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BE758" w14:textId="3EA90EFF" w:rsidR="00F053C8" w:rsidRDefault="00873CAB" w:rsidP="00F053C8">
      <w:pPr>
        <w:pStyle w:val="a9"/>
      </w:pPr>
      <w:bookmarkStart w:id="0" w:name="_Hlk129562"/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 wp14:anchorId="75A3B273" wp14:editId="15FB8F9F">
                <wp:simplePos x="0" y="0"/>
                <wp:positionH relativeFrom="margin">
                  <wp:posOffset>2528570</wp:posOffset>
                </wp:positionH>
                <wp:positionV relativeFrom="paragraph">
                  <wp:posOffset>-92075</wp:posOffset>
                </wp:positionV>
                <wp:extent cx="796290" cy="244475"/>
                <wp:effectExtent l="0" t="0" r="3810" b="31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5974" w14:textId="77777777" w:rsidR="00B9087F" w:rsidRPr="00923C84" w:rsidRDefault="00B9087F" w:rsidP="00F053C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985540"/>
                            <w:bookmarkEnd w:id="1"/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9B7B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3B2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9.1pt;margin-top:-7.25pt;width:62.7pt;height:19.25pt;z-index:25093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t/PAIAACYEAAAOAAAAZHJzL2Uyb0RvYy54bWysU9uO0zAQfUfiHyy/07Sl3d1GTVdLl0VI&#10;y0Va+ICp4zQWjifYbpPy2EqIj+AXEM98T36EsXvZCt4QeYhmbM/xmTPH0+u20mwtrVNoMj7o9TmT&#10;RmCuzDLjHz/cPbvizHkwOWg0MuMb6fj17OmTaVOncogl6lxaRiDGpU2d8dL7Ok0SJ0pZgethLQ1t&#10;Fmgr8JTaZZJbaAi90smw379IGrR5bVFI52j1dr/JZxG/KKTw74rCSc90xombj38b/4vwT2ZTSJcW&#10;6lKJAw34BxYVKEOXnqBuwQNbWfUXVKWERYeF7wmsEiwKJWTsgboZ9P/o5qGEWsZeSBxXn2Ry/w9W&#10;vF2/t0zlNDvODFQ0om73tdv+6La/ut031u2+d7tdt/1JORsGuZrapVT1UFOdb19gG0pD666+R/HJ&#10;MYPzEsxS3liLTSkhJ7qDUJmcle5xXABZNG8wp3th5TECtYWtAiCpwwidxrY5jUq2nglavJxcDCe0&#10;I2hrOBqNLsfxBkiPxbV1/pXEioUg45acEMFhfe98IAPp8Ugkj1rld0rrmAT3ybm2bA3kGxBCGv/8&#10;cIE7P6kNazI+GQ/HEdxggIieqpQnY2tVZfyqH75QDmnQ46XJY+xB6X1MZLQ5CBQ02avj20VLB4Nq&#10;C8w3JJXFvYHpwVFQov3CWUPmzbj7vAIrOdOvDck9GYxGwe0xocCery6Oq2AEQWTcc7YP5z6+jMDT&#10;4A2No1BRqkcGB45kxqjg4eEEt5/n8dTj8579BgAA//8DAFBLAwQUAAYACAAAACEAVyjmGuIAAAAK&#10;AQAADwAAAGRycy9kb3ducmV2LnhtbEyPwU7DMBBE70j8g7VI3FqnaVOFkE2FkBCHggShl96c2I1D&#10;43Vku23g6zEnOK7maeZtuZnMwM7K+d4SwmKeAFPUWtlTh7D7eJrlwHwQJMVgSSF8KQ+b6vqqFIW0&#10;F3pX5zp0LJaQLwSCDmEsOPetVkb4uR0VxexgnREhnq7j0olLLDcDT5NkzY3oKS5oMapHrdpjfTII&#10;jX0ZX+u3fOuetTvkx232/TnsEW9vpod7YEFN4Q+GX/2oDlV0auyJpGcDwvIuTyOKMFusMmCRyNLl&#10;GliDkK4S4FXJ/79Q/QAAAP//AwBQSwECLQAUAAYACAAAACEAtoM4kv4AAADhAQAAEwAAAAAAAAAA&#10;AAAAAAAAAAAAW0NvbnRlbnRfVHlwZXNdLnhtbFBLAQItABQABgAIAAAAIQA4/SH/1gAAAJQBAAAL&#10;AAAAAAAAAAAAAAAAAC8BAABfcmVscy8ucmVsc1BLAQItABQABgAIAAAAIQAQRBt/PAIAACYEAAAO&#10;AAAAAAAAAAAAAAAAAC4CAABkcnMvZTJvRG9jLnhtbFBLAQItABQABgAIAAAAIQBXKOYa4gAAAAoB&#10;AAAPAAAAAAAAAAAAAAAAAJYEAABkcnMvZG93bnJldi54bWxQSwUGAAAAAAQABADzAAAApQUAAAAA&#10;" fillcolor="#9bbb59 [3206]" stroked="f">
                <v:textbox inset=",0,,0">
                  <w:txbxContent>
                    <w:p w14:paraId="12715974" w14:textId="77777777" w:rsidR="00B9087F" w:rsidRPr="00923C84" w:rsidRDefault="00B9087F" w:rsidP="00F053C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7985540"/>
                      <w:bookmarkEnd w:id="2"/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9B7B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人分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60064" behindDoc="1" locked="0" layoutInCell="1" allowOverlap="1" wp14:anchorId="758ABAD4" wp14:editId="6873AD6B">
            <wp:simplePos x="0" y="0"/>
            <wp:positionH relativeFrom="column">
              <wp:posOffset>-10511</wp:posOffset>
            </wp:positionH>
            <wp:positionV relativeFrom="paragraph">
              <wp:posOffset>-197881</wp:posOffset>
            </wp:positionV>
            <wp:extent cx="3262267" cy="2446192"/>
            <wp:effectExtent l="209550" t="209550" r="205105" b="259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269156" cy="2451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01FFEE1A" wp14:editId="02DD33A4">
                <wp:simplePos x="0" y="0"/>
                <wp:positionH relativeFrom="column">
                  <wp:posOffset>3549650</wp:posOffset>
                </wp:positionH>
                <wp:positionV relativeFrom="paragraph">
                  <wp:posOffset>312420</wp:posOffset>
                </wp:positionV>
                <wp:extent cx="2519680" cy="287655"/>
                <wp:effectExtent l="0" t="0" r="1397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A5E9" w14:textId="77777777" w:rsidR="00B9087F" w:rsidRPr="00C42EA8" w:rsidRDefault="00FA4A3A" w:rsidP="00467225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いかのたたき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E1A" id="_x0000_s1027" type="#_x0000_t202" style="position:absolute;left:0;text-align:left;margin-left:279.5pt;margin-top:24.6pt;width:198.4pt;height:22.65pt;z-index: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CQJAIAAPwDAAAOAAAAZHJzL2Uyb0RvYy54bWysU82O0zAQviPxDpbvNGlQu92o6WrZZRHS&#10;8iMtPIDrOI2F7Qm226QcWwnxELwC4szz5EUYO223ghsiB2vsyXwz3+fP86tOK7IR1kkwBR2PUkqE&#10;4VBKsyroxw93z2aUOM9MyRQYUdCtcPRq8fTJvG1ykUENqhSWIIhxedsUtPa+yZPE8Vpo5kbQCIPJ&#10;CqxmHrd2lZSWtYiuVZKl6TRpwZaNBS6cw9PbIUkXEb+qBPfvqsoJT1RBcTYfVxvXZViTxZzlK8ua&#10;WvLDGOwfptBMGmx6grplnpG1lX9BacktOKj8iINOoKokF5EDshmnf7B5qFkjIhcUxzUnmdz/g+Vv&#10;N+8tkWVBn6cXlBim8ZL6/dd+96Pf/er330i//97v9/3uJ+5JFgRrG5dj3UODlb57AR1efCTvmnvg&#10;nxwxcFMzsxLX1kJbC1biwONQmZyVDjgugCzbN1BiX7b2EIG6yuqgJupDEB0vbnu6LNF5wvEwm4wv&#10;pzNMccxls4vpZBJbsPxY3VjnXwnQJAQFtWiGiM42986HaVh+/CU0M3AnlYqGUIa0Bb2cZJNYcJbR&#10;0qNfldQFnaXhGxwUSL40ZSz2TKohxgbKHFgHogNl3y27qHiUJCiyhHKLMlgY7InPCYMa7BdKWrRm&#10;Qd3nNbOCEvXaoJTBx8fAHoPlMWCGY2lBPSVDeOOj3weK1yhxJSP7x86HEdFiUZTDcwgePt/Hvx4f&#10;7eI3AAAA//8DAFBLAwQUAAYACAAAACEARC59At8AAAAJAQAADwAAAGRycy9kb3ducmV2LnhtbEyP&#10;wU7DMAyG70i8Q2QkbixlWidamk4TghMSWlcOHNPGa6M1Tmmyrbz9zAlutvzr9/cVm9kN4oxTsJ4U&#10;PC4SEEitN5Y6BZ/128MTiBA1GT14QgU/GGBT3t4UOjf+QhWe97ETXEIh1wr6GMdcytD26HRY+BGJ&#10;bwc/OR15nTppJn3hcjfIZZKspdOW+EOvR3zpsT3uT07B9ouqV/v90eyqQ2XrOkvofX1U6v5u3j6D&#10;iDjHvzD84jM6lMzU+BOZIAYFaZqxS1SwypYgOJClKbs0PKxSkGUh/xuUVwAAAP//AwBQSwECLQAU&#10;AAYACAAAACEAtoM4kv4AAADhAQAAEwAAAAAAAAAAAAAAAAAAAAAAW0NvbnRlbnRfVHlwZXNdLnht&#10;bFBLAQItABQABgAIAAAAIQA4/SH/1gAAAJQBAAALAAAAAAAAAAAAAAAAAC8BAABfcmVscy8ucmVs&#10;c1BLAQItABQABgAIAAAAIQCe4ECQJAIAAPwDAAAOAAAAAAAAAAAAAAAAAC4CAABkcnMvZTJvRG9j&#10;LnhtbFBLAQItABQABgAIAAAAIQBELn0C3wAAAAkBAAAPAAAAAAAAAAAAAAAAAH4EAABkcnMvZG93&#10;bnJldi54bWxQSwUGAAAAAAQABADzAAAAigUAAAAA&#10;" filled="f" stroked="f">
                <v:textbox inset="0,0,0,0">
                  <w:txbxContent>
                    <w:p w14:paraId="7F3FA5E9" w14:textId="77777777" w:rsidR="00B9087F" w:rsidRPr="00C42EA8" w:rsidRDefault="00FA4A3A" w:rsidP="00467225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いかのたたき</w:t>
                      </w:r>
                    </w:p>
                  </w:txbxContent>
                </v:textbox>
              </v:shape>
            </w:pict>
          </mc:Fallback>
        </mc:AlternateContent>
      </w:r>
      <w:r w:rsidR="00284401">
        <w:rPr>
          <w:noProof/>
        </w:rPr>
        <w:drawing>
          <wp:anchor distT="0" distB="0" distL="114300" distR="114300" simplePos="0" relativeHeight="251371008" behindDoc="0" locked="0" layoutInCell="1" allowOverlap="1" wp14:anchorId="1809115F" wp14:editId="65627926">
            <wp:simplePos x="0" y="0"/>
            <wp:positionH relativeFrom="column">
              <wp:posOffset>4423410</wp:posOffset>
            </wp:positionH>
            <wp:positionV relativeFrom="paragraph">
              <wp:posOffset>-186055</wp:posOffset>
            </wp:positionV>
            <wp:extent cx="678180" cy="438150"/>
            <wp:effectExtent l="0" t="0" r="7620" b="0"/>
            <wp:wrapNone/>
            <wp:docPr id="519" name="図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01">
        <w:rPr>
          <w:noProof/>
        </w:rPr>
        <w:drawing>
          <wp:anchor distT="0" distB="0" distL="114300" distR="114300" simplePos="0" relativeHeight="251343360" behindDoc="0" locked="0" layoutInCell="1" allowOverlap="1" wp14:anchorId="33B380FD" wp14:editId="2A06E3EB">
            <wp:simplePos x="0" y="0"/>
            <wp:positionH relativeFrom="column">
              <wp:posOffset>4088130</wp:posOffset>
            </wp:positionH>
            <wp:positionV relativeFrom="paragraph">
              <wp:posOffset>-357505</wp:posOffset>
            </wp:positionV>
            <wp:extent cx="1306195" cy="221615"/>
            <wp:effectExtent l="0" t="0" r="825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7D9A6377" wp14:editId="64805341">
                <wp:simplePos x="0" y="0"/>
                <wp:positionH relativeFrom="column">
                  <wp:posOffset>3409950</wp:posOffset>
                </wp:positionH>
                <wp:positionV relativeFrom="paragraph">
                  <wp:posOffset>264795</wp:posOffset>
                </wp:positionV>
                <wp:extent cx="2781935" cy="0"/>
                <wp:effectExtent l="0" t="0" r="0" b="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9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08FE3" id="直線コネクタ 34" o:spid="_x0000_s1026" style="position:absolute;left:0;text-align:left;flip:y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20.85pt" to="487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w3/QEAACgEAAAOAAAAZHJzL2Uyb0RvYy54bWysU0uOEzEQ3SNxB8t70p3MwGRa6cxiorBB&#10;EMEMe8ddTlvyT7bJZxvWXAAOwWKQWHKYLOYalN1J8xUSiI1lu+q9qvdcnlxttSJr8EFaU9PhoKQE&#10;DLeNNKua3t7MH40pCZGZhilroKY7CPRq+vDBZOMqGNnWqgY8QRITqo2raRujq4oi8BY0CwPrwGBQ&#10;WK9ZxKNfFY1nG2TXqhiV5ZNiY33jvOUQAt7OuiCdZn4hgMcXQgSIRNUUe4t59XldprWYTli18sy1&#10;kh/bYP/QhWbSYNGeasYiI2+8/IVKS+5tsCIOuNWFFUJyyBpQzbD8Sc2rljnIWtCc4Hqbwv+j5c/X&#10;C09kU9Ozc0oM0/hG9x8+3X9+f9jfHd6+O+w/HvZfCAbRqY0LFQKuzcIfT8EtfJK9FV4ToaR7jUOQ&#10;jUBpZJt93vU+wzYSjpeji/Hw8uwxJfwUKzqKROV8iE/BapI2NVXSJAtYxdbPQsSymHpKSdfKpDVY&#10;JZu5VCof/Gp5rTxZM3z0y9n4/GKeukfgD2mJZcZC2+U1uDtmJcoiae3U5V3cKejKvQSBfqGKTmee&#10;VOjLMc7BxGHPhNkJJrC1HlhmPX8EHvMTFPIU/w24R+TK1sQerKWx/nfV4/bUsujyTw50upMFS9vs&#10;8rtna3Acs6PHr5Pm/ftzhn/74NOvAAAA//8DAFBLAwQUAAYACAAAACEAtAxAgN8AAAAJAQAADwAA&#10;AGRycy9kb3ducmV2LnhtbEyPwU7DMBBE70j9B2srcaNOSkNKiFMhCOLSS0tVrm68xFHjdRS7SeDr&#10;MeIAx9kZzb7JN5Np2YC9aywJiBcRMKTKqoZqAYe3l5s1MOclKdlaQgGf6GBTzK5ymSk70g6Hva9Z&#10;KCGXSQHa+y7j3FUajXQL2yEF78P2Rvog+5qrXo6h3LR8GUV33MiGwgctO3zSWJ33FyNgp1X57Ffl&#10;V/L67sqRhvWxKrdCXM+nxwdgHif/F4Yf/IAORWA62Qspx1oByW0atngBqzgFFgL3aRIDO/0eeJHz&#10;/wuKbwAAAP//AwBQSwECLQAUAAYACAAAACEAtoM4kv4AAADhAQAAEwAAAAAAAAAAAAAAAAAAAAAA&#10;W0NvbnRlbnRfVHlwZXNdLnhtbFBLAQItABQABgAIAAAAIQA4/SH/1gAAAJQBAAALAAAAAAAAAAAA&#10;AAAAAC8BAABfcmVscy8ucmVsc1BLAQItABQABgAIAAAAIQDOU4w3/QEAACgEAAAOAAAAAAAAAAAA&#10;AAAAAC4CAABkcnMvZTJvRG9jLnhtbFBLAQItABQABgAIAAAAIQC0DECA3wAAAAkBAAAPAAAAAAAA&#10;AAAAAAAAAFcEAABkcnMvZG93bnJldi54bWxQSwUGAAAAAAQABADzAAAAYwUAAAAA&#10;" strokecolor="#9d847f">
                <v:stroke dashstyle="dash"/>
              </v:line>
            </w:pict>
          </mc:Fallback>
        </mc:AlternateContent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0751488" behindDoc="0" locked="0" layoutInCell="1" allowOverlap="1" wp14:anchorId="62959960" wp14:editId="6FEFFB15">
                <wp:simplePos x="0" y="0"/>
                <wp:positionH relativeFrom="column">
                  <wp:posOffset>3344545</wp:posOffset>
                </wp:positionH>
                <wp:positionV relativeFrom="paragraph">
                  <wp:posOffset>657225</wp:posOffset>
                </wp:positionV>
                <wp:extent cx="584200" cy="584200"/>
                <wp:effectExtent l="0" t="0" r="25400" b="2540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EC263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59960" id="円/楕円 47" o:spid="_x0000_s1028" style="position:absolute;left:0;text-align:left;margin-left:263.35pt;margin-top:51.75pt;width:46pt;height:46pt;z-index:250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4ZuwIAANkFAAAOAAAAZHJzL2Uyb0RvYy54bWysVFFu2zAM/R+wOwj6X5xkSdsFdYogQYYB&#10;RRusHfqtyFIsQJY0SYmdHaA32BF2tO0coyTbbddgH8P8IVMS+Ug+kby8aiqJDsw6oVWOR4MhRkxR&#10;XQi1y/GX+/W7C4ycJ6ogUiuW4yNz+Gr+9s1lbWZsrEstC2YRgCg3q02OS+/NLMscLVlF3EAbpuCS&#10;a1sRD1u7ywpLakCvZDYeDs+yWtvCWE2Zc3C6Spd4HvE5Z9Tfcu6YRzLHEJuPq43rNqzZ/JLMdpaY&#10;UtA2DPIPUVREKHDaQ62IJ2hvxSuoSlCrneZ+QHWVac4FZTEHyGY0/CObu5IYFnMBcpzpaXL/D5be&#10;HDYWiSLHk3OMFKngjX4+Pma/fnyHH4JDYKg2bgaKd2Zj250DMaTbcFuFPySCmsjqsWeVNR5ROJxe&#10;TOClMKJw1cqAkj0ZG+v8R6YrFIQcMymFcSFvMiOHa+eTdqcVjp2WolgLKePG7rZLadGBwBt/WF1M&#10;ztchaHDwQk0qVOf47P10GJFf3LnnEGfL6WpyEiKEsCKuTK7c0YVN60sqcBmIStREyR8lCxFK9Zlx&#10;IBnIGCfnobxZHzShlCk/SlclKVhyMB3C16XSWcTEImBA5sBBj90CdJoJpMNOjLT6wZTF7uiNW1b+&#10;ZtxbRM9a+d64EkrbU5lJyKr1nPQ7khI1gSXfbJtYgOOgGU62ujhCUVqdutUZuhbA/DVxfkMstCcU&#10;E4wcfwsLlxpeVbcSRqW2306dB33oGrjFqIZ2z7H7uieWYSQ/KeinMBs6wXbCthPUvlpqqK4RDDND&#10;owgG1stO5FZXDzCJFsELXBFFwVeOqbfdZunT2IFZRtliEdVgBhjir9WdoQE88Bpq7L55INa07eCh&#10;j250NwpetUTSDZZKL/ZecxH75YnHlnGYH7F02lkXBtTzfdR6msjz3wAAAP//AwBQSwMEFAAGAAgA&#10;AAAhABtwjsnfAAAACwEAAA8AAABkcnMvZG93bnJldi54bWxMj8FOwzAQRO9I/IO1SNyo01ZOQxqn&#10;AiQkJIQEpdy3sRsH4nUUu234e5YTHHfmaXam2ky+Fyc7xi6QhvksA2GpCaajVsPu/fGmABETksE+&#10;kNXwbSNs6suLCksTzvRmT9vUCg6hWKIGl9JQShkbZz3GWRgssXcIo8fE59hKM+KZw30vF1mWS48d&#10;8QeHg31wtvnaHr2GtLzHz0kZ/7Hyry9Pu+LZF27U+vpquluDSHZKfzD81ufqUHOnfTiSiaLXoBb5&#10;ilE2sqUCwUQ+L1jZs3KrFMi6kv831D8AAAD//wMAUEsBAi0AFAAGAAgAAAAhALaDOJL+AAAA4QEA&#10;ABMAAAAAAAAAAAAAAAAAAAAAAFtDb250ZW50X1R5cGVzXS54bWxQSwECLQAUAAYACAAAACEAOP0h&#10;/9YAAACUAQAACwAAAAAAAAAAAAAAAAAvAQAAX3JlbHMvLnJlbHNQSwECLQAUAAYACAAAACEAUXw+&#10;GbsCAADZBQAADgAAAAAAAAAAAAAAAAAuAgAAZHJzL2Uyb0RvYy54bWxQSwECLQAUAAYACAAAACEA&#10;G3COyd8AAAALAQAADwAAAAAAAAAAAAAAAAAV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5E7EC263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0600960" behindDoc="0" locked="0" layoutInCell="1" allowOverlap="1" wp14:anchorId="5A718573" wp14:editId="26078CEB">
                <wp:simplePos x="0" y="0"/>
                <wp:positionH relativeFrom="column">
                  <wp:posOffset>3893185</wp:posOffset>
                </wp:positionH>
                <wp:positionV relativeFrom="paragraph">
                  <wp:posOffset>668020</wp:posOffset>
                </wp:positionV>
                <wp:extent cx="2451735" cy="228600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AC9C4" w14:textId="15248043" w:rsidR="00FA4A3A" w:rsidRDefault="007B6D15" w:rsidP="00FA4A3A">
                            <w:r>
                              <w:rPr>
                                <w:rFonts w:hAnsi="AR丸ゴシック体M" w:hint="eastAsia"/>
                              </w:rPr>
                              <w:t>新鮮なイカ</w:t>
                            </w:r>
                            <w:r w:rsidR="00F40B9F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="00FA4A3A">
                              <w:rPr>
                                <w:rFonts w:hAnsi="AR丸ゴシック体M" w:hint="eastAsia"/>
                              </w:rPr>
                              <w:t>大</w:t>
                            </w:r>
                            <w:r w:rsidR="00FA4A3A" w:rsidRPr="002642F1">
                              <w:rPr>
                                <w:rFonts w:hAnsi="AR丸ゴシック体M" w:hint="eastAsia"/>
                              </w:rPr>
                              <w:t>１杯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>又は小４杯</w:t>
                            </w:r>
                          </w:p>
                          <w:p w14:paraId="1766C90E" w14:textId="29E494D0" w:rsidR="00FA4A3A" w:rsidRDefault="00FA4A3A" w:rsidP="00FA4A3A">
                            <w:r w:rsidRPr="00BB1BEB">
                              <w:rPr>
                                <w:rFonts w:hAnsi="AR丸ゴシック体M" w:hint="eastAsia"/>
                                <w:b/>
                                <w:color w:val="833C0B"/>
                              </w:rPr>
                              <w:t>【薬味】</w:t>
                            </w:r>
                          </w:p>
                          <w:p w14:paraId="5D3BD5D5" w14:textId="77777777" w:rsidR="00FA4A3A" w:rsidRPr="002642F1" w:rsidRDefault="00FA4A3A" w:rsidP="00274A0C">
                            <w:pPr>
                              <w:ind w:firstLineChars="100" w:firstLine="21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万能</w:t>
                            </w:r>
                            <w:proofErr w:type="gramStart"/>
                            <w:r w:rsidR="00A454BF">
                              <w:rPr>
                                <w:rFonts w:hAnsi="AR丸ゴシック体M" w:hint="eastAsia"/>
                              </w:rPr>
                              <w:t>ねぎ</w:t>
                            </w:r>
                            <w:proofErr w:type="gramEnd"/>
                            <w:r>
                              <w:rPr>
                                <w:rFonts w:hAnsi="AR丸ゴシック体M" w:hint="eastAsia"/>
                              </w:rPr>
                              <w:t>(小口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切り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)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２本分</w:t>
                            </w:r>
                          </w:p>
                          <w:p w14:paraId="5B872B9D" w14:textId="77777777" w:rsidR="00FA4A3A" w:rsidRDefault="00FA4A3A" w:rsidP="00274A0C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にんにく(みじん切り)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小さじ１</w:t>
                            </w:r>
                          </w:p>
                          <w:p w14:paraId="6BA0FAB4" w14:textId="77777777" w:rsidR="00FA4A3A" w:rsidRDefault="00FA4A3A" w:rsidP="00274A0C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みょうが(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薄切り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)　　  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１個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分</w:t>
                            </w:r>
                          </w:p>
                          <w:p w14:paraId="19BEAEF9" w14:textId="77777777" w:rsidR="00FA4A3A" w:rsidRDefault="00FA4A3A" w:rsidP="00274A0C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しょうが(すりおろす)　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１０ｇ</w:t>
                            </w:r>
                          </w:p>
                          <w:p w14:paraId="434B495E" w14:textId="77777777" w:rsidR="00FA4A3A" w:rsidRDefault="00FA4A3A" w:rsidP="00274A0C">
                            <w:pPr>
                              <w:ind w:firstLineChars="100" w:firstLine="210"/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>大根(すりおろす)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１２０ｇ</w:t>
                            </w:r>
                          </w:p>
                          <w:p w14:paraId="19EFCAA9" w14:textId="77777777" w:rsidR="0075134E" w:rsidRDefault="0075134E" w:rsidP="0075134E">
                            <w:r>
                              <w:rPr>
                                <w:rFonts w:hAnsi="AR丸ゴシック体M" w:hint="eastAsia"/>
                              </w:rPr>
                              <w:t>青</w:t>
                            </w:r>
                            <w:proofErr w:type="gramStart"/>
                            <w:r>
                              <w:rPr>
                                <w:rFonts w:hAnsi="AR丸ゴシック体M" w:hint="eastAsia"/>
                              </w:rPr>
                              <w:t>じそ</w:t>
                            </w:r>
                            <w:proofErr w:type="gramEnd"/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４枚</w:t>
                            </w:r>
                          </w:p>
                          <w:p w14:paraId="1F3E71F0" w14:textId="77777777" w:rsidR="0075134E" w:rsidRPr="00073487" w:rsidRDefault="0075134E" w:rsidP="0075134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ぽん酢しょうゆ　　　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大さじ４</w:t>
                            </w:r>
                          </w:p>
                          <w:p w14:paraId="3A4A7CDB" w14:textId="77777777" w:rsidR="00291BFF" w:rsidRPr="0075134E" w:rsidRDefault="00291BFF" w:rsidP="009E1756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8573" id="_x0000_s1029" type="#_x0000_t202" style="position:absolute;left:0;text-align:left;margin-left:306.55pt;margin-top:52.6pt;width:193.05pt;height:180pt;z-index: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nYLwIAAAwEAAAOAAAAZHJzL2Uyb0RvYy54bWysU82O0zAQviPxDpbvNG3a7najpqtll0VI&#10;y4+08ACu4zQWtifYbpNybCXEQ/AKiDPPkxdh7LSlghviYnkymW/m++bz/LrVimyEdRJMTkeDISXC&#10;cCikWeX0w/v7ZzNKnGemYAqMyOlWOHq9ePpk3tSZSKECVQhLEMS4rKlzWnlfZ0nieCU0cwOohcFk&#10;CVYzj6FdJYVlDaJrlaTD4UXSgC1qC1w4h1/v+iRdRPyyFNy/LUsnPFE5xdl8PG08l+FMFnOWrSyr&#10;K8kPY7B/mEIzabDpCeqOeUbWVv4FpSW34KD0Aw46gbKUXEQOyGY0/IPNY8VqEbmgOK4+yeT+Hyx/&#10;s3lniSxymo4pMUzjjrr9l273vdv97PZfSbf/1u333e4HxiQNejW1y7DsscZC3z6HFvceubv6AfhH&#10;RwzcVsysxI210FSCFTjvKFQmZ6U9jgsgy+Y1FNiXrT1EoLa0OoiJ8hBEx71tT7sSrSccP6aT6ehy&#10;PKWEYy5NZxfDYdxmwrJjeW2dfylAk3DJqUUzRHi2eXA+jMOy4y+hm4F7qVQ0hDKkyenVNJ3GgrOM&#10;lh79qqTO6Qw79j1ZFli+MEUs9kyq/o4NlDnQDkx7zr5dtlHx8VHNJRRb1MFCb098TnipwH6mpEFr&#10;5tR9WjMrKFGvDGp5NZpMgpdjMJlephjY88zyPMMMR6icekr6662P/u8p36DmpYxqhOX0kxxGRstF&#10;kQ7PI3j6PI5//X7Ei18AAAD//wMAUEsDBBQABgAIAAAAIQAf1KF03gAAAAsBAAAPAAAAZHJzL2Rv&#10;d25yZXYueG1sTI9BT8MwDIXvSPsPkZG4saRjq9bSdJpAXEGMbRK3rPHaisapmmwt/x5zgpvt9/T8&#10;vWIzuU5ccQitJw3JXIFAqrxtqdaw/3i5X4MI0ZA1nSfU8I0BNuXspjC59SO943UXa8EhFHKjoYmx&#10;z6UMVYPOhLnvkVg7+8GZyOtQSzuYkcNdJxdKpdKZlvhDY3p8arD62l2chsPr+fO4VG/1s1v1o5+U&#10;JJdJre9up+0jiIhT/DPDLz6jQ8lMJ38hG0SnIU0eErayoFYLEOzIsoyHk4ZlyhdZFvJ/h/IHAAD/&#10;/wMAUEsBAi0AFAAGAAgAAAAhALaDOJL+AAAA4QEAABMAAAAAAAAAAAAAAAAAAAAAAFtDb250ZW50&#10;X1R5cGVzXS54bWxQSwECLQAUAAYACAAAACEAOP0h/9YAAACUAQAACwAAAAAAAAAAAAAAAAAvAQAA&#10;X3JlbHMvLnJlbHNQSwECLQAUAAYACAAAACEA52Pp2C8CAAAMBAAADgAAAAAAAAAAAAAAAAAuAgAA&#10;ZHJzL2Uyb0RvYy54bWxQSwECLQAUAAYACAAAACEAH9ShdN4AAAALAQAADwAAAAAAAAAAAAAAAACJ&#10;BAAAZHJzL2Rvd25yZXYueG1sUEsFBgAAAAAEAAQA8wAAAJQFAAAAAA==&#10;" filled="f" stroked="f">
                <v:textbox>
                  <w:txbxContent>
                    <w:p w14:paraId="0E7AC9C4" w14:textId="15248043" w:rsidR="00FA4A3A" w:rsidRDefault="007B6D15" w:rsidP="00FA4A3A">
                      <w:r>
                        <w:rPr>
                          <w:rFonts w:hAnsi="AR丸ゴシック体M" w:hint="eastAsia"/>
                        </w:rPr>
                        <w:t>新鮮なイカ</w:t>
                      </w:r>
                      <w:r w:rsidR="00F40B9F"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="00FA4A3A">
                        <w:rPr>
                          <w:rFonts w:hAnsi="AR丸ゴシック体M" w:hint="eastAsia"/>
                        </w:rPr>
                        <w:t>大</w:t>
                      </w:r>
                      <w:r w:rsidR="00FA4A3A" w:rsidRPr="002642F1">
                        <w:rPr>
                          <w:rFonts w:hAnsi="AR丸ゴシック体M" w:hint="eastAsia"/>
                        </w:rPr>
                        <w:t>１杯</w:t>
                      </w:r>
                      <w:r w:rsidR="0069691A">
                        <w:rPr>
                          <w:rFonts w:hAnsi="AR丸ゴシック体M" w:hint="eastAsia"/>
                        </w:rPr>
                        <w:t>又は小４杯</w:t>
                      </w:r>
                    </w:p>
                    <w:p w14:paraId="1766C90E" w14:textId="29E494D0" w:rsidR="00FA4A3A" w:rsidRDefault="00FA4A3A" w:rsidP="00FA4A3A">
                      <w:r w:rsidRPr="00BB1BEB">
                        <w:rPr>
                          <w:rFonts w:hAnsi="AR丸ゴシック体M" w:hint="eastAsia"/>
                          <w:b/>
                          <w:color w:val="833C0B"/>
                        </w:rPr>
                        <w:t>【薬味】</w:t>
                      </w:r>
                    </w:p>
                    <w:p w14:paraId="5D3BD5D5" w14:textId="77777777" w:rsidR="00FA4A3A" w:rsidRPr="002642F1" w:rsidRDefault="00FA4A3A" w:rsidP="00274A0C">
                      <w:pPr>
                        <w:ind w:firstLineChars="100" w:firstLine="21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万能</w:t>
                      </w:r>
                      <w:proofErr w:type="gramStart"/>
                      <w:r w:rsidR="00A454BF">
                        <w:rPr>
                          <w:rFonts w:hAnsi="AR丸ゴシック体M" w:hint="eastAsia"/>
                        </w:rPr>
                        <w:t>ねぎ</w:t>
                      </w:r>
                      <w:proofErr w:type="gramEnd"/>
                      <w:r>
                        <w:rPr>
                          <w:rFonts w:hAnsi="AR丸ゴシック体M" w:hint="eastAsia"/>
                        </w:rPr>
                        <w:t>(小口</w:t>
                      </w:r>
                      <w:r w:rsidRPr="002642F1">
                        <w:rPr>
                          <w:rFonts w:hAnsi="AR丸ゴシック体M" w:hint="eastAsia"/>
                        </w:rPr>
                        <w:t>切り</w:t>
                      </w:r>
                      <w:r>
                        <w:rPr>
                          <w:rFonts w:hAnsi="AR丸ゴシック体M" w:hint="eastAsia"/>
                        </w:rPr>
                        <w:t>)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２本分</w:t>
                      </w:r>
                    </w:p>
                    <w:p w14:paraId="5B872B9D" w14:textId="77777777" w:rsidR="00FA4A3A" w:rsidRDefault="00FA4A3A" w:rsidP="00274A0C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>にんにく(みじん切り)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小さじ１</w:t>
                      </w:r>
                    </w:p>
                    <w:p w14:paraId="6BA0FAB4" w14:textId="77777777" w:rsidR="00FA4A3A" w:rsidRDefault="00FA4A3A" w:rsidP="00274A0C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>みょうが(</w:t>
                      </w:r>
                      <w:r w:rsidRPr="002642F1">
                        <w:rPr>
                          <w:rFonts w:hAnsi="AR丸ゴシック体M" w:hint="eastAsia"/>
                        </w:rPr>
                        <w:t>薄切り</w:t>
                      </w:r>
                      <w:r>
                        <w:rPr>
                          <w:rFonts w:hAnsi="AR丸ゴシック体M" w:hint="eastAsia"/>
                        </w:rPr>
                        <w:t xml:space="preserve">)　　  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>１個</w:t>
                      </w:r>
                      <w:r w:rsidRPr="002642F1">
                        <w:rPr>
                          <w:rFonts w:hAnsi="AR丸ゴシック体M" w:hint="eastAsia"/>
                        </w:rPr>
                        <w:t>分</w:t>
                      </w:r>
                    </w:p>
                    <w:p w14:paraId="19BEAEF9" w14:textId="77777777" w:rsidR="00FA4A3A" w:rsidRDefault="00FA4A3A" w:rsidP="00274A0C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 xml:space="preserve">しょうが(すりおろす)　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１０ｇ</w:t>
                      </w:r>
                    </w:p>
                    <w:p w14:paraId="434B495E" w14:textId="77777777" w:rsidR="00FA4A3A" w:rsidRDefault="00FA4A3A" w:rsidP="00274A0C">
                      <w:pPr>
                        <w:ind w:firstLineChars="100" w:firstLine="210"/>
                      </w:pPr>
                      <w:r w:rsidRPr="002642F1">
                        <w:rPr>
                          <w:rFonts w:hAnsi="AR丸ゴシック体M" w:hint="eastAsia"/>
                        </w:rPr>
                        <w:t>大根(すりおろす)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１２０ｇ</w:t>
                      </w:r>
                    </w:p>
                    <w:p w14:paraId="19EFCAA9" w14:textId="77777777" w:rsidR="0075134E" w:rsidRDefault="0075134E" w:rsidP="0075134E">
                      <w:r>
                        <w:rPr>
                          <w:rFonts w:hAnsi="AR丸ゴシック体M" w:hint="eastAsia"/>
                        </w:rPr>
                        <w:t>青</w:t>
                      </w:r>
                      <w:proofErr w:type="gramStart"/>
                      <w:r>
                        <w:rPr>
                          <w:rFonts w:hAnsi="AR丸ゴシック体M" w:hint="eastAsia"/>
                        </w:rPr>
                        <w:t>じそ</w:t>
                      </w:r>
                      <w:proofErr w:type="gramEnd"/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>４枚</w:t>
                      </w:r>
                    </w:p>
                    <w:p w14:paraId="1F3E71F0" w14:textId="77777777" w:rsidR="0075134E" w:rsidRPr="00073487" w:rsidRDefault="0075134E" w:rsidP="0075134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ぽん酢しょうゆ　　　　　</w:t>
                      </w:r>
                      <w:r w:rsidRPr="002642F1">
                        <w:rPr>
                          <w:rFonts w:hAnsi="AR丸ゴシック体M" w:hint="eastAsia"/>
                        </w:rPr>
                        <w:t>大さじ４</w:t>
                      </w:r>
                    </w:p>
                    <w:p w14:paraId="3A4A7CDB" w14:textId="77777777" w:rsidR="00291BFF" w:rsidRPr="0075134E" w:rsidRDefault="00291BFF" w:rsidP="009E1756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7BEF7122" wp14:editId="0AB5D66F">
                <wp:simplePos x="0" y="0"/>
                <wp:positionH relativeFrom="column">
                  <wp:posOffset>3411220</wp:posOffset>
                </wp:positionH>
                <wp:positionV relativeFrom="paragraph">
                  <wp:posOffset>631825</wp:posOffset>
                </wp:positionV>
                <wp:extent cx="2759710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97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4DB80" id="直線コネクタ 4" o:spid="_x0000_s1026" style="position:absolute;left:0;text-align:lef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6pt,49.75pt" to="485.9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zN8gEAABwEAAAOAAAAZHJzL2Uyb0RvYy54bWysU8uO0zAU3SPxD5b3NElV6EzUdBZTlQ2C&#10;iscHuI7dWPJLtmnSbVnzA/ARLECaJR/TxfwG106agWEkBGLj+HHOufccO4urTkm0Z84LoytcTHKM&#10;mKamFnpX4Xdv108uMPKB6JpIo1mFD8zjq+XjR4vWlmxqGiNr5hCIaF+2tsJNCLbMMk8bpoifGMs0&#10;HHLjFAmwdLusdqQFdSWzaZ4/y1rjausMZd7D7qo/xMukzzmj4RXnngUkKwy9hTS6NG7jmC0XpNw5&#10;YhtBhzbIP3ShiNBQdJRakUDQeyd+k1KCOuMNDxNqVGY4F5QlD+CmyO+5edMQy5IXCMfbMSb//2Tp&#10;y/3GIVFXeIaRJgqu6Pbzt9ubT6fj19OHj6fjl9PxO5rFnFrrS4Bf640bVt5uXDTdcafiF+ygLmV7&#10;GLNlXUAUNqfzp5fzAq6Ans+yO6J1PjxnRqE4qbAUOtomJdm/8AGKAfQMidtSx9EbKeq1kDIt3G57&#10;LR3aE7joy9XFbL6OPQPxF1hUWRHf9LgaZgMqSmbRYe8pzcJBsr7ca8YhI3BRpLbS62RjOUIp06EY&#10;lQAdaRxaG4n5n4kDPlJZerl/Qx4ZqbLRYSQroY17qHrozi3zHn9OoPcdI9ia+pBuO0UDTzAlOvwu&#10;8Y3/vE70u596+QMAAP//AwBQSwMEFAAGAAgAAAAhAEChdeXbAAAACQEAAA8AAABkcnMvZG93bnJl&#10;di54bWxMj8tOwzAQRfdI/IM1SOyo06DSJsSpeIgtEiUf4NjTJKo9jmKnDX/PIBawnJmrM+dW+8U7&#10;ccYpDoEUrFcZCCQT7ECdgubz7W4HIiZNVrtAqOALI+zr66tKlzZc6APPh9QJhlAstYI+pbGUMpoe&#10;vY6rMCLx7RgmrxOPUyftpC8M907mWfYgvR6IP/R6xJcezekwewWFaXahmfVzOh3z18m2784MqNTt&#10;zfL0CCLhkv7C8KPP6lCzUxtmslE4BZv7bc5RhhUbEBwotmvu0v4uZF3J/w3qbwAAAP//AwBQSwEC&#10;LQAUAAYACAAAACEAtoM4kv4AAADhAQAAEwAAAAAAAAAAAAAAAAAAAAAAW0NvbnRlbnRfVHlwZXNd&#10;LnhtbFBLAQItABQABgAIAAAAIQA4/SH/1gAAAJQBAAALAAAAAAAAAAAAAAAAAC8BAABfcmVscy8u&#10;cmVsc1BLAQItABQABgAIAAAAIQAph+zN8gEAABwEAAAOAAAAAAAAAAAAAAAAAC4CAABkcnMvZTJv&#10;RG9jLnhtbFBLAQItABQABgAIAAAAIQBAoXXl2wAAAAkBAAAPAAAAAAAAAAAAAAAAAEwEAABkcnMv&#10;ZG93bnJldi54bWxQSwUGAAAAAAQABADzAAAAVAUAAAAA&#10;" strokecolor="#9d847f">
                <v:stroke dashstyle="dash"/>
              </v:line>
            </w:pict>
          </mc:Fallback>
        </mc:AlternateContent>
      </w:r>
      <w:r w:rsidR="00F053C8">
        <w:rPr>
          <w:noProof/>
        </w:rPr>
        <w:drawing>
          <wp:anchor distT="0" distB="0" distL="114300" distR="114300" simplePos="0" relativeHeight="251190784" behindDoc="0" locked="0" layoutInCell="1" allowOverlap="1" wp14:anchorId="202A6EE3" wp14:editId="26E6E898">
            <wp:simplePos x="0" y="0"/>
            <wp:positionH relativeFrom="column">
              <wp:posOffset>-2304415</wp:posOffset>
            </wp:positionH>
            <wp:positionV relativeFrom="paragraph">
              <wp:posOffset>-851436</wp:posOffset>
            </wp:positionV>
            <wp:extent cx="5638529" cy="1443288"/>
            <wp:effectExtent l="0" t="1028700" r="0" b="386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6126">
                      <a:off x="0" y="0"/>
                      <a:ext cx="5638529" cy="144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6DA22" w14:textId="77777777" w:rsidR="00F053C8" w:rsidRDefault="00F053C8" w:rsidP="00F053C8"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 wp14:anchorId="1091EB76" wp14:editId="0375E28B">
                <wp:simplePos x="0" y="0"/>
                <wp:positionH relativeFrom="column">
                  <wp:posOffset>-725805</wp:posOffset>
                </wp:positionH>
                <wp:positionV relativeFrom="paragraph">
                  <wp:posOffset>9308465</wp:posOffset>
                </wp:positionV>
                <wp:extent cx="7559040" cy="0"/>
                <wp:effectExtent l="0" t="0" r="2286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215E8F" id="直線コネクタ 44" o:spid="_x0000_s1026" style="position:absolute;left:0;text-align:left;z-index:2509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32.95pt" to="538.05pt,7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Kj+QEAAC0EAAAOAAAAZHJzL2Uyb0RvYy54bWysU0uOEzEQ3SNxB8t70p0oYaCVzixmNGz4&#10;RMAcwOO2E0v+yfakO9uw5gJwCBYgseQwWcw1plyd9ESAhEBs3G2X36t6r8rz885oshEhKmdrOh6V&#10;lAjLXaPsqqbX76+ePKMkJmYbpp0VNd2KSM8Xjx/NW1+JiVs73YhAgMTGqvU1Xafkq6KIfC0MiyPn&#10;hYWgdMGwBNuwKprAWmA3upiU5dOidaHxwXERI5xe9kG6QH4pBU9vpIwiEV1TqC3hGnC9yWuxmLNq&#10;FZhfK34og/1DFYYpC0kHqkuWGLkN6hcqo3hw0ck04s4UTkrFBWoANePyJzXv1swL1ALmRD/YFP8f&#10;LX+9WQaimppOp5RYZqBHd5+/3X3/tN993X/4uN992e9+EAiCU62PFQAu7DIcdtEvQ5bdyWDyFwSR&#10;Dt3dDu6KLhEOh2ez2fNyCk3gx1jxAPQhphfCGZJ/aqqVzcJZxTYvY4JkcPV4JR9rm9fotGqulNa4&#10;ySMjLnQgGwbNZpwLmyZIom/NK9f052ezssS2AyNOWYYg/wkbxHKGIgvuJeJf2mrRZ38rJJgGosaY&#10;YCA6zT3OliET3M4wCZUOwPLPwMP9DBU4yn8DHhCY2dk0gI2yLvwue+qOJcv+/tGBXne24MY1W2w+&#10;WgMziQoP7ycP/eke4Q+vfHEPAAD//wMAUEsDBBQABgAIAAAAIQBClIOY4AAAAA8BAAAPAAAAZHJz&#10;L2Rvd25yZXYueG1sTI/BbsIwDIbvk/YOkZF2g7SDFdY1RRMSNzjA0NBupvHaisapmlDK2y8cpu1o&#10;/59+f86Wg2lET52rLSuIJxEI4sLqmksFh4/1eAHCeWSNjWVScCMHy/zxIcNU2yvvqN/7UoQSdikq&#10;qLxvUyldUZFBN7Etcci+bWfQh7Erpe7wGspNI5+jKJEGaw4XKmxpVVFx3l+MgvVny32/Pfoj4uFr&#10;iiu3KOYbpZ5Gw/sbCE+D/4Phrh/UIQ9OJ3th7USjYBzHs2lgQzJLXl5B3JlonsQgTr87mWfy/x/5&#10;DwAAAP//AwBQSwECLQAUAAYACAAAACEAtoM4kv4AAADhAQAAEwAAAAAAAAAAAAAAAAAAAAAAW0Nv&#10;bnRlbnRfVHlwZXNdLnhtbFBLAQItABQABgAIAAAAIQA4/SH/1gAAAJQBAAALAAAAAAAAAAAAAAAA&#10;AC8BAABfcmVscy8ucmVsc1BLAQItABQABgAIAAAAIQDElMKj+QEAAC0EAAAOAAAAAAAAAAAAAAAA&#10;AC4CAABkcnMvZTJvRG9jLnhtbFBLAQItABQABgAIAAAAIQBClIOY4AAAAA8BAAAPAAAAAAAAAAAA&#10;AAAAAFMEAABkcnMvZG93bnJldi54bWxQSwUGAAAAAAQABADzAAAAYAUAAAAA&#10;" strokecolor="#943634 [240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 wp14:anchorId="07E0143E" wp14:editId="5C80A15F">
                <wp:simplePos x="0" y="0"/>
                <wp:positionH relativeFrom="column">
                  <wp:posOffset>-725805</wp:posOffset>
                </wp:positionH>
                <wp:positionV relativeFrom="paragraph">
                  <wp:posOffset>9268460</wp:posOffset>
                </wp:positionV>
                <wp:extent cx="7559040" cy="0"/>
                <wp:effectExtent l="0" t="0" r="2286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E3A938" id="直線コネクタ 16" o:spid="_x0000_s1026" style="position:absolute;left:0;text-align:left;z-index:2510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29.8pt" to="538.05pt,7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+i+QEAAC0EAAAOAAAAZHJzL2Uyb0RvYy54bWysU0uOEzEQ3SNxB8t70p2IzEArnVnMaNjw&#10;ifgcwOMupy35J9uT7mzDmgvAIViAxJLDZDHXoOxOeiJAQiA27rbL71W9V+XFRa8V2YAP0pqaTicl&#10;JWC4baRZ1/Td2+tHTygJkZmGKWugplsI9GL58MGicxXMbGtVA54giQlV52raxuiqogi8Bc3CxDow&#10;GBTWaxZx69dF41mH7FoVs7I8KzrrG+cthxDw9GoI0mXmFwJ4fCVEgEhUTbG2mFef15u0FssFq9ae&#10;uVbyQxnsH6rQTBpMOlJdscjIrZe/UGnJvQ1WxAm3urBCSA5ZA6qZlj+pedMyB1kLmhPcaFP4f7T8&#10;5WbliWywd2eUGKaxR3efvt59+7jffdm//7Dffd7vvhMMolOdCxUCLs3KH3bBrXyS3Quv0xcFkT67&#10;ux3dhT4Sjofn8/nT8jE2gR9jxT3Q+RCfgdUk/dRUSZOEs4ptnoeIyfDq8Uo6ViatwSrZXEul8iaN&#10;DFwqTzYMm804BxNnmUTd6he2Gc7P52WZ246MecoSJPOfsGEsZSiS4EFi/otbBUP21yDQNBQ1zQlG&#10;otPc02RZZsLbCSaw0hFY/hl4uJ+gkEf5b8AjIme2Jo5gLY31v8se+2PJYrh/dGDQnSy4sc02Nz9b&#10;gzOZFR7eTxr6032G37/y5Q8AAAD//wMAUEsDBBQABgAIAAAAIQCTq5oR4AAAAA8BAAAPAAAAZHJz&#10;L2Rvd25yZXYueG1sTI/BbsIwDIbvk/YOkZF2g7SDFdY1RRMSNzjA0NBupvHaisapmlDK2y8cpu1o&#10;/59+f86Wg2lET52rLSuIJxEI4sLqmksFh4/1eAHCeWSNjWVScCMHy/zxIcNU2yvvqN/7UoQSdikq&#10;qLxvUyldUZFBN7Etcci+bWfQh7Erpe7wGspNI5+jKJEGaw4XKmxpVVFx3l+MgvVny32/Pfoj4uFr&#10;iiu3KOYbpZ5Gw/sbCE+D/4Phrh/UIQ9OJ3th7USjYBzHs2lgQzJ7eU1A3JlonsQgTr87mWfy/x/5&#10;DwAAAP//AwBQSwECLQAUAAYACAAAACEAtoM4kv4AAADhAQAAEwAAAAAAAAAAAAAAAAAAAAAAW0Nv&#10;bnRlbnRfVHlwZXNdLnhtbFBLAQItABQABgAIAAAAIQA4/SH/1gAAAJQBAAALAAAAAAAAAAAAAAAA&#10;AC8BAABfcmVscy8ucmVsc1BLAQItABQABgAIAAAAIQCQ9G+i+QEAAC0EAAAOAAAAAAAAAAAAAAAA&#10;AC4CAABkcnMvZTJvRG9jLnhtbFBLAQItABQABgAIAAAAIQCTq5oR4AAAAA8BAAAPAAAAAAAAAAAA&#10;AAAAAFMEAABkcnMvZG93bnJldi54bWxQSwUGAAAAAAQABADzAAAAYAUAAAAA&#10;" strokecolor="#943634 [2405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8576" behindDoc="1" locked="0" layoutInCell="1" allowOverlap="1" wp14:anchorId="3F077075" wp14:editId="4DBBA02A">
            <wp:simplePos x="0" y="0"/>
            <wp:positionH relativeFrom="column">
              <wp:posOffset>-731520</wp:posOffset>
            </wp:positionH>
            <wp:positionV relativeFrom="paragraph">
              <wp:posOffset>9274810</wp:posOffset>
            </wp:positionV>
            <wp:extent cx="7576185" cy="770255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28E9" w14:textId="0683C31B" w:rsidR="00F1249A" w:rsidRDefault="00EE4BD9" w:rsidP="00F1249A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 wp14:anchorId="7F1B119F" wp14:editId="5067C3DE">
                <wp:simplePos x="0" y="0"/>
                <wp:positionH relativeFrom="column">
                  <wp:posOffset>-401435</wp:posOffset>
                </wp:positionH>
                <wp:positionV relativeFrom="paragraph">
                  <wp:posOffset>9157624</wp:posOffset>
                </wp:positionV>
                <wp:extent cx="6677890" cy="317500"/>
                <wp:effectExtent l="0" t="0" r="0" b="1016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89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8B58" w14:textId="77777777" w:rsidR="00B9087F" w:rsidRPr="003F2DC1" w:rsidRDefault="00B9087F" w:rsidP="00EE4BD9">
                            <w:pP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</w:pPr>
                            <w:r w:rsidRPr="00453D40">
                              <w:rPr>
                                <w:rFonts w:hAnsi="AR丸ゴシック体M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お料理・お菓子・パンの教室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  <w:p w14:paraId="6F95770C" w14:textId="77777777" w:rsidR="00B9087F" w:rsidRPr="003741D7" w:rsidRDefault="003741D7" w:rsidP="004670B4">
                            <w:pPr>
                              <w:jc w:val="center"/>
                              <w:rPr>
                                <w:rStyle w:val="ad"/>
                                <w:i w:val="0"/>
                              </w:rPr>
                            </w:pPr>
                            <w:r w:rsidRPr="003741D7">
                              <w:rPr>
                                <w:rStyle w:val="ad"/>
                                <w:i w:val="0"/>
                              </w:rPr>
                              <w:t>-</w:t>
                            </w:r>
                            <w:r w:rsidR="00BC3931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１</w:t>
                            </w:r>
                            <w:r w:rsidR="00FA4A3A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７</w:t>
                            </w:r>
                            <w:r w:rsidRPr="003741D7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119F" id="_x0000_s1030" type="#_x0000_t202" style="position:absolute;left:0;text-align:left;margin-left:-31.6pt;margin-top:721.05pt;width:525.8pt;height:25pt;z-index:2510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6FKwIAAAMEAAAOAAAAZHJzL2Uyb0RvYy54bWysU82O0zAQviPxDpbvNG237bZR09WySxHS&#10;8iMtPIDrOI2F4zG226QcWwnxELwC4szz5EUYO22p4IbIwRp7Mp/n++bz/KapFNkK6yTojA56fUqE&#10;5pBLvc7oh/fLZ1NKnGc6Zwq0yOhOOHqzePpkXptUDKEElQtLEES7tDYZLb03aZI4XoqKuR4YoTFZ&#10;gK2Yx61dJ7llNaJXKhn2+5OkBpsbC1w4h6f3XZIuIn5RCO7fFoUTnqiMYm8+rjauq7AmizlL15aZ&#10;UvJjG+wfuqiY1HjpGeqeeUY2Vv4FVUluwUHhexyqBIpCchE5IJtB/w82jyUzInJBcZw5y+T+Hyx/&#10;s31nicwzOrqiRLMKZ9QevrT77+3+Z3v4StrDt/ZwaPc/cE+GQa/auBTLHg0W+uY5NDj3yN2ZB+Af&#10;HdFwVzK9FrfWQl0KlmO/g1CZXJR2OC6ArOrXkOO9bOMhAjWFrYKYKA9BdJzb7jwr0XjC8XAyub6e&#10;zjDFMXc1uB734zATlp6qjXX+pYCKhCCjFr0Q0dn2wfnQDUtPv4TLNCylUtEPSpM6o7PxcBwLLjKV&#10;9GhXJauMTvvh6wwUSL7QeSz2TKouxguUPrIORDvKvlk1neAnMVeQ71AGC5078TVhUIL9TEmNzsyo&#10;+7RhVlCiXmmUcjYYjYKV4wYDe3m6Op0yzREio56SLrzz0faBqjO3KPVSRhXCTLoOjq2i06I4x1cR&#10;rHy5j3/9fruLXwAAAP//AwBQSwMEFAAGAAgAAAAhAP0n1mLfAAAADQEAAA8AAABkcnMvZG93bnJl&#10;di54bWxMj81OwzAQhO9IvIO1SNxaJyGK0hCnQkhckCrUNg/g2iYO+Cey3SS8PdsTHHdmNPNtu1+t&#10;IbMKcfSOQb7NgCgnvBzdwKA/v21qIDFxJ7nxTjH4URH23f1dyxvpF3dU8ykNBEtcbDgDndLUUBqF&#10;VpbHrZ+UQ+/TB8sTnmGgMvAFy62hRZZV1PLR4YLmk3rVSnyfrhZ3D1/HYPrcF5VY+PwhKn3o3xl7&#10;fFhfnoEktaa/MNzwER06ZLr4q5ORGAab6qnAKBplWeRAMLKr6xLI5SbtUKJdS/9/0f0CAAD//wMA&#10;UEsBAi0AFAAGAAgAAAAhALaDOJL+AAAA4QEAABMAAAAAAAAAAAAAAAAAAAAAAFtDb250ZW50X1R5&#10;cGVzXS54bWxQSwECLQAUAAYACAAAACEAOP0h/9YAAACUAQAACwAAAAAAAAAAAAAAAAAvAQAAX3Jl&#10;bHMvLnJlbHNQSwECLQAUAAYACAAAACEA0nFOhSsCAAADBAAADgAAAAAAAAAAAAAAAAAuAgAAZHJz&#10;L2Uyb0RvYy54bWxQSwECLQAUAAYACAAAACEA/SfWYt8AAAANAQAADwAAAAAAAAAAAAAAAACFBAAA&#10;ZHJzL2Rvd25yZXYueG1sUEsFBgAAAAAEAAQA8wAAAJEFAAAAAA==&#10;" filled="f" stroked="f">
                <v:textbox style="mso-fit-shape-to-text:t" inset=",0,,0">
                  <w:txbxContent>
                    <w:p w14:paraId="15D38B58" w14:textId="77777777" w:rsidR="00B9087F" w:rsidRPr="003F2DC1" w:rsidRDefault="00B9087F" w:rsidP="00EE4BD9">
                      <w:pP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</w:pPr>
                      <w:r w:rsidRPr="00453D40">
                        <w:rPr>
                          <w:rFonts w:hAnsi="AR丸ゴシック体M"/>
                          <w:b/>
                          <w:color w:val="948A54" w:themeColor="background2" w:themeShade="80"/>
                          <w:sz w:val="16"/>
                          <w:szCs w:val="16"/>
                        </w:rPr>
                        <w:t>お料理・お菓子・パンの教室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  <w:p w14:paraId="6F95770C" w14:textId="77777777" w:rsidR="00B9087F" w:rsidRPr="003741D7" w:rsidRDefault="003741D7" w:rsidP="004670B4">
                      <w:pPr>
                        <w:jc w:val="center"/>
                        <w:rPr>
                          <w:rStyle w:val="ad"/>
                          <w:i w:val="0"/>
                        </w:rPr>
                      </w:pPr>
                      <w:r w:rsidRPr="003741D7">
                        <w:rPr>
                          <w:rStyle w:val="ad"/>
                          <w:i w:val="0"/>
                        </w:rPr>
                        <w:t>-</w:t>
                      </w:r>
                      <w:r w:rsidR="00BC3931">
                        <w:rPr>
                          <w:rStyle w:val="ad"/>
                          <w:rFonts w:hint="eastAsia"/>
                          <w:i w:val="0"/>
                        </w:rPr>
                        <w:t>１</w:t>
                      </w:r>
                      <w:r w:rsidR="00FA4A3A">
                        <w:rPr>
                          <w:rStyle w:val="ad"/>
                          <w:rFonts w:hint="eastAsia"/>
                          <w:i w:val="0"/>
                        </w:rPr>
                        <w:t>７</w:t>
                      </w:r>
                      <w:r w:rsidRPr="003741D7">
                        <w:rPr>
                          <w:rStyle w:val="ad"/>
                          <w:rFonts w:hint="eastAsia"/>
                          <w:i w:val="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116D5554" w14:textId="419AD220" w:rsidR="00C408E4" w:rsidRDefault="004E0DB2">
      <w:r w:rsidRPr="00F31376">
        <w:rPr>
          <w:noProof/>
        </w:rPr>
        <mc:AlternateContent>
          <mc:Choice Requires="wps">
            <w:drawing>
              <wp:anchor distT="0" distB="0" distL="114300" distR="114300" simplePos="0" relativeHeight="252968448" behindDoc="0" locked="0" layoutInCell="1" allowOverlap="1" wp14:anchorId="29DC5B5D" wp14:editId="5D34125A">
                <wp:simplePos x="0" y="0"/>
                <wp:positionH relativeFrom="margin">
                  <wp:posOffset>3794760</wp:posOffset>
                </wp:positionH>
                <wp:positionV relativeFrom="paragraph">
                  <wp:posOffset>4021455</wp:posOffset>
                </wp:positionV>
                <wp:extent cx="2705100" cy="831215"/>
                <wp:effectExtent l="0" t="0" r="0" b="698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3121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37887" w14:textId="77777777" w:rsidR="00EF6166" w:rsidRDefault="00EF6166" w:rsidP="00EF6166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6EE60" wp14:editId="3113A108">
                                  <wp:extent cx="1594485" cy="188595"/>
                                  <wp:effectExtent l="0" t="0" r="5715" b="1905"/>
                                  <wp:docPr id="11" name="図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B174F" w14:textId="75115FC4" w:rsidR="00EF6166" w:rsidRDefault="00EF6166" w:rsidP="00EF6166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いかは火を通しすぎると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固くなります。</w:t>
                            </w:r>
                          </w:p>
                          <w:p w14:paraId="48D25317" w14:textId="004A25EB" w:rsidR="00EF6166" w:rsidRPr="00C84DC4" w:rsidRDefault="00EF6166" w:rsidP="00EF6166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冷凍しても、味が落ちないので冷凍保存がおすすめです。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5B5D" id="_x0000_s1031" type="#_x0000_t202" style="position:absolute;left:0;text-align:left;margin-left:298.8pt;margin-top:316.65pt;width:213pt;height:65.45pt;z-index:2529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GGx9AgAAwwQAAA4AAABkcnMvZTJvRG9jLnhtbKxUzW7UMBC+I/EO&#10;lu80P3RpGzVblZaiSi0gFR7AcZyNhe0xtrfZcuxKiIfgFRBnnicvwtjZbVdwQELkEI098eeZ75sv&#10;xycrrcitcF6CqWmxl1MiDIdWmkVNP7y/eHZIiQ/MtEyBETW9E56ezJ8+OR5sJUroQbXCEQQxvhps&#10;TfsQbJVlnvdCM78HVhhMduA0C7h0i6x1bEB0rbIyz19kA7jWOuDCe9w9n5J0nvC7TvDwtuu8CETV&#10;FGsL6e3Su4nvbH7MqoVjtpd8Uwb7hyo0kwYvfYA6Z4GRpZN/QGnJHXjowh4HnUHXSS5SD9hNkf/W&#10;zU3PrEi9IDnePtDk/x8sf3P7zhHZ1vSAEsM0SjSuv4z338f7n+P6KxnX38b1erz/gWtSRroG6ys8&#10;dWPxXFi9hBXKnlr39gr4R08MnPXMLMSpczD0grVYbhFPZjtHJxwfQZrhGlq8ly0DJKBV53TkEtkh&#10;iI6y3T1IJVaBcNwsD/JZkWOKY+7weVEWs3QFq7anrfPhtQBNYlBTh6OQ0NntlQ+xGlZtP4mXNUra&#10;C6nUNt6QjaPy95GcZDwHvtTChGkunVAsoCl8L62nxFVCNwJpdpdtIoNVQSqBDKYGQ+qQ+EhmHh90&#10;DW5t4w6Lq6lBB1HC1AKdFtSm3d26lSFDTY9m5Sx1aiA2lCZcy4A2U1IjWRN+2o7qvDJtigOTaoqR&#10;GWU2ckWFJq3CqlmlQUlERykbaO9QPweTq/AvgEEP7jMlAzqqpv7TkjksWV0anIGjYn8/WjAt9mcH&#10;JS7cbqbZzTDDEQobxY5TeBaSbaM+Bk5xVjqZZHysZFMyOiWpu3F1tOLuOn31+O+Z/wIAAP//AwBQ&#10;SwMECgAAAAAAAAAhALSm3P1pBgAAaQYAABUAAABkcnMvbWVkaWEvaW1hZ2UxLmpwZWf/2P/gABBK&#10;RklGAAEBAQBLAEsAAP/jAw5NU08gUGFsZXR0ZSD67M/77dH77tL779b87tL879L88NX88Nj88dX9&#10;79L979b98dn98tn98tz989z+8NX+8db+8dn+8tj+8tr+8tz+897+9N/+9d7+9eD+9eL+9uH+9uT+&#10;9+X++Oj/89v/9eH46s757M757ND57NL57tX66s3668/67c/67dL67dT67dX679b77M377M/77ND7&#10;7NH77c/77dL77dP77tD77tH77tP77tT77tX779H779P779X779j78Nf78Nr78db78dr78dv78tz8&#10;68787c787dD87dH87s/87tH87tP87tT87tb879P879T879X879b879f88NT88Nb88Nf88Nn88Nr8&#10;8dT88db88dj88dn88dr88dv88dz88tb88tv889z8893889789N/89OD89OL97M397c797c/97dH9&#10;7s/97tD97tH97tL9787979D979H979P979T979X979f98M/98NL98NP98NT98NX98Nb98Nf98Nj9&#10;8Nn98dP98dT98dX98db98df98dj98dr98dv98tX98tf98tj98tr98tv98t3989n989r989v98939&#10;89799N399eH99eT99uT99+T+79D+79L+79T+79X+8NL+8NP+8NT+8Nb+8Nf+8Nj+8dP+8dT+8dX+&#10;8df+8dj+8dr+8dv+8tX+8tb+8tf+8tn+8tv+8t3+89b+89j+89n+89r+89v+89z+893+89/+9Nn+&#10;9Nr+9Nv+9Nz+9N3+9N7+9OD+9OH+9d3+9d/+9eH+9eP+9uD+9uL+9uP+9+T+9+f++OT++Ob++en+&#10;+ev/8NP/8db/8dj/8tX/8tf/8tj/8tn/8tr/8tv/8tz/89b/89f/89j/89n/89r/89z/893/897/&#10;9Nj/9Nr/9Nv/9Nz/9N3/9N7/9N//9OD/9OH/9dv/9dz/9d3/9d7/9d//9eD/9eL/9eP/9t7/9t//&#10;9uD/9uH/9uL/9uP/9uT/9uX/9+H/9+P/9+T/9+X/9+b/9+f/+Ob/+Of/+Oj/+On/+Or/+eb/+en/&#10;2wBDAAsICAoIBwsKCQoNDAsNERwSEQ8PESIZGhQcKSQrKigkJyctMkA3LTA9MCcnOEw5PUNFSElI&#10;KzZPVU5GVEBHSEX/2wBDAQwNDREPESESEiFFLicuRUVFRUVFRUVFRUVFRUVFRUVFRUVFRUVFRUVF&#10;RUVFRUVFRUVFRUVFRUVFRUVFRUVFRUX/wAARCACAAIADASIAAhEBAxEB/8QAGAABAQEBAQAAAAAA&#10;AAAAAAAAAQACAwf/xAAhEAADAAICAwEBAQEAAAAAAAAAAREhMQJBElFxYYGRof/EABgBAQEAAwAA&#10;AAAAAAAAAAAAAAABAgME/8QAGBEBAQEBAQAAAAAAAAAAAAAAABEBITH/2gAMAwEAAhEDEQA/APVG&#10;2jNdJ0kcrcaT5OYIZQM1i+iaLPoCSq2U/SSwMz+hGk/ZPJlsFyLSJ+wbyPJ4BEVq1EroFkaiooQ7&#10;LSwAvjQ8EV9MG/qZeAa8SuAZLZirWAZTIgMBIehRYjDXQePo6cmoc6NCuGNipYZTaZtvAGWRf0cI&#10;ihGk1/TLJPGhiJOE8vALJtJDBj6Gjbi+mZkKkzX/AEzMwlgBecBZo0zm9jR0T8glZni3TaRcRNZY&#10;TJuBYIM6C5NhMkgH7RNTPYv30HJ0AmTSBZeykZQrZqIItg+Q8Fy2VXRW7MzOANvCwDVtBfTS0BjF&#10;N0zI8IgFP2PIx2a4+hQ8RM/EVhKF9mPHOTSbpOJ7KKTYvZXALlVoAVkF8ci23hBmAUYz8M6QeToG&#10;n7Kx5Ci15ZAnyMJ1m+KvGMvCaEozyQzGTTRhLMYgU4qTSf03MGW/QgpgN4TBN9mkpsgyK3BmCS7E&#10;DoG3/SfL8yKyijFpPOTXiuyaU2ICf6L5YiB7DNgCtmsgk0LU7AE8knj9GqwHx/wDOW/wU4EcwK6I&#10;HBUHonWlAJNm9oomZ5YZfBNVgatQIBntmdvIth2BOjx6ZbUJ4eANVMmYXs0m9dloon9KO7wZ5YFc&#10;lP0guS7DxhNl5egJoVhOgjUoC4zOORr7sy/waKQOrC7NpYEHJZZ0USCK6GoYJLFMtvaN+SMtZiLo&#10;vJegvZeBNeidE3SSgDsgnj6w0jfiD44LCsrZ0WDnWng1XBhr/9lQSwMEFAAGAAgAAAAhAAyQ7dzi&#10;AAAADAEAAA8AAABkcnMvZG93bnJldi54bWxMj7FOwzAQhnck3sE6JDZqk4BbQpwKpWKBpQmoiM2N&#10;TRJhn0PsNunb404w3t2n/74/X8/WkKMefe9QwO2CAdHYONVjK+D97flmBcQHiUoah1rASXtYF5cX&#10;ucyUm7DSxzq0JIagz6SALoQho9Q3nbbSL9ygMd6+3GhliOPYUjXKKYZbQxPGOLWyx/ihk4MuO918&#10;1wcr4OPz5dVUP5t0tymrE7J6W3I+CXF9NT89Agl6Dn8wnPWjOhTRae8OqDwxAu4fljyiAniapkDO&#10;BEvSuNoLWPK7BGiR0/8li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qDGGx9AgAAwwQAAA4AAAAAAAAAAAAAAAAAPAIAAGRycy9lMm9Eb2MueG1sUEsBAi0ACgAA&#10;AAAAAAAhALSm3P1pBgAAaQYAABUAAAAAAAAAAAAAAAAA5QQAAGRycy9tZWRpYS9pbWFnZTEuanBl&#10;Z1BLAQItABQABgAIAAAAIQAMkO3c4gAAAAwBAAAPAAAAAAAAAAAAAAAAAIELAABkcnMvZG93bnJl&#10;di54bWxQSwECLQAUAAYACAAAACEAWGCzG7oAAAAiAQAAGQAAAAAAAAAAAAAAAACQDAAAZHJzL19y&#10;ZWxzL2Uyb0RvYy54bWwucmVsc1BLBQYAAAAABgAGAH0BAACBDQAAAAA=&#10;" stroked="f">
                <v:fill r:id="rId15" o:title="" recolor="t" rotate="t" type="tile"/>
                <v:textbox>
                  <w:txbxContent>
                    <w:p w14:paraId="1CC37887" w14:textId="77777777" w:rsidR="00EF6166" w:rsidRDefault="00EF6166" w:rsidP="00EF6166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A6EE60" wp14:editId="3113A108">
                            <wp:extent cx="1594485" cy="188595"/>
                            <wp:effectExtent l="0" t="0" r="5715" b="1905"/>
                            <wp:docPr id="11" name="図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B174F" w14:textId="75115FC4" w:rsidR="00EF6166" w:rsidRDefault="00EF6166" w:rsidP="00EF6166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いかは火を通しすぎると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固くなります。</w:t>
                      </w:r>
                    </w:p>
                    <w:p w14:paraId="48D25317" w14:textId="004A25EB" w:rsidR="00EF6166" w:rsidRPr="00C84DC4" w:rsidRDefault="00EF6166" w:rsidP="00EF6166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冷凍しても、味が落ちないので冷凍保存がおすすめです。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34E">
        <w:rPr>
          <w:noProof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 wp14:anchorId="696FDF46" wp14:editId="3DFD914A">
                <wp:simplePos x="0" y="0"/>
                <wp:positionH relativeFrom="column">
                  <wp:posOffset>4038600</wp:posOffset>
                </wp:positionH>
                <wp:positionV relativeFrom="paragraph">
                  <wp:posOffset>660400</wp:posOffset>
                </wp:positionV>
                <wp:extent cx="45085" cy="1003935"/>
                <wp:effectExtent l="0" t="0" r="12065" b="24765"/>
                <wp:wrapNone/>
                <wp:docPr id="683" name="左大かっこ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00393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27F1A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683" o:spid="_x0000_s1026" type="#_x0000_t85" style="position:absolute;left:0;text-align:left;margin-left:318pt;margin-top:52pt;width:3.55pt;height:79.05pt;z-index:2529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pylQIAAGcFAAAOAAAAZHJzL2Uyb0RvYy54bWysVM1uEzEQviPxDpbvdHfbpLRRN1VoFYRU&#10;tRUt6tnx2skKr23GTjbh1nOPPAIIHoEHqvoejL0/jUolBCIHZ2bn/5ufo+N1pchKgCuNzmm2k1Ii&#10;NDdFqec5/XA9fXVAifNMF0wZLXK6EY4ej1++OKrtSOyahVGFAIJOtBvVNqcL7+0oSRxfiIq5HWOF&#10;RqE0UDGPLMyTAliN3iuV7KbpflIbKCwYLpzDr6eNkI6jfykF9xdSOuGJyinm5uML8Z2FNxkfsdEc&#10;mF2UvE2D/UMWFSs1Bu1dnTLPyBLK31xVJQfjjPQ73FSJkbLkItaA1WTpk2quFsyKWAuC42wPk/t/&#10;bvn56hJIWeR0/2CPEs0qbNLDz+8P337c397d3369v/1CggiBqq0bof6VvYSWc0iGqtcSqvCP9ZB1&#10;BHfTgyvWnnD8OBimB0NKOEqyNN073BsGn8mjsQXn3wpTkUDkVAnp3wDjH4WPyLLVmfONRacZQiod&#10;XmdUWUxLpSID89mJArJi2PTpNMVfG2pLDQMH0yQU1ZQRKb9RonH7XkjEBRPPYvg4kaJ3yzgX2met&#10;X6VRO5hJTKE3TP9s2OoHUxGn9W+Me4sY2WjfG1elNvBcdL/uUpaNfodAU3eAYGaKDY4EmGZXnOXT&#10;Ehtyxpy/ZIDLgWuEC+8v8JHK1Dk1LUXJwsDn574HfZxZlFJS47Ll1H1aMhCUqHcap/kwGwzCdkZm&#10;MHy9iwxsS2bbEr2sTgy2NsPTYnkkg75XHSnBVDd4FyYhKoqY5hg7p9xDx5z45gjgZeFiMolquJGW&#10;+TN9ZXnX9TBp1+sbBradSo/jfG66xWSjJ1PZ6IZ+aDNZeiPLOLKPuLZ44zbH2W8vTzgX23zUeryP&#10;418AAAD//wMAUEsDBBQABgAIAAAAIQCRglb04QAAAAsBAAAPAAAAZHJzL2Rvd25yZXYueG1sTI/B&#10;boMwEETvlfoP1lbqrTGQFLUEE0WVcqvUlnDI0eANkGAb2U4gf9/tqbntamZn3+SbWQ/sis731giI&#10;FxEwNI1VvWkFVPvdyxswH6RRcrAGBdzQw6Z4fMhlpuxkfvBahpZRiPGZFNCFMGac+6ZDLf3CjmhI&#10;O1qnZaDVtVw5OVG4HngSRSnXsjf0oZMjfnTYnMuLJozDZ43b993r7btyh+PXaT9V5UmI56d5uwYW&#10;cA7/ZvjDpxsoiKm2F6M8GwSky5S6BBKiFQ3kSFfLGFgtIEmTGHiR8/sOxS8AAAD//wMAUEsBAi0A&#10;FAAGAAgAAAAhALaDOJL+AAAA4QEAABMAAAAAAAAAAAAAAAAAAAAAAFtDb250ZW50X1R5cGVzXS54&#10;bWxQSwECLQAUAAYACAAAACEAOP0h/9YAAACUAQAACwAAAAAAAAAAAAAAAAAvAQAAX3JlbHMvLnJl&#10;bHNQSwECLQAUAAYACAAAACEAMZxKcpUCAABnBQAADgAAAAAAAAAAAAAAAAAuAgAAZHJzL2Uyb0Rv&#10;Yy54bWxQSwECLQAUAAYACAAAACEAkYJW9OEAAAALAQAADwAAAAAAAAAAAAAAAADvBAAAZHJzL2Rv&#10;d25yZXYueG1sUEsFBgAAAAAEAAQA8wAAAP0FAAAAAA==&#10;" adj="81" strokecolor="red"/>
            </w:pict>
          </mc:Fallback>
        </mc:AlternateContent>
      </w:r>
      <w:r w:rsidR="00DF37F2">
        <w:rPr>
          <w:noProof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79149D95" wp14:editId="7F97B9CD">
                <wp:simplePos x="0" y="0"/>
                <wp:positionH relativeFrom="margin">
                  <wp:posOffset>41910</wp:posOffset>
                </wp:positionH>
                <wp:positionV relativeFrom="paragraph">
                  <wp:posOffset>7698106</wp:posOffset>
                </wp:positionV>
                <wp:extent cx="4939030" cy="1079500"/>
                <wp:effectExtent l="0" t="0" r="0" b="6350"/>
                <wp:wrapNone/>
                <wp:docPr id="7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C7EC8" w14:textId="77777777" w:rsidR="000B2074" w:rsidRPr="000B2074" w:rsidRDefault="000B2074" w:rsidP="000B2074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0B2074">
                              <w:rPr>
                                <w:rFonts w:hAnsi="AR丸ゴシック体M" w:hint="eastAsia"/>
                              </w:rPr>
                              <w:t>ひじきはたっぷりの水に２０分程つけて戻し、水洗いして水気を切る。</w:t>
                            </w:r>
                          </w:p>
                          <w:p w14:paraId="5A38974C" w14:textId="77777777" w:rsidR="00922FF2" w:rsidRDefault="000B2074" w:rsidP="00922FF2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0B2074">
                              <w:rPr>
                                <w:rFonts w:hAnsi="AR丸ゴシック体M" w:hint="eastAsia"/>
                              </w:rPr>
                              <w:t>鍋に</w:t>
                            </w:r>
                            <w:proofErr w:type="gramStart"/>
                            <w:r w:rsidR="005150E0">
                              <w:rPr>
                                <w:rFonts w:hAnsi="AR丸ゴシック体M" w:hint="eastAsia"/>
                              </w:rPr>
                              <w:t>ごま</w:t>
                            </w:r>
                            <w:proofErr w:type="gramEnd"/>
                            <w:r w:rsidRPr="000B2074">
                              <w:rPr>
                                <w:rFonts w:hAnsi="AR丸ゴシック体M" w:hint="eastAsia"/>
                              </w:rPr>
                              <w:t>油を熱し、にんじん・ひじきの順に炒め、全体に油が回ったら、</w:t>
                            </w:r>
                          </w:p>
                          <w:p w14:paraId="481113E1" w14:textId="04ED6C29" w:rsidR="00026A99" w:rsidRDefault="000B2074" w:rsidP="00026A99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922FF2">
                              <w:rPr>
                                <w:rFonts w:hAnsi="AR丸ゴシック体M" w:hint="eastAsia"/>
                              </w:rPr>
                              <w:t>薄揚げと</w:t>
                            </w:r>
                            <w:r w:rsidR="004607E3" w:rsidRPr="004607E3">
                              <w:rPr>
                                <w:rFonts w:hAnsi="AR丸ゴシック体M" w:hint="eastAsia"/>
                                <w:color w:val="FF0000"/>
                              </w:rPr>
                              <w:t>Ａ</w:t>
                            </w:r>
                            <w:r w:rsidRPr="00922FF2">
                              <w:rPr>
                                <w:rFonts w:hAnsi="AR丸ゴシック体M" w:hint="eastAsia"/>
                              </w:rPr>
                              <w:t>を注ぎ、煮汁がほぼなくなるまで弱火で煮詰める。</w:t>
                            </w:r>
                          </w:p>
                          <w:p w14:paraId="52346D56" w14:textId="77777777" w:rsidR="000B2074" w:rsidRDefault="000B2074" w:rsidP="00026A99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器に盛り、好みで白</w:t>
                            </w:r>
                            <w:proofErr w:type="gramStart"/>
                            <w:r>
                              <w:rPr>
                                <w:rFonts w:hAnsi="AR丸ゴシック体M" w:hint="eastAsia"/>
                              </w:rPr>
                              <w:t>ごまを</w:t>
                            </w:r>
                            <w:proofErr w:type="gramEnd"/>
                            <w:r w:rsidRPr="002642F1">
                              <w:rPr>
                                <w:rFonts w:hAnsi="AR丸ゴシック体M" w:hint="eastAsia"/>
                              </w:rPr>
                              <w:t>少々をふる。</w:t>
                            </w:r>
                          </w:p>
                          <w:p w14:paraId="40536AD6" w14:textId="77777777" w:rsidR="00B9087F" w:rsidRPr="000B2074" w:rsidRDefault="00B9087F" w:rsidP="000C152E">
                            <w:pPr>
                              <w:rPr>
                                <w:rFonts w:hAnsi="AR丸ゴシック体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9D95" id="_x0000_s1032" type="#_x0000_t202" style="position:absolute;left:0;text-align:left;margin-left:3.3pt;margin-top:606.15pt;width:388.9pt;height:85pt;z-index:25270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qHLwIAAA0EAAAOAAAAZHJzL2Uyb0RvYy54bWysU82O0zAQviPxDpbvNGm33W6jpqtll0VI&#10;y4+08ACu4zQWtifYbpNybCXEQ/AKiDPPkxdh7LSlghsiB8vjyXye75vP8+tWK7IR1kkwOR0OUkqE&#10;4VBIs8rph/f3z64ocZ6ZgikwIqdb4ej14umTeVNnYgQVqEJYgiDGZU2d08r7OksSxyuhmRtALQwm&#10;S7CaeQztKiksaxBdq2SUppdJA7aoLXDhHJ7e9Um6iPhlKbh/W5ZOeKJyir35uNq4LsOaLOYsW1lW&#10;V5If2mD/0IVm0uClJ6g75hlZW/kXlJbcgoPSDzjoBMpSchE5IJth+gebx4rVInJBcVx9ksn9P1j+&#10;ZvPOElnkdJqOKTFM45C6/Zdu973b/ez2X0m3/9bt993uB8ZkFARrapdh3WONlb59Di0OPpJ39QPw&#10;j44YuK2YWYkba6GpBCuw4WGoTM5KexwXQJbNayjwXrb2EIHa0uqgJupDEB0Htz0NS7SecDwczy5m&#10;6QWmOOaG6XQ2SeM4E5Ydy2vr/EsBmoRNTi26IcKzzYPzoR2WHX8Jtxm4l0pFRyhDmpzOJqNJLDjL&#10;aOnRsErqnF6l4estFFi+MEUs9kyqfo8XKHOgHZj2nH27bKPkl0c1l1BsUQcLvT/xPeGmAvuZkga9&#10;mVP3ac2soES9MqjlbDgeBzPHYDyZjjCw55nleYYZjlA59ZT021sfH0BP+QY1L2VUIwyn7+TQMnou&#10;inR4H8HU53H86/crXvwCAAD//wMAUEsDBBQABgAIAAAAIQBk1PLA3gAAAAsBAAAPAAAAZHJzL2Rv&#10;d25yZXYueG1sTI/BTsMwDIbvSLxDZCRuLFlXSilNJwTiCtpgk7hljddWNE7VZGt5e8wJjv786/fn&#10;cj27XpxxDJ0nDcuFAoFUe9tRo+Hj/eUmBxGiIWt6T6jhGwOsq8uL0hTWT7TB8zY2gksoFEZDG+NQ&#10;SBnqFp0JCz8g8e7oR2cij2Mj7WgmLne9TJTKpDMd8YXWDPjUYv21PTkNu9fj5z5Vb82zux0mPytJ&#10;7l5qfX01Pz6AiDjHvzD86rM6VOx08CeyQfQasoyDjJNlsgLBgbs8TUEcGK1yRrIq5f8fqh8AAAD/&#10;/wMAUEsBAi0AFAAGAAgAAAAhALaDOJL+AAAA4QEAABMAAAAAAAAAAAAAAAAAAAAAAFtDb250ZW50&#10;X1R5cGVzXS54bWxQSwECLQAUAAYACAAAACEAOP0h/9YAAACUAQAACwAAAAAAAAAAAAAAAAAvAQAA&#10;X3JlbHMvLnJlbHNQSwECLQAUAAYACAAAACEAiXpKhy8CAAANBAAADgAAAAAAAAAAAAAAAAAuAgAA&#10;ZHJzL2Uyb0RvYy54bWxQSwECLQAUAAYACAAAACEAZNTywN4AAAALAQAADwAAAAAAAAAAAAAAAACJ&#10;BAAAZHJzL2Rvd25yZXYueG1sUEsFBgAAAAAEAAQA8wAAAJQFAAAAAA==&#10;" filled="f" stroked="f">
                <v:textbox>
                  <w:txbxContent>
                    <w:p w14:paraId="421C7EC8" w14:textId="77777777" w:rsidR="000B2074" w:rsidRPr="000B2074" w:rsidRDefault="000B2074" w:rsidP="000B2074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0B2074">
                        <w:rPr>
                          <w:rFonts w:hAnsi="AR丸ゴシック体M" w:hint="eastAsia"/>
                        </w:rPr>
                        <w:t>ひじきはたっぷりの水に２０分程つけて戻し、水洗いして水気を切る。</w:t>
                      </w:r>
                    </w:p>
                    <w:p w14:paraId="5A38974C" w14:textId="77777777" w:rsidR="00922FF2" w:rsidRDefault="000B2074" w:rsidP="00922FF2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0B2074">
                        <w:rPr>
                          <w:rFonts w:hAnsi="AR丸ゴシック体M" w:hint="eastAsia"/>
                        </w:rPr>
                        <w:t>鍋に</w:t>
                      </w:r>
                      <w:proofErr w:type="gramStart"/>
                      <w:r w:rsidR="005150E0">
                        <w:rPr>
                          <w:rFonts w:hAnsi="AR丸ゴシック体M" w:hint="eastAsia"/>
                        </w:rPr>
                        <w:t>ごま</w:t>
                      </w:r>
                      <w:proofErr w:type="gramEnd"/>
                      <w:r w:rsidRPr="000B2074">
                        <w:rPr>
                          <w:rFonts w:hAnsi="AR丸ゴシック体M" w:hint="eastAsia"/>
                        </w:rPr>
                        <w:t>油を熱し、にんじん・ひじきの順に炒め、全体に油が回ったら、</w:t>
                      </w:r>
                    </w:p>
                    <w:p w14:paraId="481113E1" w14:textId="04ED6C29" w:rsidR="00026A99" w:rsidRDefault="000B2074" w:rsidP="00026A99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922FF2">
                        <w:rPr>
                          <w:rFonts w:hAnsi="AR丸ゴシック体M" w:hint="eastAsia"/>
                        </w:rPr>
                        <w:t>薄揚げと</w:t>
                      </w:r>
                      <w:r w:rsidR="004607E3" w:rsidRPr="004607E3">
                        <w:rPr>
                          <w:rFonts w:hAnsi="AR丸ゴシック体M" w:hint="eastAsia"/>
                          <w:color w:val="FF0000"/>
                        </w:rPr>
                        <w:t>Ａ</w:t>
                      </w:r>
                      <w:r w:rsidRPr="00922FF2">
                        <w:rPr>
                          <w:rFonts w:hAnsi="AR丸ゴシック体M" w:hint="eastAsia"/>
                        </w:rPr>
                        <w:t>を注ぎ、煮汁がほぼなくなるまで弱火で煮詰める。</w:t>
                      </w:r>
                    </w:p>
                    <w:p w14:paraId="52346D56" w14:textId="77777777" w:rsidR="000B2074" w:rsidRDefault="000B2074" w:rsidP="00026A99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器に盛り、好みで白</w:t>
                      </w:r>
                      <w:proofErr w:type="gramStart"/>
                      <w:r>
                        <w:rPr>
                          <w:rFonts w:hAnsi="AR丸ゴシック体M" w:hint="eastAsia"/>
                        </w:rPr>
                        <w:t>ごまを</w:t>
                      </w:r>
                      <w:proofErr w:type="gramEnd"/>
                      <w:r w:rsidRPr="002642F1">
                        <w:rPr>
                          <w:rFonts w:hAnsi="AR丸ゴシック体M" w:hint="eastAsia"/>
                        </w:rPr>
                        <w:t>少々をふる。</w:t>
                      </w:r>
                    </w:p>
                    <w:p w14:paraId="40536AD6" w14:textId="77777777" w:rsidR="00B9087F" w:rsidRPr="000B2074" w:rsidRDefault="00B9087F" w:rsidP="000C152E">
                      <w:pPr>
                        <w:rPr>
                          <w:rFonts w:hAnsi="AR丸ゴシック体M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124" w:rsidRPr="00F31376">
        <w:rPr>
          <w:noProof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 wp14:anchorId="57EC48A2" wp14:editId="6B7BEF63">
                <wp:simplePos x="0" y="0"/>
                <wp:positionH relativeFrom="margin">
                  <wp:posOffset>4753610</wp:posOffset>
                </wp:positionH>
                <wp:positionV relativeFrom="paragraph">
                  <wp:posOffset>7755255</wp:posOffset>
                </wp:positionV>
                <wp:extent cx="1879600" cy="1009015"/>
                <wp:effectExtent l="0" t="0" r="6350" b="635"/>
                <wp:wrapNone/>
                <wp:docPr id="6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00901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F538A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1EB1E" wp14:editId="2065D20A">
                                  <wp:extent cx="1594485" cy="188595"/>
                                  <wp:effectExtent l="0" t="0" r="5715" b="1905"/>
                                  <wp:docPr id="681" name="図 68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9F6BF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ひじきは鉄分たっぷり！</w:t>
                            </w:r>
                          </w:p>
                          <w:p w14:paraId="70CBD6EC" w14:textId="6681BD49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というのは、</w:t>
                            </w:r>
                            <w:r>
                              <w:rPr>
                                <w:rFonts w:hint="eastAsia"/>
                              </w:rPr>
                              <w:t>昔の話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14244F02" w14:textId="4C5818E3" w:rsidR="00EF6124" w:rsidRPr="00C84DC4" w:rsidRDefault="00EF6124" w:rsidP="00EF612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ひじきで</w:t>
                            </w:r>
                            <w:r>
                              <w:rPr>
                                <w:rFonts w:hint="eastAsia"/>
                              </w:rPr>
                              <w:t>鉄分を取りたい方は、選ぶと</w:t>
                            </w:r>
                            <w:r w:rsidR="00AD6B8D">
                              <w:rPr>
                                <w:rFonts w:hint="eastAsia"/>
                              </w:rPr>
                              <w:t>き気をつけよう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48A2" id="_x0000_s1033" type="#_x0000_t202" style="position:absolute;left:0;text-align:left;margin-left:374.3pt;margin-top:610.65pt;width:148pt;height:79.45pt;z-index:2529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/qSCAgAAxgQAAA4AAABkcnMvZTJvRG9jLnhtbKxUzW7UMBC+I/EO&#10;lu802VW32402W5WWokrlRyo8gOM4GwvbY2xvk3LsSoiH4BUQZ54nL8LY2S0rOCAhcrDGmfjzfPPN&#10;l+VZrxW5E85LMCWdHOWUCMOhlmZd0vfvrp6dUuIDMzVTYERJ74WnZ6unT5adLcQUWlC1cARBjC86&#10;W9I2BFtkmeet0MwfgRUGkw04zQJu3TqrHesQXatsmucnWQeutg648B7fXo5Jukr4TSN4eNM0XgSi&#10;Soq1hbS6tFZxzVZLVqwds63kuzLYP1ShmTR46SPUJQuMbJz8A0pL7sBDE4446AyaRnKROCCbSf4b&#10;m9uWWZG4YHO8fWyT/3+w/PXdW0dkXdKT+YISwzSKNGw/Dw/fhocfw/YLGbZfh+12ePiOezKNDeus&#10;L/DcrcWToX8OPQqfyHt7A/yDJwYuWmbW4tw56FrBaix4Ek9mB0dHHB9Bqu4V1Hgv2wRIQH3jdOwm&#10;9ocgOgp3/yiW6APh8crT+eIkxxTH3CTPF/lklu5gxf64dT68FKBJDErqcBoSPLu78SGWw4r9J/G2&#10;Skl7JZXax7t+47T8fSpHJS+Bb7QwYRxNJxQL6AvfSuspcYXQlcBOu+s6dYMVQSqBLUwMQ6JIfKSW&#10;xweNMzJLcYPFldSgiShhao1mC2pH97BuZUhX0sVsOktMDURCaci1DOg0JXVJT0f89DrK88LUKQ5M&#10;qjHGziiz0ytKNIoV+qpPszLfj0EF9T0K6GA0Fv4IMGjBfaKkQ1OV1H/cMIclq2uDQ7CYHB9HF6bN&#10;8Ww+xY07zFSHGWY4QiFRZJzCi5CcG/UxcI7D0sgkY5yqsZJdyWiWpO7O2NGNh/v01a/fz+onAAAA&#10;//8DAFBLAwQKAAAAAAAAACEAtKbc/WkGAABpBgAAFQAAAGRycy9tZWRpYS9pbWFnZTEuanBlZ//Y&#10;/+AAEEpGSUYAAQEBAEsASwAA/+MDDk1TTyBQYWxldHRlIPrsz/vt0fvu0vvv1vzu0vzv0vzw1fzw&#10;2Pzx1f3v0v3v1v3x2f3y2f3y3P3z3P7w1f7x1v7x2f7y2P7y2v7y3P7z3v703/713v714P714v72&#10;4f725P735f746P/z2//14fjqzvnszvns0Pns0vnu1frqzfrrz/rtz/rt0vrt1Prt1frv1vvszfvs&#10;z/vs0Pvs0fvtz/vt0vvt0/vu0Pvu0fvu0/vu1Pvu1fvv0fvv0/vv1fvv2Pvw1/vw2vvx1vvx2vvx&#10;2/vy3Pzrzvztzvzt0Pzt0fzuz/zu0fzu0/zu1Pzu1vzv0/zv1Pzv1fzv1vzv1/zw1Pzw1vzw1/zw&#10;2fzw2vzx1Pzx1vzx2Pzx2fzx2vzx2/zx3Pzy1vzy2/zz3Pzz3fzz3vz03/z04Pz04v3szf3tzv3t&#10;z/3t0f3uz/3u0P3u0f3u0v3vzv3v0P3v0f3v0/3v1P3v1f3v1/3wz/3w0v3w0/3w1P3w1f3w1v3w&#10;1/3w2P3w2f3x0/3x1P3x1f3x1v3x1/3x2P3x2v3x2/3y1f3y1/3y2P3y2v3y2/3y3f3z2f3z2v3z&#10;2/3z3f3z3v303f314f315P325P335P7v0P7v0v7v1P7v1f7w0v7w0/7w1P7w1v7w1/7w2P7x0/7x&#10;1P7x1f7x1/7x2P7x2v7x2/7y1f7y1v7y1/7y2f7y2/7y3f7z1v7z2P7z2f7z2v7z2/7z3P7z3f7z&#10;3/702f702v702/703P703f703v704P704f713f713/714f714/724P724v724/735P735/745P74&#10;5v756f756//w0//x1v/x2P/y1f/y1//y2P/y2f/y2v/y2//y3P/z1v/z1//z2P/z2f/z2v/z3P/z&#10;3f/z3v/02P/02v/02//03P/03f/03v/03//04P/04f/12//13P/13f/13v/13//14P/14v/14//2&#10;3v/23//24P/24f/24v/24//25P/25f/34f/34//35P/35f/35v/35//45v/45//46P/46f/46v/5&#10;5v/56f/bAEMACwgICggHCwoJCg0MCw0RHBIRDw8RIhkaFBwpJCsqKCQnJy0yQDctMD0wJyc4TDk9&#10;Q0VISUgrNk9VTkZUQEdIRf/bAEMBDA0NEQ8RIRISIUUuJy5FRUVFRUVFRUVFRUVFRUVFRUVFRUVF&#10;RUVFRUVFRUVFRUVFRUVFRUVFRUVFRUVFRUVFRf/AABEIAIAAgAMBIgACEQEDEQH/xAAYAAEBAQEB&#10;AAAAAAAAAAAAAAABAAIDB//EACEQAAMAAgIDAQEBAQAAAAAAAAABESExAkESUXFhgZGh/8QAGAEB&#10;AQADAAAAAAAAAAAAAAAAAAECAwT/xAAYEQEBAQEBAAAAAAAAAAAAAAAAEQEhMf/aAAwDAQACEQMR&#10;AD8A9UbaM10nSRytxpPk5ghlAzWL6Jos+gJKrZT9JLAzP6EaT9k8mWwXItIn7BvI8ngERWrUSugW&#10;RqKihDstLAC+NDwRX0wb+pl4BrxK4BktmKtYBlMiAwEh6FFiMNdB4+jpyahzo0K4Y2KlhlNpm28A&#10;ZZF/RwiKEaTX9Msk8aGIk4Ty8Asm0kMGPoaNuL6ZmQqTNf8ATMzCWAF5wFmjTOb2NHRPyCVmeLdN&#10;pFxE1lhMm4FggzoLk2EySAftE1M9i/fQcnQCZNIFl7KRlCtmogi2D5DwXLZVdFbszM4A28LANW0F&#10;9NLQGMU3TMjwiAU/Y8jHZrj6FDxEz8RWEoX2Y8c5NJuk4nsopNi9lcAuVWgBWQXxyLbeEGYBRjPw&#10;zpB5OgafsrHkKLXlkCfIwnWb4q8Yy8JoSjPJDMZNNGEsxiBTipNJ/TcwZb9CCmA3hME32aSmyDIr&#10;cGYJLsQOgbf9J8vzIrKKMWk85NeK7JpTYgJ/ovliIHsM2AK2ayCTQtTsATySeP0arAfH/AM5b/BT&#10;gRzArogcFQeidaUAk2b2iiZnlhl8E1WBq1AgGe2Z28i2HYE6PHpltQnh4A1UyZhezSb12Wiif0o7&#10;vBnlgVyU/SC5LsPGE2Xl6AmhWE6CNSgLjM45GvuzL/BopA6sLs2lgQcllnRRIIroahgksUy29o35&#10;Iy1mIui8l6C9l4E16J0TdJKAOyCePrDSN+IPjgsKytnRYOdaeDVcGGv/2VBLAwQUAAYACAAAACEA&#10;lQVAKeMAAAAOAQAADwAAAGRycy9kb3ducmV2LnhtbEyPQU+DQBCF7yb+h82YeLO7BYIEWRpD40Uv&#10;gsamty2sQGRnkd0W+u+dnuptZt7Lm+9lm8UM7KQn11uUsF4JYBpr2/TYSvj8eHlIgDmvsFGDRS3h&#10;rB1s8tubTKWNnbHUp8q3jELQpUpC5/2Ycu7qThvlVnbUSNq3nYzytE4tbyY1U7gZeCBEzI3qkT50&#10;atRFp+uf6mgk7Pavb0P5uw2/tkV5RlG9F3E8S3l/tzw/AfN68VczXPAJHXJiOtgjNo4NEh6jJCYr&#10;CUGwDoFdLCKK6HagKUxEADzP+P8a+R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MF/qSCAgAAxgQAAA4AAAAAAAAAAAAAAAAAPAIAAGRycy9lMm9Eb2MueG1sUEsB&#10;Ai0ACgAAAAAAAAAhALSm3P1pBgAAaQYAABUAAAAAAAAAAAAAAAAA6gQAAGRycy9tZWRpYS9pbWFn&#10;ZTEuanBlZ1BLAQItABQABgAIAAAAIQCVBUAp4wAAAA4BAAAPAAAAAAAAAAAAAAAAAIYLAABkcnMv&#10;ZG93bnJldi54bWxQSwECLQAUAAYACAAAACEAWGCzG7oAAAAiAQAAGQAAAAAAAAAAAAAAAACWDAAA&#10;ZHJzL19yZWxzL2Uyb0RvYy54bWwucmVsc1BLBQYAAAAABgAGAH0BAACHDQAAAAA=&#10;" stroked="f">
                <v:fill r:id="rId15" o:title="" recolor="t" rotate="t" type="tile"/>
                <v:textbox>
                  <w:txbxContent>
                    <w:p w14:paraId="7B9F538A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C1EB1E" wp14:editId="2065D20A">
                            <wp:extent cx="1594485" cy="188595"/>
                            <wp:effectExtent l="0" t="0" r="5715" b="1905"/>
                            <wp:docPr id="681" name="図 68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9F6BF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ひじきは鉄分たっぷり！</w:t>
                      </w:r>
                    </w:p>
                    <w:p w14:paraId="70CBD6EC" w14:textId="6681BD49" w:rsidR="00EF6124" w:rsidRDefault="00EF6124" w:rsidP="00EF6124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というのは、</w:t>
                      </w:r>
                      <w:r>
                        <w:rPr>
                          <w:rFonts w:hint="eastAsia"/>
                        </w:rPr>
                        <w:t>昔の話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14244F02" w14:textId="4C5818E3" w:rsidR="00EF6124" w:rsidRPr="00C84DC4" w:rsidRDefault="00EF6124" w:rsidP="00EF612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ひじきで</w:t>
                      </w:r>
                      <w:r>
                        <w:rPr>
                          <w:rFonts w:hint="eastAsia"/>
                        </w:rPr>
                        <w:t>鉄分を取りたい方は、選ぶと</w:t>
                      </w:r>
                      <w:r w:rsidR="00AD6B8D">
                        <w:rPr>
                          <w:rFonts w:hint="eastAsia"/>
                        </w:rPr>
                        <w:t>き気をつけよう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E56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21E6D37" wp14:editId="2CCD4427">
                <wp:simplePos x="0" y="0"/>
                <wp:positionH relativeFrom="column">
                  <wp:posOffset>-529590</wp:posOffset>
                </wp:positionH>
                <wp:positionV relativeFrom="paragraph">
                  <wp:posOffset>7565390</wp:posOffset>
                </wp:positionV>
                <wp:extent cx="584200" cy="584200"/>
                <wp:effectExtent l="0" t="0" r="25400" b="2540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105DB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E6D37" id="円/楕円 33" o:spid="_x0000_s1034" style="position:absolute;left:0;text-align:left;margin-left:-41.7pt;margin-top:595.7pt;width:46pt;height:4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AcuwIAANkFAAAOAAAAZHJzL2Uyb0RvYy54bWysVF1u2zAMfh+wOwh6X520TZcFdYogQYYB&#10;RVusHfqsyFIsQH+TlNjZAXqDHWFH284xSrLddi32MMwPMiWRH8lPJM8vWiXRnjkvjC7x+GiEEdPU&#10;VEJvS/zlbv1uipEPRFdEGs1KfGAeX8zfvjlv7Iwdm9rIijkEINrPGlviOgQ7KwpPa6aIPzKWabjk&#10;xikSYOu2ReVIA+hKFsej0VnRGFdZZyjzHk5X+RLPEz7njIZrzj0LSJYYYgtpdWndxLWYn5PZ1hFb&#10;C9qFQf4hCkWEBqcD1IoEgnZOvIBSgjrjDQ9H1KjCcC4oSzlANuPRH9nc1sSylAuQ4+1Ak/9/sPRq&#10;f+OQqEp8coKRJgre6OfDQ/Hrx3f4ITgEhhrrZ6B4a29ct/MgxnRb7lT8QyKoTaweBlZZGxCFw8n0&#10;FF4KIwpXnQwoxaOxdT58ZEahKJSYSSmsj3mTGdlf+pC1e6147I0U1VpImTZuu1lKh/YE3vjDanr6&#10;fh2DBgfP1KRGTYnPTiajhPzszj+FOFtOVqevQsQQVsTX2ZU/+LjpfEkNLiNRmZokhYNkMUKpPzMO&#10;JAMZx9l5LG82BE0oZTqM81VNKpYdTEbw9an0FimxBBiROXAwYHcAvWYG6bEzI51+NGWpOwbjjpW/&#10;GQ8WybPRYTBWQhv3WmYSsuo8Z/2epExNZCm0mzYV4DRqxpONqQ5QlM7kbvWWrgUwf0l8uCEO2hOK&#10;CUZOuIaFSwOvajoJo9q4b6+dR33oGrjFqIF2L7H/uiOOYSQ/aeinOBt6wfXCphf0Ti0NVNcYhpml&#10;SQQDF2QvcmfUPUyiRfQCV0RT8FViGly/WYY8dmCWUbZYJDWYAZaES31raQSPvMYau2vvibNdOwTo&#10;oyvTj4IXLZF1o6U2i10wXKR+eeSxYxzmRyqdbtbFAfV0n7QeJ/L8NwAAAP//AwBQSwMEFAAGAAgA&#10;AAAhAH7ZunHfAAAACwEAAA8AAABkcnMvZG93bnJldi54bWxMj81OwzAQhO9IvIO1SNxaJy0UE+JU&#10;gISEhCpBf+7b2CSBeB3Zbhvenu0Jbrs7o9lvyuXoenG0IXaeNOTTDISl2puOGg3bzctEgYgJyWDv&#10;yWr4sRGW1eVFiYXxJ/qwx3VqBIdQLFBDm9JQSBnr1jqMUz9YYu3TB4eJ19BIE/DE4a6XsyxbSIcd&#10;8YcWB/vc2vp7fXAa0vwJv8Zb43Z37n31ulVvTrVB6+ur8fEBRLJj+jPDGZ/RoWKmvT+QiaLXMFHz&#10;G7aykN/nPLFFLUDs+TA7S7Iq5f8O1S8AAAD//wMAUEsBAi0AFAAGAAgAAAAhALaDOJL+AAAA4QEA&#10;ABMAAAAAAAAAAAAAAAAAAAAAAFtDb250ZW50X1R5cGVzXS54bWxQSwECLQAUAAYACAAAACEAOP0h&#10;/9YAAACUAQAACwAAAAAAAAAAAAAAAAAvAQAAX3JlbHMvLnJlbHNQSwECLQAUAAYACAAAACEAkniw&#10;HLsCAADZBQAADgAAAAAAAAAAAAAAAAAuAgAAZHJzL2Uyb0RvYy54bWxQSwECLQAUAAYACAAAACEA&#10;ftm6cd8AAAALAQAADwAAAAAAAAAAAAAAAAAV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28A105DB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3E14CF"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2FF40131" wp14:editId="66524DEB">
                <wp:simplePos x="0" y="0"/>
                <wp:positionH relativeFrom="column">
                  <wp:posOffset>5036185</wp:posOffset>
                </wp:positionH>
                <wp:positionV relativeFrom="paragraph">
                  <wp:posOffset>7242175</wp:posOffset>
                </wp:positionV>
                <wp:extent cx="1212272" cy="244475"/>
                <wp:effectExtent l="0" t="0" r="6985" b="317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72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84262" w14:textId="77777777" w:rsidR="00B9087F" w:rsidRPr="00923C84" w:rsidRDefault="00B9087F" w:rsidP="00F053C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所要時間</w:t>
                            </w:r>
                            <w:r w:rsidR="00AE332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４０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分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0131" id="_x0000_s1035" type="#_x0000_t202" style="position:absolute;left:0;text-align:left;margin-left:396.55pt;margin-top:570.25pt;width:95.45pt;height:19.2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T8QAIAACwEAAAOAAAAZHJzL2Uyb0RvYy54bWysU02u0zAQ3iNxB8t7mjZqaRs1fXq0FCE9&#10;fqQHB3Adp7FwPMF2m5RlKz1xCK6AWHOeXISx0/YV2CG8sGZszzcz33ye3TSlIjthrASd0kGvT4nQ&#10;HDKpNyn9+GH1bEKJdUxnTIEWKd0LS2/mT5/M6ioRMRSgMmEIgmib1FVKC+eqJIosL0TJbA8qofEy&#10;B1Myh67ZRJlhNaKXKor7/edRDSarDHBhLZ4uu0s6D/h5Lrh7l+dWOKJSirW5sJuwr/0ezWcs2RhW&#10;FZKfymD/UEXJpMakF6glc4xsjfwLqpTcgIXc9TiUEeS55CL0gN0M+n90c1+wSoRekBxbXWiy/w+W&#10;v929N0RmKY1xUpqVOKP2+NAevreHn+3xK2mP39rjsT38QJ/Enq+6sgmG3VcY6JoX0ODcQ++2ugP+&#10;yRINi4Lpjbg1BupCsAzrHfjI6Cq0w7EeZF2/gQzzsq2DANTkpvRkIj0E0XFu+8usROMI9ynjQRyP&#10;Y0o43sXD4XA8CilYco6ujHWvBJTEGyk1qIWAznZ31vlqWHJ+4pNZUDJbSaWCYzbrhTJkx1A30+Vk&#10;OF6d0H97pjSp8X4UjwKyBh8fJFVKh7pWskzppO+XD2eJZ+OlzoLtmFSdjZUofaLHM9Jx45p1EyYz&#10;9bGeujVke+TLQCdj/HZoFGC+UFKjhFNqP2+ZEZSo1xo5nw6GQ6/54KBhrk/X51OmOUKk1FHSmQsX&#10;/ocvV8MtziSXga7HCk6loiQDi6fv4zV/7YdXj598/gsAAP//AwBQSwMEFAAGAAgAAAAhAJ9FB57k&#10;AAAADQEAAA8AAABkcnMvZG93bnJldi54bWxMj8FOwzAQRO9I/IO1SNyonVLaJMSpSlEPFUKCAkLc&#10;nHhJArEd2W4b/p7tCY478zQ7UyxH07MD+tA5KyGZCGBoa6c720h4fdlcpcBCVFar3lmU8IMBluX5&#10;WaFy7Y72GQ+72DAKsSFXEtoYh5zzULdoVJi4AS15n84bFen0DddeHSnc9HwqxJwb1Vn60KoB1y3W&#10;37u9kXC3efLr+WOy2pr7j+3X+5t/SKeVlJcX4+oWWMQx/sFwqk/VoaROldtbHVgvYZFdJ4SSkczE&#10;DTBCsnRG86qTtMgE8LLg/1eUvwAAAP//AwBQSwECLQAUAAYACAAAACEAtoM4kv4AAADhAQAAEwAA&#10;AAAAAAAAAAAAAAAAAAAAW0NvbnRlbnRfVHlwZXNdLnhtbFBLAQItABQABgAIAAAAIQA4/SH/1gAA&#10;AJQBAAALAAAAAAAAAAAAAAAAAC8BAABfcmVscy8ucmVsc1BLAQItABQABgAIAAAAIQA1FpT8QAIA&#10;ACwEAAAOAAAAAAAAAAAAAAAAAC4CAABkcnMvZTJvRG9jLnhtbFBLAQItABQABgAIAAAAIQCfRQee&#10;5AAAAA0BAAAPAAAAAAAAAAAAAAAAAJoEAABkcnMvZG93bnJldi54bWxQSwUGAAAAAAQABADzAAAA&#10;qwUAAAAA&#10;" fillcolor="#9d847f" stroked="f">
                <v:textbox inset=",0,,0">
                  <w:txbxContent>
                    <w:p w14:paraId="34B84262" w14:textId="77777777" w:rsidR="00B9087F" w:rsidRPr="00923C84" w:rsidRDefault="00B9087F" w:rsidP="00F053C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所要時間</w:t>
                      </w:r>
                      <w:r w:rsidR="00AE332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　４０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分　</w:t>
                      </w:r>
                    </w:p>
                  </w:txbxContent>
                </v:textbox>
              </v:shape>
            </w:pict>
          </mc:Fallback>
        </mc:AlternateContent>
      </w:r>
      <w:r w:rsidR="003E14CF"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2230BAFE" wp14:editId="7E842A80">
                <wp:simplePos x="0" y="0"/>
                <wp:positionH relativeFrom="column">
                  <wp:posOffset>3070860</wp:posOffset>
                </wp:positionH>
                <wp:positionV relativeFrom="paragraph">
                  <wp:posOffset>5236210</wp:posOffset>
                </wp:positionV>
                <wp:extent cx="706120" cy="244475"/>
                <wp:effectExtent l="0" t="0" r="0" b="317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C7152" w14:textId="77777777" w:rsidR="00B9087F" w:rsidRPr="00080CAD" w:rsidRDefault="00B9087F" w:rsidP="00080CA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6A268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 w:rsidRPr="00080CA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BAFE" id="_x0000_s1036" type="#_x0000_t202" style="position:absolute;left:0;text-align:left;margin-left:241.8pt;margin-top:412.3pt;width:55.6pt;height:19.25pt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oZPwIAAC8EAAAOAAAAZHJzL2Uyb0RvYy54bWysU82O0zAQviPxDpbvNGlp9ydqulp2WYS0&#10;C0gLDzB1nMbC8QTbbVKOrYR4CF4BceZ58iKMne4PcEP4YM3Ynm9mvvk8P+tqzTbSOoUm5+NRypk0&#10;AgtlVjn/8P7q2QlnzoMpQKOROd9Kx88WT5/M2yaTE6xQF9IyAjEua5ucV943WZI4Ucka3Agbaeiy&#10;RFuDJ9euksJCS+i1TiZpepS0aIvGopDO0enlcMkXEb8spfBvy9JJz3TOqTYfdxv3ZdiTxRyylYWm&#10;UuJQBvxDFTUoQ0nvoS7BA1tb9RdUrYRFh6UfCawTLEslZOyBuhmnf3RzW0EjYy9EjmvuaXL/D1a8&#10;2byzTBU0O5qUgZpm1O+/9Lvv/e5nv//K+v23fr/vdz/IZ5PAV9u4jMJuGwr03QvsKDb27pprFB8d&#10;M3hRgVnJc2uxrSQUVO84RCaPQgccF0CW7Q0WlBfWHiNQV9o6kEn0MEKnuW3vZyU7zwQdHqdH4wnd&#10;CLqaTKfT41nMANldcGOdfyWxZsHIuSUpRHDYXDsfioHs7knI5VCr4kppHZ0gP3mhLdsACQeEkMY/&#10;PyT47aU2rM356Wwyi+AGA0QUVa08KVurOucnaVghHLLAx0tTRNuD0oNNxWhzIChwMrDju2U3zCYG&#10;B/aWWGyJMouDkunnkVGh/cxZSyrOufu0Bis5068N0X46nk6D7KNDhn18urw7BSMIIuees8G88PGL&#10;hHoNntNYShUpe6jgUCupMjJ5+EFB9o/9+Orhny9+AQAA//8DAFBLAwQUAAYACAAAACEAQtmBJ+IA&#10;AAALAQAADwAAAGRycy9kb3ducmV2LnhtbEyPzU7DMBCE70i8g7VI3KjTNo3cEKdCSIhDQSqBS29O&#10;7Mah/olstw08PcsJbrs7o9lvqs1kDTmrEAfvOMxnGRDlOi8H13P4eH+6Y0BiEk4K453i8KUibOrr&#10;q0qU0l/cmzo3qScY4mIpOOiUxpLS2GllRZz5UTnUDj5YkXANPZVBXDDcGrrIsoJaMTj8oMWoHrXq&#10;js3Jcmj9y/ja7Ng2POtwYMft6vvT7Dm/vZke7oEkNaU/M/ziIzrUyNT6k5ORGA45WxZo5cAWOQ7o&#10;WK1zLNPipVjOgdYV/d+h/gEAAP//AwBQSwECLQAUAAYACAAAACEAtoM4kv4AAADhAQAAEwAAAAAA&#10;AAAAAAAAAAAAAAAAW0NvbnRlbnRfVHlwZXNdLnhtbFBLAQItABQABgAIAAAAIQA4/SH/1gAAAJQB&#10;AAALAAAAAAAAAAAAAAAAAC8BAABfcmVscy8ucmVsc1BLAQItABQABgAIAAAAIQAdcOoZPwIAAC8E&#10;AAAOAAAAAAAAAAAAAAAAAC4CAABkcnMvZTJvRG9jLnhtbFBLAQItABQABgAIAAAAIQBC2YEn4gAA&#10;AAsBAAAPAAAAAAAAAAAAAAAAAJkEAABkcnMvZG93bnJldi54bWxQSwUGAAAAAAQABADzAAAAqAUA&#10;AAAA&#10;" fillcolor="#9bbb59 [3206]" stroked="f">
                <v:textbox inset=",0,,0">
                  <w:txbxContent>
                    <w:p w14:paraId="149C7152" w14:textId="77777777" w:rsidR="00B9087F" w:rsidRPr="00080CAD" w:rsidRDefault="00B9087F" w:rsidP="00080CAD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6A268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 w:rsidRPr="00080CA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人分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4CF">
        <w:rPr>
          <w:noProof/>
        </w:rPr>
        <w:drawing>
          <wp:anchor distT="0" distB="0" distL="114300" distR="114300" simplePos="0" relativeHeight="252944896" behindDoc="1" locked="0" layoutInCell="1" allowOverlap="1" wp14:anchorId="7664512D" wp14:editId="2F5F738D">
            <wp:simplePos x="0" y="0"/>
            <wp:positionH relativeFrom="column">
              <wp:posOffset>3168170</wp:posOffset>
            </wp:positionH>
            <wp:positionV relativeFrom="paragraph">
              <wp:posOffset>5183146</wp:posOffset>
            </wp:positionV>
            <wp:extent cx="3018133" cy="2374483"/>
            <wp:effectExtent l="171450" t="190500" r="182880" b="197485"/>
            <wp:wrapNone/>
            <wp:docPr id="15" name="図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023750" cy="2378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sx="1000" sy="1000" algn="tl" rotWithShape="0">
                        <a:schemeClr val="bg1"/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 wp14:anchorId="460F8754" wp14:editId="7BE0B638">
                <wp:simplePos x="0" y="0"/>
                <wp:positionH relativeFrom="column">
                  <wp:posOffset>558800</wp:posOffset>
                </wp:positionH>
                <wp:positionV relativeFrom="paragraph">
                  <wp:posOffset>6458585</wp:posOffset>
                </wp:positionV>
                <wp:extent cx="45085" cy="792480"/>
                <wp:effectExtent l="0" t="0" r="12065" b="26670"/>
                <wp:wrapNone/>
                <wp:docPr id="684" name="左大かっこ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9248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1D4F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684" o:spid="_x0000_s1026" type="#_x0000_t85" style="position:absolute;left:0;text-align:left;margin-left:44pt;margin-top:508.55pt;width:3.55pt;height:62.4pt;z-index:2529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+0RlQIAAGYFAAAOAAAAZHJzL2Uyb0RvYy54bWysVM1uEzEQviPxDpbvdDdR2qZRN1VIFYRU&#10;tRUt6tnx2skKr23GTjbh1jNHHgEEj8ADVX0Pxt6fRKUSApGDM7Pz/83P6dmmVGQtwBVGZ7R3kFIi&#10;NDd5oRcZfX87ezWkxHmmc6aMFhndCkfPxi9fnFZ2JPpmaVQugKAT7UaVzejSeztKEseXomTuwFih&#10;USgNlMwjC4skB1ah91Il/TQ9SioDuQXDhXP49bwW0nH0L6Xg/kpKJzxRGcXcfHwhvvPwJuNTNloA&#10;s8uCN2mwf8iiZIXGoJ2rc+YZWUHxm6uy4GCckf6AmzIxUhZcxBqwml76pJqbJbMi1oLgONvB5P6f&#10;W365vgZS5Bk9Gg4o0azEJj3+/P747cfD/eeH+68P919IECFQlXUj1L+x19BwDslQ9UZCGf6xHrKJ&#10;4G47cMXGE44fB4fp8JASjpLjk/5gGLFPdrYWnH8jTEkCkVElpH8NjH8QPgLL1hfOY1i0aDVDRKXD&#10;64wq8lmhVGRgMZ8qIGuGPZ/NUvyF7NFwTw25YJqEmuoqIuW3StRu3wmJsGDevRg+DqTo3DLOhfa9&#10;xq/SqB3MJKbQGaZ/Nmz0g6mIw/o3xp1FjGy074zLQht4LrrftCnLWr9FoK47QDA3+RYnAky9Ks7y&#10;WYENuWDOXzPA3cAtwn33V/hIZaqMmoaiZGng03Pfgz6OLEopqXDXMuo+rhgIStRbjcN80hsMwnJG&#10;ZnB43EcG9iXzfYlelVODre3hZbE8kkHfq5aUYMo7PAuTEBVFTHOMnVHuoWWmvr4BeFi4mEyiGi6k&#10;Zf5C31jedj1M2u3mjoFtptLjNF+adi/Z6MlU1rqhH9pMVt7IIo7sDtcGb1zmOJDN4QnXYp+PWrvz&#10;OP4FAAD//wMAUEsDBBQABgAIAAAAIQBqh+QF3wAAAAsBAAAPAAAAZHJzL2Rvd25yZXYueG1sTI9P&#10;T4QwEMXvJn6HZky8GLftxj+AlI3ZjSdPokaOXVopkU4JLQt+e8eTnibz5uXN75W71Q/sZKfYB1Qg&#10;NwKYxTaYHjsFb69P1xmwmDQaPQS0Cr5thF11flbqwoQFX+ypTh2jEIyFVuBSGgvOY+us13ETRot0&#10;+wyT14nWqeNm0guF+4FvhbjjXvdIH5we7d7Z9quevYLn9mPvt7VwV4fmMOfvqcElNUpdXqyPD8CS&#10;XdOfGX7xCR0qYjqGGU1kg4IsoyqJdCHvJTBy5Lc0j6TIG5kDr0r+v0P1AwAA//8DAFBLAQItABQA&#10;BgAIAAAAIQC2gziS/gAAAOEBAAATAAAAAAAAAAAAAAAAAAAAAABbQ29udGVudF9UeXBlc10ueG1s&#10;UEsBAi0AFAAGAAgAAAAhADj9If/WAAAAlAEAAAsAAAAAAAAAAAAAAAAALwEAAF9yZWxzLy5yZWxz&#10;UEsBAi0AFAAGAAgAAAAhALcT7RGVAgAAZgUAAA4AAAAAAAAAAAAAAAAALgIAAGRycy9lMm9Eb2Mu&#10;eG1sUEsBAi0AFAAGAAgAAAAhAGqH5AXfAAAACwEAAA8AAAAAAAAAAAAAAAAA7wQAAGRycy9kb3du&#10;cmV2LnhtbFBLBQYAAAAABAAEAPMAAAD7BQAAAAA=&#10;" adj="102" strokecolor="red"/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9FFFF7" wp14:editId="76BB85EA">
                <wp:simplePos x="0" y="0"/>
                <wp:positionH relativeFrom="column">
                  <wp:posOffset>-28575</wp:posOffset>
                </wp:positionH>
                <wp:positionV relativeFrom="paragraph">
                  <wp:posOffset>5386070</wp:posOffset>
                </wp:positionV>
                <wp:extent cx="2663825" cy="0"/>
                <wp:effectExtent l="0" t="0" r="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E62855" id="直線コネクタ 19" o:spid="_x0000_s1026" style="position:absolute;left:0;text-align:lef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424.1pt" to="207.5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ES9AEAAB4EAAAOAAAAZHJzL2Uyb0RvYy54bWysU0uOEzEQ3SNxB8t70kmAkGmlM4uJwgZB&#10;xOcAjructuSfbJPPNqy5AByCBSOx5DBZzDUouzs9M4CEQGzctqveq3qv3LPLvVZkCz5Iayo6Ggwp&#10;AcNtLc2mou/eLh9NKQmRmZopa6CiBwj0cv7wwWznShjbxqoaPEESE8qdq2gToyuLIvAGNAsD68Bg&#10;UFivWcSj3xS1Zztk16oYD4eTYmd97bzlEALeLtognWd+IYDHV0IEiERVFHuLefV5Xae1mM9YufHM&#10;NZJ3bbB/6EIzabBoT7VgkZH3Xv5CpSX3NlgRB9zqwgohOWQNqGY0/EnNm4Y5yFrQnOB6m8L/o+Uv&#10;tytPZI2zu6DEMI0zuvl8ffPt0+n49fTh4+n45XT8TjCITu1cKBFwZVa+OwW38kn2XnidviiI7LO7&#10;h95d2EfC8XI8mTyejp9Sws+x4hbofIjPwWqSNhVV0iThrGTbFyFiMUw9p6RrZdIarJL1UiqVD36z&#10;vlKebBmO+mIxffJsmXpG4L20xLJgoWnzatx1WYmySApbTXkXDwracq9BoEuoYpTbyu8T+nKMczBx&#10;1DNhdoIJbK0HDv8M7PITFPLb/Rtwj8iVrYk9WEtj/e+qx/25ZdHmnx1odScL1rY+5Glna/ARZke7&#10;Hya98rvnDL/9rec/AAAA//8DAFBLAwQUAAYACAAAACEAuN+qRNsAAAAKAQAADwAAAGRycy9kb3du&#10;cmV2LnhtbEyPy2rDMBBF94X8g5hAd4kc4xTXtRz6oNtCE3+ALE1sEz2MJCfu33cKhXY5M4c759aH&#10;xRp2xRBH7wTsthkwdMrr0fUC2tP7pgQWk3RaGu9QwBdGODSru1pW2t/cJ16PqWcU4mIlBQwpTRXn&#10;UQ1oZdz6CR3dzj5YmWgMPddB3ijcGp5n2QO3cnT0YZATvg6oLsfZCnhUbenbWb6kyzl/C7r7MGpE&#10;Ie7Xy/MTsIRL+oPhR5/UoSGnzs9OR2YEbIo9kQLKosyBEVDs9lSu+93wpub/KzTfAAAA//8DAFBL&#10;AQItABQABgAIAAAAIQC2gziS/gAAAOEBAAATAAAAAAAAAAAAAAAAAAAAAABbQ29udGVudF9UeXBl&#10;c10ueG1sUEsBAi0AFAAGAAgAAAAhADj9If/WAAAAlAEAAAsAAAAAAAAAAAAAAAAALwEAAF9yZWxz&#10;Ly5yZWxzUEsBAi0AFAAGAAgAAAAhALF1QRL0AQAAHgQAAA4AAAAAAAAAAAAAAAAALgIAAGRycy9l&#10;Mm9Eb2MueG1sUEsBAi0AFAAGAAgAAAAhALjfqkTbAAAACgEAAA8AAAAAAAAAAAAAAAAATgQAAGRy&#10;cy9kb3ducmV2LnhtbFBLBQYAAAAABAAEAPMAAABWBQAAAAA=&#10;" strokecolor="#9d847f">
                <v:stroke dashstyle="dash"/>
              </v:lin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2935680" behindDoc="1" locked="0" layoutInCell="1" allowOverlap="1" wp14:anchorId="7FFD4409" wp14:editId="130D60B7">
                <wp:simplePos x="0" y="0"/>
                <wp:positionH relativeFrom="column">
                  <wp:posOffset>295910</wp:posOffset>
                </wp:positionH>
                <wp:positionV relativeFrom="paragraph">
                  <wp:posOffset>5424805</wp:posOffset>
                </wp:positionV>
                <wp:extent cx="2472690" cy="22098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4A9D2" w14:textId="17573A70" w:rsidR="00F03875" w:rsidRPr="00F03875" w:rsidRDefault="00F03875" w:rsidP="005150E0">
                            <w:proofErr w:type="gramStart"/>
                            <w:r>
                              <w:rPr>
                                <w:rFonts w:hAnsi="AR丸ゴシック体M" w:hint="eastAsia"/>
                              </w:rPr>
                              <w:t>ごま</w:t>
                            </w:r>
                            <w:proofErr w:type="gramEnd"/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油　　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/>
                              </w:rPr>
                              <w:t xml:space="preserve">   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小さじ２</w:t>
                            </w:r>
                          </w:p>
                          <w:p w14:paraId="40FFAFEE" w14:textId="1A3E0E5B" w:rsidR="00F03875" w:rsidRDefault="00F03875" w:rsidP="00F03875">
                            <w:pPr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>にんじん(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細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切り)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３０ｇ</w:t>
                            </w:r>
                          </w:p>
                          <w:p w14:paraId="18335023" w14:textId="155CACB4" w:rsidR="005150E0" w:rsidRPr="005150E0" w:rsidRDefault="00F26FDC" w:rsidP="005150E0">
                            <w:r w:rsidRPr="002642F1">
                              <w:rPr>
                                <w:rFonts w:hAnsi="AR丸ゴシック体M" w:hint="eastAsia"/>
                              </w:rPr>
                              <w:t>ひじき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(</w:t>
                            </w:r>
                            <w:r w:rsidR="00237808">
                              <w:rPr>
                                <w:rFonts w:hAnsi="AR丸ゴシック体M" w:hint="eastAsia"/>
                              </w:rPr>
                              <w:t>水で戻す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)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5150E0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F03875">
                              <w:rPr>
                                <w:rFonts w:hAnsi="AR丸ゴシック体M"/>
                              </w:rPr>
                              <w:t xml:space="preserve"> </w:t>
                            </w:r>
                            <w:r w:rsidR="005150E0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="00503308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２</w:t>
                            </w:r>
                            <w:r w:rsidR="00D70BEF">
                              <w:rPr>
                                <w:rFonts w:hAnsi="AR丸ゴシック体M" w:hint="eastAsia"/>
                              </w:rPr>
                              <w:t>０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ｇ</w:t>
                            </w:r>
                          </w:p>
                          <w:p w14:paraId="7FCF7384" w14:textId="3B31E22C" w:rsidR="005150E0" w:rsidRPr="005150E0" w:rsidRDefault="005150E0" w:rsidP="005150E0">
                            <w:pPr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薄揚げ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(短冊切り)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 　</w:t>
                            </w:r>
                            <w:r w:rsidR="00F03875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１/２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枚</w:t>
                            </w:r>
                          </w:p>
                          <w:p w14:paraId="1F156A14" w14:textId="56E874F2" w:rsidR="00F26FDC" w:rsidRDefault="00F03875" w:rsidP="00F03875">
                            <w:r w:rsidRPr="00F03875">
                              <w:rPr>
                                <w:rFonts w:hAnsi="AR丸ゴシック体M"/>
                                <w:color w:val="FF0000"/>
                              </w:rPr>
                              <w:t>Ａ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/>
                              </w:rPr>
                              <w:t xml:space="preserve"> </w:t>
                            </w:r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だし汁　　　　　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</w:t>
                            </w:r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　２００㏄</w:t>
                            </w:r>
                          </w:p>
                          <w:p w14:paraId="139343F4" w14:textId="1B647835" w:rsidR="00F26FDC" w:rsidRPr="002642F1" w:rsidRDefault="00F26FDC" w:rsidP="00F03875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砂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糖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="00F03875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大さじ２</w:t>
                            </w:r>
                          </w:p>
                          <w:p w14:paraId="13A2B472" w14:textId="7864486A" w:rsidR="00F26FDC" w:rsidRDefault="00F26FDC" w:rsidP="00F03875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しょうゆ　　　　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大さじ２</w:t>
                            </w:r>
                          </w:p>
                          <w:p w14:paraId="63F133DB" w14:textId="3A3B0F6E" w:rsidR="0084255B" w:rsidRPr="0084255B" w:rsidRDefault="0084255B" w:rsidP="00F03875">
                            <w:pPr>
                              <w:ind w:firstLineChars="200" w:firstLine="42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みりん　　　　</w:t>
                            </w:r>
                            <w:r w:rsidR="00F03875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　大さじ１</w:t>
                            </w:r>
                          </w:p>
                          <w:p w14:paraId="375F4C79" w14:textId="30E04B3F" w:rsidR="00F26FDC" w:rsidRDefault="00922FF2" w:rsidP="00F26FDC">
                            <w:r>
                              <w:rPr>
                                <w:rFonts w:hAnsi="AR丸ゴシック体M" w:hint="eastAsia"/>
                              </w:rPr>
                              <w:t>白</w:t>
                            </w:r>
                            <w:proofErr w:type="gramStart"/>
                            <w:r w:rsidR="005150E0">
                              <w:rPr>
                                <w:rFonts w:hAnsi="AR丸ゴシック体M" w:hint="eastAsia"/>
                              </w:rPr>
                              <w:t>ごま</w:t>
                            </w:r>
                            <w:proofErr w:type="gramEnd"/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　　　　　　</w:t>
                            </w:r>
                            <w:r w:rsidR="00F03875">
                              <w:rPr>
                                <w:rFonts w:hAnsi="AR丸ゴシック体M"/>
                              </w:rPr>
                              <w:t xml:space="preserve"> 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</w:t>
                            </w:r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3E14CF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適宜</w:t>
                            </w:r>
                          </w:p>
                          <w:p w14:paraId="5E0597B8" w14:textId="77777777" w:rsidR="00F26FDC" w:rsidRDefault="00F26FDC" w:rsidP="00F26FDC"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みりん　　　　　　</w:t>
                            </w:r>
                            <w:r w:rsidR="005150E0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大さじ１</w:t>
                            </w:r>
                          </w:p>
                          <w:p w14:paraId="179A5EEA" w14:textId="77777777" w:rsidR="00305E95" w:rsidRPr="00F26FDC" w:rsidRDefault="00305E95" w:rsidP="00305E95">
                            <w:pPr>
                              <w:tabs>
                                <w:tab w:val="left" w:pos="5805"/>
                              </w:tabs>
                              <w:snapToGrid w:val="0"/>
                              <w:rPr>
                                <w:rFonts w:hAnsi="AR丸ゴシック体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4409" id="_x0000_s1037" type="#_x0000_t202" style="position:absolute;left:0;text-align:left;margin-left:23.3pt;margin-top:427.15pt;width:194.7pt;height:174pt;z-index:-2503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W5LQIAAA0EAAAOAAAAZHJzL2Uyb0RvYy54bWysU0tu2zAQ3RfoHQjua8mCHceC5SBNmqJA&#10;+gHSHoCmKIsoyVFJ2pK7jIGgh+gViq57Hl2kQ8pxjHZXVAuCw9G8mfdmZnHRaUW2wjoJpqDjUUqJ&#10;MBxKadYF/fTx5sU5Jc4zUzIFRhR0Jxy9WD5/tmibXGRQgyqFJQhiXN42Ba29b/IkcbwWmrkRNMKg&#10;swKrmUfTrpPSshbRtUqyND1LWrBlY4EL5/D1enDSZcSvKsH9+6pywhNVUKzNx9PGcxXOZLlg+dqy&#10;ppb8UAb7hyo0kwaTHqGumWdkY+VfUFpyCw4qP+KgE6gqyUXkgGzG6R9s7mrWiMgFxXHNUSb3/2D5&#10;u+0HS2SJvZtRYpjGHvX7h/7+R3//q99/I/3+e7/f9/c/0SZZ0KttXI5hdw0G+u4ldBgbubvmFvhn&#10;Rwxc1cysxaW10NaClVjvOEQmJ6EDjgsgq/YtlJiXbTxEoK6yOoiJ8hBEx77tjr0SnSccH7PJLDub&#10;o4ujL8vS+Xkau5mw/DG8sc6/FqBJuBTU4jBEeLa9dT6Uw/LHX0I2AzdSqTgQypC2oPNpNo0BJx4t&#10;Pc6rkrqgmBC/YYICy1emjMGeSTXcMYEyB9qB6cDZd6tuUDyKEjRZQblDISwM84n7hJca7FdKWpzN&#10;grovG2YFJeqNQTHn48kkDHM0JtNZhoY99axOPcxwhCqop2S4Xvm4AAPnSxS9klGOp0oONePMRZUO&#10;+xGG+tSOfz1t8fI3AAAA//8DAFBLAwQUAAYACAAAACEAmeQSUt8AAAALAQAADwAAAGRycy9kb3du&#10;cmV2LnhtbEyPy07DMBBF90j9B2sqsaM2SRqVEKdCILZUlIfEzo2nSUQ8jmK3CX/PdAXL0Rzde265&#10;nV0vzjiGzpOG25UCgVR721Gj4f3t+WYDIkRD1vSeUMMPBthWi6vSFNZP9IrnfWwEh1AojIY2xqGQ&#10;MtQtOhNWfkDi39GPzkQ+x0ba0Uwc7nqZKJVLZzrihtYM+Nhi/b0/OQ0fL8evz0ztmie3HiY/K0nu&#10;Tmp9vZwf7kFEnOMfDBd9VoeKnQ7+RDaIXkOW50xq2KyzFAQDWZrzuAOTiUpSkFUp/2+ofgEAAP//&#10;AwBQSwECLQAUAAYACAAAACEAtoM4kv4AAADhAQAAEwAAAAAAAAAAAAAAAAAAAAAAW0NvbnRlbnRf&#10;VHlwZXNdLnhtbFBLAQItABQABgAIAAAAIQA4/SH/1gAAAJQBAAALAAAAAAAAAAAAAAAAAC8BAABf&#10;cmVscy8ucmVsc1BLAQItABQABgAIAAAAIQBumIW5LQIAAA0EAAAOAAAAAAAAAAAAAAAAAC4CAABk&#10;cnMvZTJvRG9jLnhtbFBLAQItABQABgAIAAAAIQCZ5BJS3wAAAAsBAAAPAAAAAAAAAAAAAAAAAIcE&#10;AABkcnMvZG93bnJldi54bWxQSwUGAAAAAAQABADzAAAAkwUAAAAA&#10;" filled="f" stroked="f">
                <v:textbox>
                  <w:txbxContent>
                    <w:p w14:paraId="6E64A9D2" w14:textId="17573A70" w:rsidR="00F03875" w:rsidRPr="00F03875" w:rsidRDefault="00F03875" w:rsidP="005150E0">
                      <w:proofErr w:type="gramStart"/>
                      <w:r>
                        <w:rPr>
                          <w:rFonts w:hAnsi="AR丸ゴシック体M" w:hint="eastAsia"/>
                        </w:rPr>
                        <w:t>ごま</w:t>
                      </w:r>
                      <w:proofErr w:type="gramEnd"/>
                      <w:r w:rsidRPr="002642F1">
                        <w:rPr>
                          <w:rFonts w:hAnsi="AR丸ゴシック体M" w:hint="eastAsia"/>
                        </w:rPr>
                        <w:t xml:space="preserve">油　　　　　　</w:t>
                      </w:r>
                      <w:r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/>
                        </w:rPr>
                        <w:t xml:space="preserve">    </w:t>
                      </w:r>
                      <w:r>
                        <w:rPr>
                          <w:rFonts w:hAnsi="AR丸ゴシック体M" w:hint="eastAsia"/>
                        </w:rPr>
                        <w:t xml:space="preserve">  </w:t>
                      </w:r>
                      <w:r w:rsidRPr="002642F1">
                        <w:rPr>
                          <w:rFonts w:hAnsi="AR丸ゴシック体M" w:hint="eastAsia"/>
                        </w:rPr>
                        <w:t>小さじ２</w:t>
                      </w:r>
                    </w:p>
                    <w:p w14:paraId="40FFAFEE" w14:textId="1A3E0E5B" w:rsidR="00F03875" w:rsidRDefault="00F03875" w:rsidP="00F03875">
                      <w:pPr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>にんじん(</w:t>
                      </w:r>
                      <w:r>
                        <w:rPr>
                          <w:rFonts w:hAnsi="AR丸ゴシック体M" w:hint="eastAsia"/>
                        </w:rPr>
                        <w:t>細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切り)　　　</w:t>
                      </w:r>
                      <w:r>
                        <w:rPr>
                          <w:rFonts w:hAnsi="AR丸ゴシック体M" w:hint="eastAsia"/>
                        </w:rPr>
                        <w:t xml:space="preserve"> 　　</w:t>
                      </w:r>
                      <w:r w:rsidRPr="002642F1">
                        <w:rPr>
                          <w:rFonts w:hAnsi="AR丸ゴシック体M" w:hint="eastAsia"/>
                        </w:rPr>
                        <w:t>３０ｇ</w:t>
                      </w:r>
                    </w:p>
                    <w:p w14:paraId="18335023" w14:textId="155CACB4" w:rsidR="005150E0" w:rsidRPr="005150E0" w:rsidRDefault="00F26FDC" w:rsidP="005150E0">
                      <w:r w:rsidRPr="002642F1">
                        <w:rPr>
                          <w:rFonts w:hAnsi="AR丸ゴシック体M" w:hint="eastAsia"/>
                        </w:rPr>
                        <w:t>ひじき</w:t>
                      </w:r>
                      <w:r>
                        <w:rPr>
                          <w:rFonts w:hAnsi="AR丸ゴシック体M" w:hint="eastAsia"/>
                        </w:rPr>
                        <w:t>(</w:t>
                      </w:r>
                      <w:r w:rsidR="00237808">
                        <w:rPr>
                          <w:rFonts w:hAnsi="AR丸ゴシック体M" w:hint="eastAsia"/>
                        </w:rPr>
                        <w:t>水で戻す</w:t>
                      </w:r>
                      <w:r>
                        <w:rPr>
                          <w:rFonts w:hAnsi="AR丸ゴシック体M" w:hint="eastAsia"/>
                        </w:rPr>
                        <w:t xml:space="preserve">)　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5150E0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F03875">
                        <w:rPr>
                          <w:rFonts w:hAnsi="AR丸ゴシック体M"/>
                        </w:rPr>
                        <w:t xml:space="preserve"> </w:t>
                      </w:r>
                      <w:r w:rsidR="005150E0">
                        <w:rPr>
                          <w:rFonts w:hAnsi="AR丸ゴシック体M" w:hint="eastAsia"/>
                        </w:rPr>
                        <w:t xml:space="preserve"> </w:t>
                      </w:r>
                      <w:r w:rsidR="00503308">
                        <w:rPr>
                          <w:rFonts w:hAnsi="AR丸ゴシック体M" w:hint="eastAsia"/>
                        </w:rPr>
                        <w:t xml:space="preserve"> </w:t>
                      </w:r>
                      <w:r w:rsidRPr="002642F1">
                        <w:rPr>
                          <w:rFonts w:hAnsi="AR丸ゴシック体M" w:hint="eastAsia"/>
                        </w:rPr>
                        <w:t>２</w:t>
                      </w:r>
                      <w:r w:rsidR="00D70BEF">
                        <w:rPr>
                          <w:rFonts w:hAnsi="AR丸ゴシック体M" w:hint="eastAsia"/>
                        </w:rPr>
                        <w:t>０</w:t>
                      </w:r>
                      <w:r w:rsidRPr="002642F1">
                        <w:rPr>
                          <w:rFonts w:hAnsi="AR丸ゴシック体M" w:hint="eastAsia"/>
                        </w:rPr>
                        <w:t>ｇ</w:t>
                      </w:r>
                    </w:p>
                    <w:p w14:paraId="7FCF7384" w14:textId="3B31E22C" w:rsidR="005150E0" w:rsidRPr="005150E0" w:rsidRDefault="005150E0" w:rsidP="005150E0">
                      <w:pPr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薄揚げ</w:t>
                      </w:r>
                      <w:r w:rsidRPr="002642F1">
                        <w:rPr>
                          <w:rFonts w:hAnsi="AR丸ゴシック体M" w:hint="eastAsia"/>
                        </w:rPr>
                        <w:t>(短冊切り)</w:t>
                      </w:r>
                      <w:r>
                        <w:rPr>
                          <w:rFonts w:hAnsi="AR丸ゴシック体M" w:hint="eastAsia"/>
                        </w:rPr>
                        <w:t xml:space="preserve">　　 　</w:t>
                      </w:r>
                      <w:r w:rsidR="00F03875"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 w:hint="eastAsia"/>
                        </w:rPr>
                        <w:t xml:space="preserve">　１/２</w:t>
                      </w:r>
                      <w:r w:rsidRPr="002642F1">
                        <w:rPr>
                          <w:rFonts w:hAnsi="AR丸ゴシック体M" w:hint="eastAsia"/>
                        </w:rPr>
                        <w:t>枚</w:t>
                      </w:r>
                    </w:p>
                    <w:p w14:paraId="1F156A14" w14:textId="56E874F2" w:rsidR="00F26FDC" w:rsidRDefault="00F03875" w:rsidP="00F03875">
                      <w:r w:rsidRPr="00F03875">
                        <w:rPr>
                          <w:rFonts w:hAnsi="AR丸ゴシック体M"/>
                          <w:color w:val="FF0000"/>
                        </w:rPr>
                        <w:t>Ａ</w:t>
                      </w:r>
                      <w:r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/>
                        </w:rPr>
                        <w:t xml:space="preserve"> </w:t>
                      </w:r>
                      <w:r w:rsidR="00F26FDC" w:rsidRPr="002642F1">
                        <w:rPr>
                          <w:rFonts w:hAnsi="AR丸ゴシック体M" w:hint="eastAsia"/>
                        </w:rPr>
                        <w:t xml:space="preserve">だし汁　　　　　</w:t>
                      </w:r>
                      <w:r w:rsidR="005150E0">
                        <w:rPr>
                          <w:rFonts w:hAnsi="AR丸ゴシック体M"/>
                        </w:rPr>
                        <w:t xml:space="preserve">   </w:t>
                      </w:r>
                      <w:r w:rsidR="00F26FDC" w:rsidRPr="002642F1">
                        <w:rPr>
                          <w:rFonts w:hAnsi="AR丸ゴシック体M" w:hint="eastAsia"/>
                        </w:rPr>
                        <w:t xml:space="preserve">　２００㏄</w:t>
                      </w:r>
                    </w:p>
                    <w:p w14:paraId="139343F4" w14:textId="1B647835" w:rsidR="00F26FDC" w:rsidRPr="002642F1" w:rsidRDefault="00F26FDC" w:rsidP="00F03875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砂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糖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="00F03875">
                        <w:rPr>
                          <w:rFonts w:hAnsi="AR丸ゴシック体M" w:hint="eastAsia"/>
                        </w:rPr>
                        <w:t xml:space="preserve"> 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5150E0">
                        <w:rPr>
                          <w:rFonts w:hAnsi="AR丸ゴシック体M"/>
                        </w:rPr>
                        <w:t xml:space="preserve">  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大さじ２</w:t>
                      </w:r>
                    </w:p>
                    <w:p w14:paraId="13A2B472" w14:textId="7864486A" w:rsidR="00F26FDC" w:rsidRDefault="00F26FDC" w:rsidP="00F03875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しょうゆ　　　　</w:t>
                      </w:r>
                      <w:r w:rsidR="005150E0">
                        <w:rPr>
                          <w:rFonts w:hAnsi="AR丸ゴシック体M"/>
                        </w:rPr>
                        <w:t xml:space="preserve">   </w:t>
                      </w:r>
                      <w:r>
                        <w:rPr>
                          <w:rFonts w:hAnsi="AR丸ゴシック体M" w:hint="eastAsia"/>
                        </w:rPr>
                        <w:t xml:space="preserve">　大さじ２</w:t>
                      </w:r>
                    </w:p>
                    <w:p w14:paraId="63F133DB" w14:textId="3A3B0F6E" w:rsidR="0084255B" w:rsidRPr="0084255B" w:rsidRDefault="0084255B" w:rsidP="00F03875">
                      <w:pPr>
                        <w:ind w:firstLineChars="200" w:firstLine="420"/>
                      </w:pPr>
                      <w:r>
                        <w:rPr>
                          <w:rFonts w:hAnsi="AR丸ゴシック体M" w:hint="eastAsia"/>
                        </w:rPr>
                        <w:t xml:space="preserve">みりん　　　　</w:t>
                      </w:r>
                      <w:r w:rsidR="00F03875"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 w:hint="eastAsia"/>
                        </w:rPr>
                        <w:t xml:space="preserve">　　　大さじ１</w:t>
                      </w:r>
                    </w:p>
                    <w:p w14:paraId="375F4C79" w14:textId="30E04B3F" w:rsidR="00F26FDC" w:rsidRDefault="00922FF2" w:rsidP="00F26FDC">
                      <w:r>
                        <w:rPr>
                          <w:rFonts w:hAnsi="AR丸ゴシック体M" w:hint="eastAsia"/>
                        </w:rPr>
                        <w:t>白</w:t>
                      </w:r>
                      <w:proofErr w:type="gramStart"/>
                      <w:r w:rsidR="005150E0">
                        <w:rPr>
                          <w:rFonts w:hAnsi="AR丸ゴシック体M" w:hint="eastAsia"/>
                        </w:rPr>
                        <w:t>ごま</w:t>
                      </w:r>
                      <w:proofErr w:type="gramEnd"/>
                      <w:r w:rsidR="00F26FDC" w:rsidRPr="002642F1">
                        <w:rPr>
                          <w:rFonts w:hAnsi="AR丸ゴシック体M" w:hint="eastAsia"/>
                        </w:rPr>
                        <w:t xml:space="preserve">　　　　　　</w:t>
                      </w:r>
                      <w:r w:rsidR="00F03875">
                        <w:rPr>
                          <w:rFonts w:hAnsi="AR丸ゴシック体M"/>
                        </w:rPr>
                        <w:t xml:space="preserve"> </w:t>
                      </w:r>
                      <w:r w:rsidR="005150E0">
                        <w:rPr>
                          <w:rFonts w:hAnsi="AR丸ゴシック体M"/>
                        </w:rPr>
                        <w:t xml:space="preserve">   </w:t>
                      </w:r>
                      <w:r w:rsidR="00F26FDC"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3E14CF"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 w:hint="eastAsia"/>
                        </w:rPr>
                        <w:t xml:space="preserve">　適宜</w:t>
                      </w:r>
                    </w:p>
                    <w:p w14:paraId="5E0597B8" w14:textId="77777777" w:rsidR="00F26FDC" w:rsidRDefault="00F26FDC" w:rsidP="00F26FDC">
                      <w:r w:rsidRPr="002642F1">
                        <w:rPr>
                          <w:rFonts w:hAnsi="AR丸ゴシック体M" w:hint="eastAsia"/>
                        </w:rPr>
                        <w:t xml:space="preserve">みりん　　　　　　</w:t>
                      </w:r>
                      <w:r w:rsidR="005150E0">
                        <w:rPr>
                          <w:rFonts w:hAnsi="AR丸ゴシック体M" w:hint="eastAsia"/>
                        </w:rPr>
                        <w:t xml:space="preserve"> </w:t>
                      </w:r>
                      <w:r w:rsidR="005150E0">
                        <w:rPr>
                          <w:rFonts w:hAnsi="AR丸ゴシック体M"/>
                        </w:rPr>
                        <w:t xml:space="preserve">    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大さじ１</w:t>
                      </w:r>
                    </w:p>
                    <w:p w14:paraId="179A5EEA" w14:textId="77777777" w:rsidR="00305E95" w:rsidRPr="00F26FDC" w:rsidRDefault="00305E95" w:rsidP="00305E95">
                      <w:pPr>
                        <w:tabs>
                          <w:tab w:val="left" w:pos="5805"/>
                        </w:tabs>
                        <w:snapToGrid w:val="0"/>
                        <w:rPr>
                          <w:rFonts w:hAnsi="AR丸ゴシック体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2B0B8250" wp14:editId="034405F4">
                <wp:simplePos x="0" y="0"/>
                <wp:positionH relativeFrom="column">
                  <wp:posOffset>-28575</wp:posOffset>
                </wp:positionH>
                <wp:positionV relativeFrom="paragraph">
                  <wp:posOffset>5021580</wp:posOffset>
                </wp:positionV>
                <wp:extent cx="2663825" cy="0"/>
                <wp:effectExtent l="0" t="0" r="0" b="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C99BB8" id="直線コネクタ 13" o:spid="_x0000_s1026" style="position:absolute;left:0;text-align:left;z-index:25148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395.4pt" to="207.5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p39AEAAB4EAAAOAAAAZHJzL2Uyb0RvYy54bWysU0uOEzEQ3SNxB8t70kkGQqaVziwmChsE&#10;EZ8DOO5y2pJ/sk0+27DmAnAIFozEksNkMdeg7O70DB8Jgdi4bVe9V/VeuWdXe63IFnyQ1lR0NBhS&#10;AobbWppNRd++WT6aUhIiMzVT1kBFDxDo1fzhg9nOlTC2jVU1eIIkJpQ7V9EmRlcWReANaBYG1oHB&#10;oLBes4hHvylqz3bIrlUxHg4nxc762nnLIQS8XbRBOs/8QgCPL4UIEImqKPYW8+rzuk5rMZ+xcuOZ&#10;ayTv2mD/0IVm0mDRnmrBIiPvvPyFSkvubbAiDrjVhRVCcsgaUM1o+JOa1w1zkLWgOcH1NoX/R8tf&#10;bFeeyBpnd0GJYRpndPvp5vbrx9Pxy+n9h9Px8+n4jWAQndq5UCLg2qx8dwpu5ZPsvfA6fVEQ2Wd3&#10;D727sI+E4+V4MrmYjp9Qws+x4g7ofIjPwGqSNhVV0iThrGTb5yFiMUw9p6RrZdIarJL1UiqVD36z&#10;vlaebBmO+nIxffx0mXpG4A9piWXBQtPm1bjrshJlkRS2mvIuHhS05V6BQJdQxSi3ld8n9OUY52Di&#10;qGfC7AQT2FoPHP4Z2OUnKOS3+zfgHpErWxN7sJbG+t9Vj/tzy6LNPzvQ6k4WrG19yNPO1uAjzI52&#10;P0x65ffPGX73W8+/AwAA//8DAFBLAwQUAAYACAAAACEAlf0wV9sAAAAKAQAADwAAAGRycy9kb3du&#10;cmV2LnhtbEyP22rCQBCG7wu+wzJC73SjaKtpNtIDvS1U8wCT3TEJ7iFkN5q+fadQaC9n5uOf7y8O&#10;k7PiSkPsglewWmYgyOtgOt8oqE7vix2ImNAbtMGTgi+KcChndwXmJtz8J12PqREc4mOOCtqU+lzK&#10;qFtyGJehJ8+3cxgcJh6HRpoBbxzurFxn2YN02Hn+0GJPry3py3F0Cva62oVqxJd0Oa/fBlN/WN2R&#10;Uvfz6fkJRKIp/cHwo8/qULJTHUZvorAKFpstkwoe9xlXYGCz2nK5+ncjy0L+r1B+AwAA//8DAFBL&#10;AQItABQABgAIAAAAIQC2gziS/gAAAOEBAAATAAAAAAAAAAAAAAAAAAAAAABbQ29udGVudF9UeXBl&#10;c10ueG1sUEsBAi0AFAAGAAgAAAAhADj9If/WAAAAlAEAAAsAAAAAAAAAAAAAAAAALwEAAF9yZWxz&#10;Ly5yZWxzUEsBAi0AFAAGAAgAAAAhAESTGnf0AQAAHgQAAA4AAAAAAAAAAAAAAAAALgIAAGRycy9l&#10;Mm9Eb2MueG1sUEsBAi0AFAAGAAgAAAAhAJX9MFfbAAAACgEAAA8AAAAAAAAAAAAAAAAATgQAAGRy&#10;cy9kb3ducmV2LnhtbFBLBQYAAAAABAAEAPMAAABWBQAAAAA=&#10;" strokecolor="#9d847f">
                <v:stroke dashstyle="dash"/>
              </v:lin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 wp14:anchorId="69C31932" wp14:editId="63A52154">
                <wp:simplePos x="0" y="0"/>
                <wp:positionH relativeFrom="column">
                  <wp:posOffset>-20320</wp:posOffset>
                </wp:positionH>
                <wp:positionV relativeFrom="paragraph">
                  <wp:posOffset>5077460</wp:posOffset>
                </wp:positionV>
                <wp:extent cx="2611120" cy="28765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1D882" w14:textId="77777777" w:rsidR="00B9087F" w:rsidRPr="00D6454E" w:rsidRDefault="00F26FDC" w:rsidP="00305E95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32"/>
                              </w:rPr>
                              <w:t>ひじきの煮物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1932" id="_x0000_s1038" type="#_x0000_t202" style="position:absolute;left:0;text-align:left;margin-left:-1.6pt;margin-top:399.8pt;width:205.6pt;height:22.65pt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1cIAIAAPwDAAAOAAAAZHJzL2Uyb0RvYy54bWysU82O0zAQviPxDpbvNG2klhI1XS27LEJa&#10;fqSFB3Adp7GwPcZ2m5RjKyEegldAnHmevAhjpy0V3BA5WGNP5pv5Pn9eXHVaka1wXoIp6WQ0pkQY&#10;DpU065J+eH/3ZE6JD8xUTIERJd0JT6+Wjx8tWluIHBpQlXAEQYwvWlvSJgRbZJnnjdDMj8AKg8ka&#10;nGYBt26dVY61iK5Vlo/Hs6wFV1kHXHiPp7dDki4Tfl0LHt7WtReBqJLibCGtLq2ruGbLBSvWjtlG&#10;8uMY7B+m0EwabHqGumWBkY2Tf0FpyR14qMOIg86griUXiQOymYz/YPPQMCsSFxTH27NM/v/B8jfb&#10;d47ICu8O5TFM4x31hy/9/nu//9kfvpL+8K0/HPr9D9yTPOrVWl9g2YPFwtA9hw5rE3dv74F/9MTA&#10;TcPMWlw7B20jWIXzTmJldlE64PgIsmpfQ4V92SZAAupqp6OYKA9BdBxsd74r0QXC8TCfTSaTHFMc&#10;c/n86Ww6TS1Ycaq2zoeXAjSJQUkdeiGhs+29D3EaVpx+ic0M3Emlkh+UIW1Jn03zaSq4yGgZ0K5K&#10;6pLOx/EbDBRJvjBVKg5MqiHGBsocWUeiA+XQrbpB8LOaK6h2qIODwZ74nDBowH2mpEVrltR/2jAn&#10;KFGvDGoZfXwK3ClYnQJmOJaWNFAyhDch+X3geI0a1zLRj5cxdD7OiBZLqhyfQ/Tw5T799fvRLn8B&#10;AAD//wMAUEsDBBQABgAIAAAAIQA7pK6O4AAAAAoBAAAPAAAAZHJzL2Rvd25yZXYueG1sTI/BTsMw&#10;EETvSPyDtUjcWpsShSTEqSoEJyREGg4cnXibWI3XIXbb8PeYExxX+zTzptwudmRnnL1xJOFuLYAh&#10;dU4b6iV8NC+rDJgPirQaHaGEb/Swra6vSlVod6Eaz/vQsxhCvlAShhCmgnPfDWiVX7sJKf4ObrYq&#10;xHPuuZ7VJYbbkW+ESLlVhmLDoCZ8GrA77k9Wwu6T6mfz9da+14faNE0u6DU9Snl7s+wegQVcwh8M&#10;v/pRHaro1LoTac9GCav7TSQlPOR5CiwCicjiuFZCliQ58Krk/ydUPwAAAP//AwBQSwECLQAUAAYA&#10;CAAAACEAtoM4kv4AAADhAQAAEwAAAAAAAAAAAAAAAAAAAAAAW0NvbnRlbnRfVHlwZXNdLnhtbFBL&#10;AQItABQABgAIAAAAIQA4/SH/1gAAAJQBAAALAAAAAAAAAAAAAAAAAC8BAABfcmVscy8ucmVsc1BL&#10;AQItABQABgAIAAAAIQDScU1cIAIAAPwDAAAOAAAAAAAAAAAAAAAAAC4CAABkcnMvZTJvRG9jLnht&#10;bFBLAQItABQABgAIAAAAIQA7pK6O4AAAAAoBAAAPAAAAAAAAAAAAAAAAAHoEAABkcnMvZG93bnJl&#10;di54bWxQSwUGAAAAAAQABADzAAAAhwUAAAAA&#10;" filled="f" stroked="f">
                <v:textbox inset="0,0,0,0">
                  <w:txbxContent>
                    <w:p w14:paraId="09F1D882" w14:textId="77777777" w:rsidR="00B9087F" w:rsidRPr="00D6454E" w:rsidRDefault="00F26FDC" w:rsidP="00305E95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32"/>
                        </w:rPr>
                        <w:t>ひじきの煮物</w:t>
                      </w:r>
                    </w:p>
                  </w:txbxContent>
                </v:textbox>
              </v:shap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1DC3F21" wp14:editId="50FC7C7E">
                <wp:simplePos x="0" y="0"/>
                <wp:positionH relativeFrom="column">
                  <wp:posOffset>-265430</wp:posOffset>
                </wp:positionH>
                <wp:positionV relativeFrom="paragraph">
                  <wp:posOffset>5405120</wp:posOffset>
                </wp:positionV>
                <wp:extent cx="584200" cy="584200"/>
                <wp:effectExtent l="0" t="0" r="25400" b="2540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A34FF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C3F21" id="円/楕円 14" o:spid="_x0000_s1039" style="position:absolute;left:0;text-align:left;margin-left:-20.9pt;margin-top:425.6pt;width:46pt;height:46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giugIAANoFAAAOAAAAZHJzL2Uyb0RvYy54bWysVF1u2zAMfh+wOwh6X520SdcFdYogQYYB&#10;RVusHfqsyFIsQH+TlNjZAXqDHWFH284xSrLddi32MMwPMiWRH8lPJM8vWiXRnjkvjC7x+GiEEdPU&#10;VEJvS/zlbv3uDCMfiK6INJqV+MA8vpi/fXPe2Bk7NrWRFXMIQLSfNbbEdQh2VhSe1kwRf2Qs03DJ&#10;jVMkwNZti8qRBtCVLI5Ho9OiMa6yzlDmPZyu8iWeJ3zOGQ3XnHsWkCwxxBbS6tK6iWsxPyezrSO2&#10;FrQLg/xDFIoIDU4HqBUJBO2ceAGlBHXGGx6OqFGF4VxQlnKAbMajP7K5rYllKRcgx9uBJv//YOnV&#10;/sYhUcHbTTDSRMEb/Xx4KH79+A4/BIfAUGP9DBRv7Y3rdh7EmG7LnYp/SAS1idXDwCprA6JwOD2b&#10;wEthROGqkwGleDS2zoePzCgUhRIzKYX1MW8yI/tLH7J2rxWPvZGiWgsp08ZtN0vp0J7AG39YnU3e&#10;r2PQ4OCZmtSoKfHpyXSUkJ/d+acQp8vpavIqRAxhRXydXfmDj5vOl9TgMhKVqUlSOEgWI5T6M+NA&#10;MpBxnJ3H8mZD0IRSpsM4X9WkYtnBdARfn0pvkRJLgBGZAwcDdgfQa2aQHjsz0ulHU5a6YzDuWPmb&#10;8WCRPBsdBmMltHGvZSYhq85z1u9JytRElkK7aXMBnkTVeLQx1QGq0pncrt7StQDqL4kPN8RBf0I1&#10;wcwJ17BwaeBZTSdhVBv37bXzqA9tA7cYNdDvJfZfd8QxjOQnDQ0Vh0MvuF7Y9ILeqaWB8hrDNLM0&#10;iWDgguxF7oy6h1G0iF7gimgKvkpMg+s3y5DnDgwzyhaLpAZDwJJwqW8tjeCR2Fhkd+09cbbrhwCN&#10;dGX6WfCiJ7JutNRmsQuGi9Qwjzx2lMMASbXTDbs4oZ7uk9bjSJ7/BgAA//8DAFBLAwQUAAYACAAA&#10;ACEA+/8UKOAAAAAKAQAADwAAAGRycy9kb3ducmV2LnhtbEyPzU7DMBCE70i8g7VI3FonaQMhxKkA&#10;CQkJVYL+3LfxkgTidWS7bXh7zAlOq9GOZr6pVpMZxImc7y0rSOcJCOLG6p5bBbvt86wA4QOyxsEy&#10;KfgmD6v68qLCUtszv9NpE1oRQ9iXqKALYSyl9E1HBv3cjsTx92GdwRCla6V2eI7hZpBZktxIgz3H&#10;hg5Heuqo+docjYKweMTPKddmf2ve1i+74tUUnVPq+mp6uAcRaAp/ZvjFj+hQR6aDPbL2YlAwW6YR&#10;PSgo8jQDER15Eu9Bwd1ykYGsK/l/Qv0DAAD//wMAUEsBAi0AFAAGAAgAAAAhALaDOJL+AAAA4QEA&#10;ABMAAAAAAAAAAAAAAAAAAAAAAFtDb250ZW50X1R5cGVzXS54bWxQSwECLQAUAAYACAAAACEAOP0h&#10;/9YAAACUAQAACwAAAAAAAAAAAAAAAAAvAQAAX3JlbHMvLnJlbHNQSwECLQAUAAYACAAAACEA6544&#10;IroCAADaBQAADgAAAAAAAAAAAAAAAAAuAgAAZHJzL2Uyb0RvYy54bWxQSwECLQAUAAYACAAAACEA&#10;+/8UKOAAAAAKAQAADwAAAAAAAAAAAAAAAAAU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3D9A34FF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0B1932">
        <w:rPr>
          <w:noProof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 wp14:anchorId="03755890" wp14:editId="0140CA9D">
                <wp:simplePos x="0" y="0"/>
                <wp:positionH relativeFrom="column">
                  <wp:posOffset>-487680</wp:posOffset>
                </wp:positionH>
                <wp:positionV relativeFrom="paragraph">
                  <wp:posOffset>1732915</wp:posOffset>
                </wp:positionV>
                <wp:extent cx="584200" cy="584200"/>
                <wp:effectExtent l="0" t="0" r="25400" b="25400"/>
                <wp:wrapNone/>
                <wp:docPr id="4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D9F0B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55890" id="円/楕円 46" o:spid="_x0000_s1040" style="position:absolute;left:0;text-align:left;margin-left:-38.4pt;margin-top:136.45pt;width:46pt;height:46pt;z-index: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GtuwIAANoFAAAOAAAAZHJzL2Uyb0RvYy54bWysVF1uEzEQfkfiDpbf6SYlCSXqpooSBSFV&#10;paJFfXa8dtaS/7Cd7IYD9AYcgaPBORjbu9uWVjwg9sE7tme+mfk8M+cXrZLowJwXRpd4fDLCiGlq&#10;KqF3Jf5yu3lzhpEPRFdEGs1KfGQeXyxevzpv7JydmtrIijkEINrPG1viOgQ7LwpPa6aIPzGWabjk&#10;xikSYOt2ReVIA+hKFqej0axojKusM5R5D6frfIkXCZ9zRsMnzj0LSJYYYgtpdWndxrVYnJP5zhFb&#10;C9qFQf4hCkWEBqcD1JoEgvZOPINSgjrjDQ8n1KjCcC4oSzlANuPRH9nc1MSylAuQ4+1Ak/9/sPTq&#10;cO2QqEo8mWGkiYI3+nl/X/z68R1+CA6Bocb6OSje2GvX7TyIMd2WOxX/kAhqE6vHgVXWBkThcHo2&#10;gZfCiMJVJwNK8WBsnQ8fmFEoCiVmUgrrY95kTg6XPmTtXiseeyNFtRFSpo3bbVfSoQOBN36/Ppu8&#10;28SgwcETNalRU+LZ2+koIT+5848hZqvpevIiRAxhTXydXfmjj5vOl9TgMhKVqUlSOEoWI5T6M+NA&#10;MpBxmp3H8mZD0IRSpsM4X9WkYtnBdARfn0pvkRJLgBGZAwcDdgfQa2aQHjsz0ulHU5a6YzDuWPmb&#10;8WCRPBsdBmMltHEvZSYhq85z1u9JytRElkK7bVMBjidRNR5tTXWEqnQmt6u3dCOA+kviwzVx0J9Q&#10;TTBzwidYuDTwrKaTMKqN+/bSedSHtoFbjBro9xL7r3viGEbyo4aGisOhF1wvbHtB79XKQHmNYZpZ&#10;mkQwcEH2IndG3cEoWkYvcEU0BV8lpsH1m1XIcweGGWXLZVKDIWBJuNQ3lkbwSGwsstv2jjjb9UOA&#10;Rroy/Sx41hNZN1pqs9wHw0VqmAceO8phgKTa6YZdnFCP90nrYSQvfgMAAP//AwBQSwMEFAAGAAgA&#10;AAAhAJeKlMDfAAAACgEAAA8AAABkcnMvZG93bnJldi54bWxMj0FLw0AUhO+C/2F5grd2Y2qTNGZT&#10;VBAEKWit99fsMxvNvg3ZbRv/vduTHocZZr6p1pPtxZFG3zlWcDNPQBA3TnfcKti9P80KED4ga+wd&#10;k4If8rCuLy8qLLU78Rsdt6EVsYR9iQpMCEMppW8MWfRzNxBH79ONFkOUYyv1iKdYbnuZJkkmLXYc&#10;FwwO9Gio+d4erIKweMCvaantR25fN8+74sUWZlTq+mq6vwMRaAp/YTjjR3SoI9PeHVh70SuY5VlE&#10;DwrSPF2BOCeWKYi9gkV2uwJZV/L/hfoXAAD//wMAUEsBAi0AFAAGAAgAAAAhALaDOJL+AAAA4QEA&#10;ABMAAAAAAAAAAAAAAAAAAAAAAFtDb250ZW50X1R5cGVzXS54bWxQSwECLQAUAAYACAAAACEAOP0h&#10;/9YAAACUAQAACwAAAAAAAAAAAAAAAAAvAQAAX3JlbHMvLnJlbHNQSwECLQAUAAYACAAAACEAKfKB&#10;rbsCAADaBQAADgAAAAAAAAAAAAAAAAAuAgAAZHJzL2Uyb0RvYy54bWxQSwECLQAUAAYACAAAACEA&#10;l4qUwN8AAAAKAQAADwAAAAAAAAAAAAAAAAAV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074D9F0B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0B1932">
        <w:rPr>
          <w:noProof/>
        </w:rPr>
        <mc:AlternateContent>
          <mc:Choice Requires="wps">
            <w:drawing>
              <wp:anchor distT="0" distB="0" distL="114300" distR="114300" simplePos="0" relativeHeight="250540544" behindDoc="0" locked="0" layoutInCell="1" allowOverlap="1" wp14:anchorId="7FEE869B" wp14:editId="40949716">
                <wp:simplePos x="0" y="0"/>
                <wp:positionH relativeFrom="column">
                  <wp:posOffset>99060</wp:posOffset>
                </wp:positionH>
                <wp:positionV relativeFrom="paragraph">
                  <wp:posOffset>1866265</wp:posOffset>
                </wp:positionV>
                <wp:extent cx="6054090" cy="303403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3034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745A2" w14:textId="77777777" w:rsidR="00F34312" w:rsidRDefault="00F34312" w:rsidP="00F3431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 w:right="-481"/>
                              <w:rPr>
                                <w:rFonts w:hAnsi="AR丸ゴシック体M"/>
                              </w:rPr>
                            </w:pPr>
                            <w:r w:rsidRPr="00F34312">
                              <w:rPr>
                                <w:rFonts w:hAnsi="AR丸ゴシック体M" w:hint="eastAsia"/>
                              </w:rPr>
                              <w:t>イカは開いて皮をむき、松笠切りにする。</w:t>
                            </w:r>
                          </w:p>
                          <w:p w14:paraId="347C3456" w14:textId="77777777" w:rsidR="0076120D" w:rsidRDefault="0051530E" w:rsidP="00F3431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 w:right="-481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軽く</w:t>
                            </w:r>
                            <w:r w:rsidR="00F34312" w:rsidRPr="00F34312">
                              <w:rPr>
                                <w:rFonts w:hAnsi="AR丸ゴシック体M" w:hint="eastAsia"/>
                              </w:rPr>
                              <w:t>沸騰した湯の中に塩・酒少々を入れ、</w:t>
                            </w:r>
                          </w:p>
                          <w:p w14:paraId="638ED726" w14:textId="527FB0DE" w:rsidR="00F34312" w:rsidRPr="0076120D" w:rsidRDefault="003A6609" w:rsidP="0076120D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/>
                              </w:rPr>
                            </w:pPr>
                            <w:r w:rsidRPr="003A6609">
                              <w:rPr>
                                <w:rFonts w:hAnsi="AR丸ゴシック体M" w:hint="eastAsia"/>
                                <w:color w:val="FF0000"/>
                              </w:rPr>
                              <w:t>２～</w:t>
                            </w:r>
                            <w:r w:rsidR="00F34312" w:rsidRPr="00F34312">
                              <w:rPr>
                                <w:rFonts w:hAnsi="AR丸ゴシック体M" w:hint="eastAsia"/>
                                <w:color w:val="FF0000"/>
                              </w:rPr>
                              <w:t>３秒</w:t>
                            </w:r>
                            <w:r w:rsidR="00F34312" w:rsidRPr="00F34312">
                              <w:rPr>
                                <w:rFonts w:hAnsi="AR丸ゴシック体M" w:hint="eastAsia"/>
                              </w:rPr>
                              <w:t>ゆで</w:t>
                            </w:r>
                            <w:r w:rsidR="00F34312" w:rsidRPr="0076120D">
                              <w:rPr>
                                <w:rFonts w:hAnsi="AR丸ゴシック体M" w:hint="eastAsia"/>
                              </w:rPr>
                              <w:t>すぐ氷水にとる。</w:t>
                            </w:r>
                          </w:p>
                          <w:p w14:paraId="79E0C044" w14:textId="70B467F9" w:rsidR="00F34312" w:rsidRPr="0069691A" w:rsidRDefault="00F34312" w:rsidP="0069691A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 w:right="-481"/>
                              <w:rPr>
                                <w:rFonts w:hAnsi="AR丸ゴシック体M"/>
                                <w:color w:val="833C0B"/>
                              </w:rPr>
                            </w:pPr>
                            <w:r w:rsidRPr="00F34312">
                              <w:rPr>
                                <w:rFonts w:hAnsi="AR丸ゴシック体M" w:hint="eastAsia"/>
                              </w:rPr>
                              <w:t>イカの上に</w:t>
                            </w:r>
                            <w:r w:rsidR="002062F2">
                              <w:rPr>
                                <w:rFonts w:hAnsi="AR丸ゴシック体M" w:hint="eastAsia"/>
                              </w:rPr>
                              <w:t>お好みの</w:t>
                            </w:r>
                            <w:r w:rsidRPr="005B5A39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薬味</w:t>
                            </w:r>
                            <w:r w:rsidRPr="00F34312">
                              <w:rPr>
                                <w:rFonts w:hAnsi="AR丸ゴシック体M" w:hint="eastAsia"/>
                              </w:rPr>
                              <w:t>をの</w:t>
                            </w:r>
                            <w:r w:rsidR="002062F2">
                              <w:rPr>
                                <w:rFonts w:hAnsi="AR丸ゴシック体M" w:hint="eastAsia"/>
                              </w:rPr>
                              <w:t>せ</w:t>
                            </w:r>
                            <w:r w:rsidRPr="00F34312">
                              <w:rPr>
                                <w:rFonts w:hAnsi="AR丸ゴシック体M" w:hint="eastAsia"/>
                              </w:rPr>
                              <w:t>、</w:t>
                            </w:r>
                            <w:r w:rsidR="00E66D72">
                              <w:rPr>
                                <w:rFonts w:hAnsi="AR丸ゴシック体M" w:hint="eastAsia"/>
                              </w:rPr>
                              <w:t>混ぜ合わせる</w:t>
                            </w:r>
                            <w:r w:rsidRPr="00F34312">
                              <w:rPr>
                                <w:rFonts w:hAnsi="AR丸ゴシック体M" w:hint="eastAsia"/>
                              </w:rPr>
                              <w:t>。</w:t>
                            </w:r>
                            <w:r w:rsidRPr="0069691A">
                              <w:rPr>
                                <w:rFonts w:hAnsi="AR丸ゴシック体M" w:hint="eastAsia"/>
                                <w:color w:val="833C0B"/>
                              </w:rPr>
                              <w:t>※大根おろしは軽く水分を切る。</w:t>
                            </w:r>
                          </w:p>
                          <w:p w14:paraId="3E3CED62" w14:textId="77777777" w:rsidR="00F34312" w:rsidRPr="0069691A" w:rsidRDefault="00F34312" w:rsidP="0069691A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/>
                                <w:color w:val="833C0B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器に大葉をのせていかを盛り、ぽん酢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をかける。</w:t>
                            </w:r>
                          </w:p>
                          <w:p w14:paraId="426BAC08" w14:textId="77777777" w:rsidR="0069691A" w:rsidRPr="00694AB3" w:rsidRDefault="0069691A" w:rsidP="002062F2">
                            <w:pPr>
                              <w:jc w:val="left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739968D2" wp14:editId="5F572EBB">
                                  <wp:extent cx="1045845" cy="789940"/>
                                  <wp:effectExtent l="0" t="0" r="1905" b="0"/>
                                  <wp:docPr id="678" name="図 678" descr="detail14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tail14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2EA8B23F" wp14:editId="18CAED76">
                                  <wp:extent cx="1038860" cy="782955"/>
                                  <wp:effectExtent l="0" t="0" r="8890" b="0"/>
                                  <wp:docPr id="677" name="図 677" descr="detail14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tail14_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86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3C0481CA" wp14:editId="13F3E586">
                                  <wp:extent cx="1052830" cy="782955"/>
                                  <wp:effectExtent l="0" t="0" r="0" b="0"/>
                                  <wp:docPr id="676" name="図 676" descr="detail14_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tail14_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0EB8EF91" wp14:editId="67CB55C1">
                                  <wp:extent cx="1045845" cy="782955"/>
                                  <wp:effectExtent l="0" t="0" r="1905" b="0"/>
                                  <wp:docPr id="675" name="図 675" descr="detail14_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etail14_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7EA5C346" wp14:editId="38413F6E">
                                  <wp:extent cx="949325" cy="782955"/>
                                  <wp:effectExtent l="0" t="0" r="3175" b="0"/>
                                  <wp:docPr id="674" name="図 674" descr="detail14_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etail14_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3A2B2120" wp14:editId="23A28B03">
                                  <wp:extent cx="1136015" cy="817245"/>
                                  <wp:effectExtent l="0" t="0" r="6985" b="1905"/>
                                  <wp:docPr id="673" name="図 673" descr="detail14_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etail14_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015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2DBBC962" wp14:editId="18297F88">
                                  <wp:extent cx="1101725" cy="817245"/>
                                  <wp:effectExtent l="0" t="0" r="3175" b="1905"/>
                                  <wp:docPr id="672" name="図 672" descr="k00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005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725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0B0E5076" wp14:editId="3F31805B">
                                  <wp:extent cx="1094740" cy="817245"/>
                                  <wp:effectExtent l="0" t="0" r="0" b="1905"/>
                                  <wp:docPr id="30" name="図 30" descr="k00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k005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74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38A2B" w14:textId="77777777" w:rsidR="00B9087F" w:rsidRPr="00F34312" w:rsidRDefault="00B9087F" w:rsidP="00E82CD5">
                            <w:pPr>
                              <w:snapToGrid w:val="0"/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869B" id="_x0000_s1041" type="#_x0000_t202" style="position:absolute;left:0;text-align:left;margin-left:7.8pt;margin-top:146.95pt;width:476.7pt;height:238.9pt;z-index:2505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/XLQIAAA0EAAAOAAAAZHJzL2Uyb0RvYy54bWysU82O0zAQviPxDpbvNOnfso2arpZdFiHt&#10;AtLCA7iO01jYnmC7TcqxlRAPwSsgzjxPXoSx05YKbogcLI8n83m+bz7Pr1qtyEZYJ8HkdDhIKRGG&#10;QyHNKqcf3t89u6TEeWYKpsCInG6Fo1eLp0/mTZ2JEVSgCmEJghiXNXVOK+/rLEkcr4RmbgC1MJgs&#10;wWrmMbSrpLCsQXStklGaXiQN2KK2wIVzeHrbJ+ki4pel4P5tWTrhicop9ubjauO6DGuymLNsZVld&#10;SX5og/1DF5pJg5eeoG6ZZ2Rt5V9QWnILDko/4KATKEvJReSAbIbpH2weK1aLyAXFcfVJJvf/YPmb&#10;zTtLZIGzG1FimMYZdfsv3e57t/vZ7b+Sbv+t2++73Q+MySjo1dQuw7LHGgt9+wJarI3cXX0P/KMj&#10;Bm4qZlbi2lpoKsEK7HcYKpOz0h7HBZBl8wAF3svWHiJQW1odxER5CKLj3LanWYnWE46HF+l0ks4w&#10;xTE3TseTdBynmbDsWF5b518J0CRscmrRDBGebe6dD+2w7PhLuM3AnVQqGkIZ0uR0Nh1NY8FZRkuP&#10;flVS5/QyDV/voMDypSlisWdS9Xu8QJkD7cC05+zbZdsrPj3KuYRii0JY6P2J7wk3FdjPlDTozZy6&#10;T2tmBSXqtUExZ8PJJJg5BpPp8xEG9jyzPM8wwxEqp56Sfnvj4wPoOV+j6KWMcoTp9J0cekbPRZUO&#10;7yOY+jyOf/1+xYtfAAAA//8DAFBLAwQUAAYACAAAACEABaSDaN4AAAAKAQAADwAAAGRycy9kb3du&#10;cmV2LnhtbEyPy07DMBBF90j8gzVI7KjdQhMc4lQIxBbU8pDYufE0iYjHUew24e8ZVrC8mqM755ab&#10;2ffihGPsAhlYLhQIpDq4jhoDb69PV7cgYrLkbB8IDXxjhE11flbawoWJtnjapUZwCcXCGmhTGgop&#10;Y92it3ERBiS+HcLobeI4NtKNduJy38uVUpn0tiP+0NoBH1qsv3ZHb+D9+fD5caNemke/HqYwK0le&#10;S2MuL+b7OxAJ5/QHw68+q0PFTvtwJBdFz3mdMWlgpa81CAZ0pnnc3kCeL3OQVSn/T6h+AAAA//8D&#10;AFBLAQItABQABgAIAAAAIQC2gziS/gAAAOEBAAATAAAAAAAAAAAAAAAAAAAAAABbQ29udGVudF9U&#10;eXBlc10ueG1sUEsBAi0AFAAGAAgAAAAhADj9If/WAAAAlAEAAAsAAAAAAAAAAAAAAAAALwEAAF9y&#10;ZWxzLy5yZWxzUEsBAi0AFAAGAAgAAAAhAB50T9ctAgAADQQAAA4AAAAAAAAAAAAAAAAALgIAAGRy&#10;cy9lMm9Eb2MueG1sUEsBAi0AFAAGAAgAAAAhAAWkg2jeAAAACgEAAA8AAAAAAAAAAAAAAAAAhwQA&#10;AGRycy9kb3ducmV2LnhtbFBLBQYAAAAABAAEAPMAAACSBQAAAAA=&#10;" filled="f" stroked="f">
                <v:textbox>
                  <w:txbxContent>
                    <w:p w14:paraId="07E745A2" w14:textId="77777777" w:rsidR="00F34312" w:rsidRDefault="00F34312" w:rsidP="00F3431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 w:right="-481"/>
                        <w:rPr>
                          <w:rFonts w:hAnsi="AR丸ゴシック体M"/>
                        </w:rPr>
                      </w:pPr>
                      <w:r w:rsidRPr="00F34312">
                        <w:rPr>
                          <w:rFonts w:hAnsi="AR丸ゴシック体M" w:hint="eastAsia"/>
                        </w:rPr>
                        <w:t>イカは開いて皮をむき、松笠切りにする。</w:t>
                      </w:r>
                    </w:p>
                    <w:p w14:paraId="347C3456" w14:textId="77777777" w:rsidR="0076120D" w:rsidRDefault="0051530E" w:rsidP="00F3431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 w:right="-481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軽く</w:t>
                      </w:r>
                      <w:r w:rsidR="00F34312" w:rsidRPr="00F34312">
                        <w:rPr>
                          <w:rFonts w:hAnsi="AR丸ゴシック体M" w:hint="eastAsia"/>
                        </w:rPr>
                        <w:t>沸騰した湯の中に塩・酒少々を入れ、</w:t>
                      </w:r>
                    </w:p>
                    <w:p w14:paraId="638ED726" w14:textId="527FB0DE" w:rsidR="00F34312" w:rsidRPr="0076120D" w:rsidRDefault="003A6609" w:rsidP="0076120D">
                      <w:pPr>
                        <w:pStyle w:val="ab"/>
                        <w:ind w:leftChars="0" w:left="360" w:right="-481"/>
                        <w:rPr>
                          <w:rFonts w:hAnsi="AR丸ゴシック体M"/>
                        </w:rPr>
                      </w:pPr>
                      <w:r w:rsidRPr="003A6609">
                        <w:rPr>
                          <w:rFonts w:hAnsi="AR丸ゴシック体M" w:hint="eastAsia"/>
                          <w:color w:val="FF0000"/>
                        </w:rPr>
                        <w:t>２～</w:t>
                      </w:r>
                      <w:r w:rsidR="00F34312" w:rsidRPr="00F34312">
                        <w:rPr>
                          <w:rFonts w:hAnsi="AR丸ゴシック体M" w:hint="eastAsia"/>
                          <w:color w:val="FF0000"/>
                        </w:rPr>
                        <w:t>３秒</w:t>
                      </w:r>
                      <w:r w:rsidR="00F34312" w:rsidRPr="00F34312">
                        <w:rPr>
                          <w:rFonts w:hAnsi="AR丸ゴシック体M" w:hint="eastAsia"/>
                        </w:rPr>
                        <w:t>ゆで</w:t>
                      </w:r>
                      <w:r w:rsidR="00F34312" w:rsidRPr="0076120D">
                        <w:rPr>
                          <w:rFonts w:hAnsi="AR丸ゴシック体M" w:hint="eastAsia"/>
                        </w:rPr>
                        <w:t>すぐ氷水にとる。</w:t>
                      </w:r>
                    </w:p>
                    <w:p w14:paraId="79E0C044" w14:textId="70B467F9" w:rsidR="00F34312" w:rsidRPr="0069691A" w:rsidRDefault="00F34312" w:rsidP="0069691A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 w:right="-481"/>
                        <w:rPr>
                          <w:rFonts w:hAnsi="AR丸ゴシック体M"/>
                          <w:color w:val="833C0B"/>
                        </w:rPr>
                      </w:pPr>
                      <w:r w:rsidRPr="00F34312">
                        <w:rPr>
                          <w:rFonts w:hAnsi="AR丸ゴシック体M" w:hint="eastAsia"/>
                        </w:rPr>
                        <w:t>イカの上に</w:t>
                      </w:r>
                      <w:r w:rsidR="002062F2">
                        <w:rPr>
                          <w:rFonts w:hAnsi="AR丸ゴシック体M" w:hint="eastAsia"/>
                        </w:rPr>
                        <w:t>お好みの</w:t>
                      </w:r>
                      <w:r w:rsidRPr="005B5A39">
                        <w:rPr>
                          <w:rFonts w:hAnsi="AR丸ゴシック体M" w:hint="eastAsia"/>
                          <w:color w:val="984806" w:themeColor="accent6" w:themeShade="80"/>
                        </w:rPr>
                        <w:t>薬味</w:t>
                      </w:r>
                      <w:r w:rsidRPr="00F34312">
                        <w:rPr>
                          <w:rFonts w:hAnsi="AR丸ゴシック体M" w:hint="eastAsia"/>
                        </w:rPr>
                        <w:t>をの</w:t>
                      </w:r>
                      <w:r w:rsidR="002062F2">
                        <w:rPr>
                          <w:rFonts w:hAnsi="AR丸ゴシック体M" w:hint="eastAsia"/>
                        </w:rPr>
                        <w:t>せ</w:t>
                      </w:r>
                      <w:r w:rsidRPr="00F34312">
                        <w:rPr>
                          <w:rFonts w:hAnsi="AR丸ゴシック体M" w:hint="eastAsia"/>
                        </w:rPr>
                        <w:t>、</w:t>
                      </w:r>
                      <w:r w:rsidR="00E66D72">
                        <w:rPr>
                          <w:rFonts w:hAnsi="AR丸ゴシック体M" w:hint="eastAsia"/>
                        </w:rPr>
                        <w:t>混ぜ合わせる</w:t>
                      </w:r>
                      <w:r w:rsidRPr="00F34312">
                        <w:rPr>
                          <w:rFonts w:hAnsi="AR丸ゴシック体M" w:hint="eastAsia"/>
                        </w:rPr>
                        <w:t>。</w:t>
                      </w:r>
                      <w:r w:rsidRPr="0069691A">
                        <w:rPr>
                          <w:rFonts w:hAnsi="AR丸ゴシック体M" w:hint="eastAsia"/>
                          <w:color w:val="833C0B"/>
                        </w:rPr>
                        <w:t>※大根おろしは軽く水分を切る。</w:t>
                      </w:r>
                    </w:p>
                    <w:p w14:paraId="3E3CED62" w14:textId="77777777" w:rsidR="00F34312" w:rsidRPr="0069691A" w:rsidRDefault="00F34312" w:rsidP="0069691A">
                      <w:pPr>
                        <w:pStyle w:val="ab"/>
                        <w:ind w:leftChars="0" w:left="360" w:right="-481"/>
                        <w:rPr>
                          <w:rFonts w:hAnsi="AR丸ゴシック体M"/>
                          <w:color w:val="833C0B"/>
                        </w:rPr>
                      </w:pPr>
                      <w:r>
                        <w:rPr>
                          <w:rFonts w:hAnsi="AR丸ゴシック体M" w:hint="eastAsia"/>
                        </w:rPr>
                        <w:t>器に大葉をのせていかを盛り、ぽん酢</w:t>
                      </w:r>
                      <w:r w:rsidRPr="002642F1">
                        <w:rPr>
                          <w:rFonts w:hAnsi="AR丸ゴシック体M" w:hint="eastAsia"/>
                        </w:rPr>
                        <w:t>をかける。</w:t>
                      </w:r>
                    </w:p>
                    <w:p w14:paraId="426BAC08" w14:textId="77777777" w:rsidR="0069691A" w:rsidRPr="00694AB3" w:rsidRDefault="0069691A" w:rsidP="002062F2">
                      <w:pPr>
                        <w:jc w:val="left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739968D2" wp14:editId="5F572EBB">
                            <wp:extent cx="1045845" cy="789940"/>
                            <wp:effectExtent l="0" t="0" r="1905" b="0"/>
                            <wp:docPr id="678" name="図 678" descr="detail14_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tail14_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2EA8B23F" wp14:editId="18CAED76">
                            <wp:extent cx="1038860" cy="782955"/>
                            <wp:effectExtent l="0" t="0" r="8890" b="0"/>
                            <wp:docPr id="677" name="図 677" descr="detail14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tail14_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860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3C0481CA" wp14:editId="13F3E586">
                            <wp:extent cx="1052830" cy="782955"/>
                            <wp:effectExtent l="0" t="0" r="0" b="0"/>
                            <wp:docPr id="676" name="図 676" descr="detail14_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tail14_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0EB8EF91" wp14:editId="67CB55C1">
                            <wp:extent cx="1045845" cy="782955"/>
                            <wp:effectExtent l="0" t="0" r="1905" b="0"/>
                            <wp:docPr id="675" name="図 675" descr="detail14_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etail14_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7EA5C346" wp14:editId="38413F6E">
                            <wp:extent cx="949325" cy="782955"/>
                            <wp:effectExtent l="0" t="0" r="3175" b="0"/>
                            <wp:docPr id="674" name="図 674" descr="detail14_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etail14_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325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3A2B2120" wp14:editId="23A28B03">
                            <wp:extent cx="1136015" cy="817245"/>
                            <wp:effectExtent l="0" t="0" r="6985" b="1905"/>
                            <wp:docPr id="673" name="図 673" descr="detail14_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etail14_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015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2DBBC962" wp14:editId="18297F88">
                            <wp:extent cx="1101725" cy="817245"/>
                            <wp:effectExtent l="0" t="0" r="3175" b="1905"/>
                            <wp:docPr id="672" name="図 672" descr="k00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005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725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0B0E5076" wp14:editId="3F31805B">
                            <wp:extent cx="1094740" cy="817245"/>
                            <wp:effectExtent l="0" t="0" r="0" b="1905"/>
                            <wp:docPr id="30" name="図 30" descr="k00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k005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740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38A2B" w14:textId="77777777" w:rsidR="00B9087F" w:rsidRPr="00F34312" w:rsidRDefault="00B9087F" w:rsidP="00E82CD5">
                      <w:pPr>
                        <w:snapToGrid w:val="0"/>
                        <w:spacing w:line="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CAB">
        <w:rPr>
          <w:noProof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 wp14:anchorId="09B509FD" wp14:editId="5EB75D47">
                <wp:simplePos x="0" y="0"/>
                <wp:positionH relativeFrom="margin">
                  <wp:posOffset>-86995</wp:posOffset>
                </wp:positionH>
                <wp:positionV relativeFrom="paragraph">
                  <wp:posOffset>1316990</wp:posOffset>
                </wp:positionV>
                <wp:extent cx="1211580" cy="244475"/>
                <wp:effectExtent l="0" t="0" r="7620" b="317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46B15" w14:textId="77777777" w:rsidR="00B9087F" w:rsidRPr="00923C84" w:rsidRDefault="00B9087F" w:rsidP="00F053C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所要時間</w:t>
                            </w:r>
                            <w:r w:rsidR="00AE332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2182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２５</w:t>
                            </w: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09FD" id="_x0000_s1042" type="#_x0000_t202" style="position:absolute;left:0;text-align:left;margin-left:-6.85pt;margin-top:103.7pt;width:95.4pt;height:19.25pt;z-index:2506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w2QgIAAC0EAAAOAAAAZHJzL2Uyb0RvYy54bWysU82O0zAQviPxDpbvNE1od7tR09XSUoS0&#10;C0gLD+A4TmPheILtNlmOrYR4CF4BceZ58iKM3Z8tcEPkYM14Mt/MfPN5et3VimyEsRJ0RuPBkBKh&#10;ORRSrzL64f3y2YQS65gumAItMvogLL2ePX0ybZtUJFCBKoQhCKJt2jYZrZxr0iiyvBI1swNohMZg&#10;CaZmDl2zigrDWkSvVZQMhxdRC6ZoDHBhLd4u9kE6C/hlKbh7W5ZWOKIyir25cJpw5v6MZlOWrgxr&#10;KskPbbB/6KJmUmPRE9SCOUbWRv4FVUtuwELpBhzqCMpSchFmwGni4R/T3FesEWEWJMc2J5rs/4Pl&#10;bzbvDJFFRp8nlGhW44763Zd++73f/ux3X0m/+9bvdv32B/ok8Xy1jU0x7b7BRNe9gA73Hma3zS3w&#10;j5ZomFdMr8SNMdBWghXYb+wzo7PUPY71IHl7BwXWZWsHAagrTe3JRHoIouPeHk67Ep0j3JdM4ng8&#10;wRDHWDIajS7HoQRLj9mNse6VgJp4I6MGtRDQ2ebWOt8NS4+/+GIWlCyWUqngmFU+V4ZsGOrmajEZ&#10;XS4P6L/9pjRpMT5OxgFZg88PkqqlQ10rWWd0MvSfT2epZ+OlLoLtmFR7GztR+kCPZ2TPjevyLmwm&#10;vvDJnrscigckzMBex/ju0KjAfKakRQ1n1H5aMyMoUa81kn4Vj0Ze9MFBw5zf5sdbpjlCZNRRsjfn&#10;LjwQ36+GG1xKKQNfjx0cekVNBhoP78eL/twPfz2+8tkvAAAA//8DAFBLAwQUAAYACAAAACEAxM1R&#10;fOMAAAALAQAADwAAAGRycy9kb3ducmV2LnhtbEyPwU7CQBCG7ya+w2ZMvMG2FSnWbgliOBBDgqgh&#10;3Lbdsa12Z5vdBerbu5z0ODNf/vn+fD7ojp3QutaQgHgcAUOqjGqpFvD+thrNgDkvScnOEAr4QQfz&#10;4voql5kyZ3rF087XLISQy6SAxvs+49xVDWrpxqZHCrdPY7X0YbQ1V1aeQ7jueBJFU65lS+FDI3tc&#10;Nlh9745awNNqa5fTTbxY6+fD+mv/YV9mSSnE7c2weATmcfB/MFz0gzoUwak0R1KOdQJG8V0aUAFJ&#10;lE6AXYg0jYGVYTO5fwBe5Px/h+IXAAD//wMAUEsBAi0AFAAGAAgAAAAhALaDOJL+AAAA4QEAABMA&#10;AAAAAAAAAAAAAAAAAAAAAFtDb250ZW50X1R5cGVzXS54bWxQSwECLQAUAAYACAAAACEAOP0h/9YA&#10;AACUAQAACwAAAAAAAAAAAAAAAAAvAQAAX3JlbHMvLnJlbHNQSwECLQAUAAYACAAAACEAMpk8NkIC&#10;AAAtBAAADgAAAAAAAAAAAAAAAAAuAgAAZHJzL2Uyb0RvYy54bWxQSwECLQAUAAYACAAAACEAxM1R&#10;fOMAAAALAQAADwAAAAAAAAAAAAAAAACcBAAAZHJzL2Rvd25yZXYueG1sUEsFBgAAAAAEAAQA8wAA&#10;AKwFAAAAAA==&#10;" fillcolor="#9d847f" stroked="f">
                <v:textbox inset=",0,,0">
                  <w:txbxContent>
                    <w:p w14:paraId="4C446B15" w14:textId="77777777" w:rsidR="00B9087F" w:rsidRPr="00923C84" w:rsidRDefault="00B9087F" w:rsidP="00F053C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所要時間</w:t>
                      </w:r>
                      <w:r w:rsidR="00AE332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F2182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２５</w:t>
                      </w: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49A">
        <w:br w:type="page"/>
      </w:r>
    </w:p>
    <w:p w14:paraId="2A6F3376" w14:textId="7DB14BDD" w:rsidR="00F1249A" w:rsidRDefault="00CD721B" w:rsidP="00F1249A">
      <w:pPr>
        <w:pStyle w:val="a9"/>
      </w:pPr>
      <w:bookmarkStart w:id="3" w:name="_Hlk8992396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B8B1920" wp14:editId="27D954CF">
                <wp:simplePos x="0" y="0"/>
                <wp:positionH relativeFrom="column">
                  <wp:posOffset>2482215</wp:posOffset>
                </wp:positionH>
                <wp:positionV relativeFrom="paragraph">
                  <wp:posOffset>-161925</wp:posOffset>
                </wp:positionV>
                <wp:extent cx="796290" cy="244475"/>
                <wp:effectExtent l="0" t="0" r="3810" b="3175"/>
                <wp:wrapNone/>
                <wp:docPr id="7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F1FE" w14:textId="0CCA840D" w:rsidR="00B9087F" w:rsidRPr="00923C84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73389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 w:rsidR="00F34C8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1920" id="_x0000_s1043" type="#_x0000_t202" style="position:absolute;left:0;text-align:left;margin-left:195.45pt;margin-top:-12.75pt;width:62.7pt;height:19.2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b9QwIAADAEAAAOAAAAZHJzL2Uyb0RvYy54bWysU81u1DAQviPxDpbvNNmw7XajZquypQip&#10;BaTCA8w6zsbC8QTb3aQcuxLiIXgFxJnnyYsw9v50gRsiB2vGznzzzefPZ+d9o9lKWqfQFHx0lHIm&#10;jcBSmWXBP7y/enbKmfNgStBoZMHvpePns6dPzro2lxnWqEtpGYEYl3dtwWvv2zxJnKhlA+4IW2no&#10;sELbgKfULpPSQkfojU6yND1JOrRla1FI52j3cnPIZxG/qqTwb6vKSc90wYmbj6uN6yKsyewM8qWF&#10;tlZiSwP+gUUDylDTPdQleGB3Vv0F1Shh0WHljwQ2CVaVEjLOQNOM0j+mua2hlXEWEse1e5nc/4MV&#10;b1bvLFNlwScp6WOgoUsa1l+Gh+/Dw89h/ZUN62/Dej08/KCcZUGwrnU51d22VOn7F9jTxcfhXXuN&#10;4qNjBuc1mKW8sBa7WkJJhEehMjko3eC4ALLobrCkvnDnMQL1lW2CmqQPI3Qidr+/LNl7JmhzMj3J&#10;pnQi6Cgbj8eT49gB8l1xa51/JbFhISi4JS9EcFhdOx/IQL77JfRyqFV5pbSOSfCfnGvLVkDOASGk&#10;8c+3DX77UxvWFXx6nB1HcIMBIrqqUZ6srVVT8NM0fKEc8qDHS1PG2IPSm5jIaLMVKGiyUcf3iz5e&#10;zmgSioN6CyzvSTKLGyvT06OgRvuZs45sXHD36Q6s5Ey/NiT7dDQeB9/HhAJ7uLvY7YIRBFFwz9km&#10;nPv4RgJfgxd0LZWKkj0y2HIlW0Ylt08o+P4wj389PvTZLwAAAP//AwBQSwMEFAAGAAgAAAAhAHb2&#10;gIvhAAAACgEAAA8AAABkcnMvZG93bnJldi54bWxMj8tOwzAQRfdI/IM1SOxau41SpWmcCiEhFgWJ&#10;BjbsnNiN0/oR2W4b+HqGFSxH9+jeM9V2soZcVIiDdxwWcwZEuc7LwfUcPt6fZgWQmISTwninOHyp&#10;CNv69qYSpfRXt1eXJvUES1wsBQed0lhSGjutrIhzPyqH2cEHKxKeoacyiCuWW0OXjK2oFYPDBS1G&#10;9ahVd2rOlkPrX8bX5q3YhWcdDsVpl38fzSfn93fTwwZIUlP6g+FXH9WhRqfWn52MxHDI1myNKIfZ&#10;Ms+BIJEvVhmQFtGMAa0r+v+F+gcAAP//AwBQSwECLQAUAAYACAAAACEAtoM4kv4AAADhAQAAEwAA&#10;AAAAAAAAAAAAAAAAAAAAW0NvbnRlbnRfVHlwZXNdLnhtbFBLAQItABQABgAIAAAAIQA4/SH/1gAA&#10;AJQBAAALAAAAAAAAAAAAAAAAAC8BAABfcmVscy8ucmVsc1BLAQItABQABgAIAAAAIQA1lSb9QwIA&#10;ADAEAAAOAAAAAAAAAAAAAAAAAC4CAABkcnMvZTJvRG9jLnhtbFBLAQItABQABgAIAAAAIQB29oCL&#10;4QAAAAoBAAAPAAAAAAAAAAAAAAAAAJ0EAABkcnMvZG93bnJldi54bWxQSwUGAAAAAAQABADzAAAA&#10;qwUAAAAA&#10;" fillcolor="#9bbb59 [3206]" stroked="f">
                <v:textbox inset=",0,,0">
                  <w:txbxContent>
                    <w:p w14:paraId="3A47F1FE" w14:textId="0CCA840D" w:rsidR="00B9087F" w:rsidRPr="00923C84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73389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 w:rsidR="00F34C8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337493">
        <w:rPr>
          <w:noProof/>
        </w:rPr>
        <w:drawing>
          <wp:anchor distT="0" distB="0" distL="114300" distR="114300" simplePos="0" relativeHeight="251996672" behindDoc="1" locked="0" layoutInCell="1" allowOverlap="1" wp14:anchorId="0E2EDAF7" wp14:editId="5A0C2C4C">
            <wp:simplePos x="0" y="0"/>
            <wp:positionH relativeFrom="margin">
              <wp:posOffset>121920</wp:posOffset>
            </wp:positionH>
            <wp:positionV relativeFrom="paragraph">
              <wp:posOffset>-215900</wp:posOffset>
            </wp:positionV>
            <wp:extent cx="3102908" cy="2334070"/>
            <wp:effectExtent l="209550" t="209550" r="193040" b="238125"/>
            <wp:wrapNone/>
            <wp:docPr id="724" name="図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102908" cy="2334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43741431" wp14:editId="4BF50CB7">
                <wp:simplePos x="0" y="0"/>
                <wp:positionH relativeFrom="column">
                  <wp:posOffset>3408045</wp:posOffset>
                </wp:positionH>
                <wp:positionV relativeFrom="paragraph">
                  <wp:posOffset>278130</wp:posOffset>
                </wp:positionV>
                <wp:extent cx="2770505" cy="20320"/>
                <wp:effectExtent l="0" t="0" r="29845" b="36830"/>
                <wp:wrapNone/>
                <wp:docPr id="714" name="直線コネクタ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0505" cy="20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65DA2" id="直線コネクタ 714" o:spid="_x0000_s1026" style="position:absolute;left:0;text-align:left;flip:y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35pt,21.9pt" to="486.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6DAQIAAC4EAAAOAAAAZHJzL2Uyb0RvYy54bWysU0uOEzEQ3SNxB8t70p0wQ4ZWOrOYKGwQ&#10;RPz2jructuSfbJPPNqy5AByCBUgsOUwWcw3K7k7zFRKIjWW76r2q91yeXe+1IlvwQVpT0/GopAQM&#10;t400m5q+fLG8d0VJiMw0TFkDNT1AoNfzu3dmO1fBxLZWNeAJkphQ7VxN2xhdVRSBt6BZGFkHBoPC&#10;es0iHv2maDzbIbtWxaQsHxQ76xvnLYcQ8HbRBek88wsBPD4VIkAkqqbYW8yrz+s6rcV8xqqNZ66V&#10;vG+D/UMXmkmDRQeqBYuMvPbyFyotubfBijjiVhdWCMkha0A14/InNc9b5iBrQXOCG2wK/4+WP9mu&#10;PJFNTafjC0oM0/hIt+8/3X5+dzp+PL15ezp+OB2/kBRFr3YuVAi5MSvfn4Jb+SR8L7wmQkn3Cscg&#10;W4HiyD47fRichn0kHC8n02l5WV5SwjE2Ke9P8ksUHU2icz7ER2A1SZuaKmmSEaxi28chYmlMPaek&#10;a2XSGqySzVIqlQ9+s75RnmwZPv3DxdXFdJkUIPCHtMSyYKHt8hrc9VmJskh6O4V5Fw8KunLPQKBr&#10;qKTTmucVhnKMczBxPDBhdoIJbG0AllnPH4F9foJCnuW/AQ+IXNmaOIC1NNb/rnrcn1sWXf7ZgU53&#10;smBtm0N++2wNDmV2tP9Aaeq/P2f4t28+/woAAP//AwBQSwMEFAAGAAgAAAAhAH80oqbeAAAACQEA&#10;AA8AAABkcnMvZG93bnJldi54bWxMj8FOwzAMhu9IvENkJG4shW7rKE0nBEVcdtlAcM0a01Q0TtVk&#10;beHpMSc42v70+/uL7ew6MeIQWk8KrhcJCKTam5YaBa8vT1cbECFqMrrzhAq+MMC2PD8rdG78RHsc&#10;D7ERHEIh1wpsjH0uZagtOh0Wvkfi24cfnI48Do00g5443HXyJknW0umW+IPVPT5YrD8PJ6dgb031&#10;GJfV9+r5PVQTjZu3utopdXkx39+BiDjHPxh+9VkdSnY6+hOZIDoFq3SdMapgmXIFBm6zlMsdeZEl&#10;IMtC/m9Q/gAAAP//AwBQSwECLQAUAAYACAAAACEAtoM4kv4AAADhAQAAEwAAAAAAAAAAAAAAAAAA&#10;AAAAW0NvbnRlbnRfVHlwZXNdLnhtbFBLAQItABQABgAIAAAAIQA4/SH/1gAAAJQBAAALAAAAAAAA&#10;AAAAAAAAAC8BAABfcmVscy8ucmVsc1BLAQItABQABgAIAAAAIQAx+W6DAQIAAC4EAAAOAAAAAAAA&#10;AAAAAAAAAC4CAABkcnMvZTJvRG9jLnhtbFBLAQItABQABgAIAAAAIQB/NKKm3gAAAAkBAAAPAAAA&#10;AAAAAAAAAAAAAFsEAABkcnMvZG93bnJldi54bWxQSwUGAAAAAAQABADzAAAAZgUAAAAA&#10;" strokecolor="#9d847f">
                <v:stroke dashstyle="dash"/>
              </v:line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2E18C3F4" wp14:editId="75C2350A">
                <wp:simplePos x="0" y="0"/>
                <wp:positionH relativeFrom="column">
                  <wp:posOffset>3481070</wp:posOffset>
                </wp:positionH>
                <wp:positionV relativeFrom="paragraph">
                  <wp:posOffset>332740</wp:posOffset>
                </wp:positionV>
                <wp:extent cx="2612390" cy="287655"/>
                <wp:effectExtent l="0" t="0" r="0" b="0"/>
                <wp:wrapNone/>
                <wp:docPr id="6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37FD5" w14:textId="77777777" w:rsidR="00B9087F" w:rsidRPr="00AB5DD2" w:rsidRDefault="00E51EC6" w:rsidP="00F1249A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豆乳プリン～黒蜜きなこ～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C3F4" id="_x0000_s1044" type="#_x0000_t202" style="position:absolute;left:0;text-align:left;margin-left:274.1pt;margin-top:26.2pt;width:205.7pt;height:22.6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l+JQIAAP0DAAAOAAAAZHJzL2Uyb0RvYy54bWysU82O0zAQviPxDpbvNG1QSxs1XS27LEJa&#10;fqSFB3Adp7GwPcF2m5RjKyEegldAnHmevAhjpykV3BA5WGNP5pv5Pn9eXrVakZ2wToLJ6WQ0pkQY&#10;DoU0m5x+eH/3ZE6J88wUTIEROd0LR69Wjx8tmzoTKVSgCmEJghiXNXVOK+/rLEkcr4RmbgS1MJgs&#10;wWrmcWs3SWFZg+haJel4PEsasEVtgQvn8PS2T9JVxC9Lwf3bsnTCE5VTnM3H1cZ1HdZktWTZxrK6&#10;kvw0BvuHKTSTBpueoW6ZZ2Rr5V9QWnILDko/4qATKEvJReSAbCbjP9g8VKwWkQuK4+qzTO7/wfI3&#10;u3eWyCKns8WCEsM0XlJ3/NIdvneHn93xK+mO37rjsTv8wD1Jg2BN7TKse6ix0rfPocWLj+RdfQ/8&#10;oyMGbipmNuLaWmgqwQoceBIqk4vSHscFkHXzGgrsy7YeIlBbWh3URH0IouPF7c+XJVpPOB6ms0n6&#10;dIEpjrl0/mw2ncYWLBuqa+v8SwGahCCnFs0Q0dnu3vkwDcuGX0IzA3dSqWgIZUiT08U0ncaCi4yW&#10;Hv2qpM7pfBy+3kGB5AtTxGLPpOpjbKDMiXUg2lP27bqNik/mg5prKPaog4Xen/ieMKjAfqakQW/m&#10;1H3aMisoUa8MahmMPAR2CNZDwAzH0px6SvrwxkfD9xyvUeNSRvrhMvrOpxnRY1GV03sIJr7cx79+&#10;v9rVLwAAAP//AwBQSwMEFAAGAAgAAAAhALWpQ+bfAAAACQEAAA8AAABkcnMvZG93bnJldi54bWxM&#10;j8FOg0AQhu8mvsNmTLzZRdLSgixNY/RkYqR48LjAFDZlZ5Hdtvj2jqd6+yfz5Z9v8u1sB3HGyRtH&#10;Ch4XEQikxrWGOgWf1evDBoQPmlo9OEIFP+hhW9ze5Dpr3YVKPO9DJ7iEfKYV9CGMmZS+6dFqv3Aj&#10;Eu8ObrI68Dh1sp30hcvtIOMoSqTVhvhCr0d87rE57k9Wwe6Lyhfz/V5/lIfSVFUa0VtyVOr+bt49&#10;gQg4hysMf/qsDgU71e5ErReDgtVyEzPKIV6CYCBdpQmImsN6DbLI5f8Pil8AAAD//wMAUEsBAi0A&#10;FAAGAAgAAAAhALaDOJL+AAAA4QEAABMAAAAAAAAAAAAAAAAAAAAAAFtDb250ZW50X1R5cGVzXS54&#10;bWxQSwECLQAUAAYACAAAACEAOP0h/9YAAACUAQAACwAAAAAAAAAAAAAAAAAvAQAAX3JlbHMvLnJl&#10;bHNQSwECLQAUAAYACAAAACEABqlJfiUCAAD9AwAADgAAAAAAAAAAAAAAAAAuAgAAZHJzL2Uyb0Rv&#10;Yy54bWxQSwECLQAUAAYACAAAACEAtalD5t8AAAAJAQAADwAAAAAAAAAAAAAAAAB/BAAAZHJzL2Rv&#10;d25yZXYueG1sUEsFBgAAAAAEAAQA8wAAAIsFAAAAAA==&#10;" filled="f" stroked="f">
                <v:textbox inset="0,0,0,0">
                  <w:txbxContent>
                    <w:p w14:paraId="0C637FD5" w14:textId="77777777" w:rsidR="00B9087F" w:rsidRPr="00AB5DD2" w:rsidRDefault="00E51EC6" w:rsidP="00F1249A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豆乳プリン～黒蜜きなこ～</w:t>
                      </w:r>
                    </w:p>
                  </w:txbxContent>
                </v:textbox>
              </v:shape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1E70D337" wp14:editId="152CE10C">
                <wp:simplePos x="0" y="0"/>
                <wp:positionH relativeFrom="column">
                  <wp:posOffset>3408045</wp:posOffset>
                </wp:positionH>
                <wp:positionV relativeFrom="paragraph">
                  <wp:posOffset>652145</wp:posOffset>
                </wp:positionV>
                <wp:extent cx="2781935" cy="13335"/>
                <wp:effectExtent l="0" t="0" r="18415" b="24765"/>
                <wp:wrapNone/>
                <wp:docPr id="713" name="直線コネクタ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935" cy="13335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913AD" id="直線コネクタ 713" o:spid="_x0000_s1026" style="position:absolute;left:0;text-align:left;flip:y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35pt,51.35pt" to="487.4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XU/wEAAC4EAAAOAAAAZHJzL2Uyb0RvYy54bWysU8uu0zAQ3SPxD5b3NEkLtDdqehe3KhsE&#10;Fa+969iNJb9kmybdljU/AB/BAiSWfEwX9zcYO2l4CgnExhrbc87MOR4vrzsl0YE5L4yucDHJMWKa&#10;mlrofYVfvtjcW2DkA9E1kUazCh+Zx9eru3eWrS3Z1DRG1swhING+bG2FmxBsmWWeNkwRPzGWabjk&#10;xikSYOv2We1IC+xKZtM8f5i1xtXWGcq8h9N1f4lXiZ9zRsNTzj0LSFYYegtpdWndxTVbLUm5d8Q2&#10;gg5tkH/oQhGhoehItSaBoNdO/EKlBHXGGx4m1KjMcC4oSxpATZH/pOZ5QyxLWsAcb0eb/P+jpU8O&#10;W4dEXeF5McNIEwWPdPv+0+3nd+fTx/Obt+fTh/PpC4q34FVrfQmQG711w87brYvCO+4U4lLYVzAG&#10;yQoQh7rk9HF0mnUBUTiczhfF1ewBRhTuitkMQuDLeppIZ50Pj5hRKAYVlkJHI0hJDo996FMvKfFY&#10;6rh6I0W9EVKmjdvvbqRDBwJPf7Ve3J9vhho/pEWWNfFNn1dDNGRFyizq7RWmKBwl68s9YxxcAyW9&#10;1jSvbCxHKGU6FCMTZEcYh9ZGYJ70/BE45EcoS7P8N+ARkSobHUawEtq431UP3aVl3udfHOh1Rwt2&#10;pj6mt0/WwFCmVxs+UJz67/cJ/u2br74CAAD//wMAUEsDBBQABgAIAAAAIQCp+oPl3QAAAAsBAAAP&#10;AAAAZHJzL2Rvd25yZXYueG1sTE/LTsMwELxX4h+srcStdVr6IsSpEARx4dKC4OrGSxwRr6PYTQJf&#10;z/YEt5md0exMth9dI3rsQu1JwWKegEAqvampUvD2+jTbgQhRk9GNJ1TwjQH2+dUk06nxAx2wP8ZK&#10;cAiFVCuwMbaplKG06HSY+xaJtU/fOR2ZdpU0nR443DVymSQb6XRN/MHqFh8sll/Hs1NwsKZ4jKvi&#10;Z/38EYqB+t17WbwodT0d7+9ARBzjnxku9bk65Nzp5M9kgmgUrG82W7aykCwZsON2u+Ixp8uFgcwz&#10;+X9D/gsAAP//AwBQSwECLQAUAAYACAAAACEAtoM4kv4AAADhAQAAEwAAAAAAAAAAAAAAAAAAAAAA&#10;W0NvbnRlbnRfVHlwZXNdLnhtbFBLAQItABQABgAIAAAAIQA4/SH/1gAAAJQBAAALAAAAAAAAAAAA&#10;AAAAAC8BAABfcmVscy8ucmVsc1BLAQItABQABgAIAAAAIQAky/XU/wEAAC4EAAAOAAAAAAAAAAAA&#10;AAAAAC4CAABkcnMvZTJvRG9jLnhtbFBLAQItABQABgAIAAAAIQCp+oPl3QAAAAsBAAAPAAAAAAAA&#10;AAAAAAAAAFkEAABkcnMvZG93bnJldi54bWxQSwUGAAAAAAQABADzAAAAYwUAAAAA&#10;" strokecolor="#9d847f">
                <v:stroke dashstyle="dash"/>
              </v:line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3449EED5" wp14:editId="67647D6E">
                <wp:simplePos x="0" y="0"/>
                <wp:positionH relativeFrom="column">
                  <wp:posOffset>3308985</wp:posOffset>
                </wp:positionH>
                <wp:positionV relativeFrom="paragraph">
                  <wp:posOffset>693420</wp:posOffset>
                </wp:positionV>
                <wp:extent cx="584200" cy="584200"/>
                <wp:effectExtent l="0" t="0" r="25400" b="25400"/>
                <wp:wrapNone/>
                <wp:docPr id="71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FFB2D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9EED5" id="_x0000_s1045" style="position:absolute;left:0;text-align:left;margin-left:260.55pt;margin-top:54.6pt;width:46pt;height:46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T4vQIAANsFAAAOAAAAZHJzL2Uyb0RvYy54bWysVFFu2zAM/R+wOwj6X510SdMGcYogQYYB&#10;RVusHfqtyFIsQJY0SYmdHaA32BF6tO0coyTbbddgH8P8IVMS+Ug+kZxdNpVEe2ad0CrHw5MBRkxR&#10;XQi1zfHX+/WHc4ycJ6ogUiuW4wNz+HL+/t2sNlN2qkstC2YRgCg3rU2OS+/NNMscLVlF3Ik2TMEl&#10;17YiHrZ2mxWW1IBeyex0MDjLam0LYzVlzsHpKl3iecTnnFF/w7ljHskcQ2w+rjaum7Bm8xmZbi0x&#10;paBtGOQfoqiIUOC0h1oRT9DOijdQlaBWO839CdVVpjkXlMUcIJvh4I9s7kpiWMwFyHGmp8n9P1h6&#10;vb+1SBQ5ngwnGClSwSP9fHzMfj39gB8aTQJFtXFT0Lwzt7bdORBDvg23VfhDJqiJtB56WlnjEYXD&#10;8fkIngojCletDCjZs7Gxzn9iukJByDGTUhgXEidTsr9yPml3WuHYaSmKtZAybux2s5QW7Qk88sXq&#10;fDRZh6DBwSs1qVCd47OP40FEfnXnXkKcLcer0VGIEMKKuDK5cgcXNq0vqcBlICpREyV/kCxEKNUX&#10;xoFlIOM0OQ/1zfqgCaVM+WG6KknBkoPxAL4ulc4iJhYBAzIHDnrsFqDTTCAddmKk1Q+mLLZHb9yy&#10;8jfj3iJ61sr3xpVQ2h7LTEJWreek35GUqAks+WbTxAocXgTVcLTRxQHK0urUr87QtQDqr4jzt8RC&#10;g0I1wdDxN7BwqeFZdSthVGr7/dh50Ie+gVuMamj4HLtvO2IZRvKzgo4K06ETbCdsOkHtqqWG8hrC&#10;ODM0imBgvexEbnX1ALNoEbzAFVEUfOWYetttlj4NHphmlC0WUQ2mgCH+St0ZGsADsaHI7psHYk3b&#10;Dx4a6Vp3w+BNTyTdYKn0Yuc1F7FhnnlsKYcJEmunnXZhRL3cR63nmTz/DQAA//8DAFBLAwQUAAYA&#10;CAAAACEAvJCMHd8AAAALAQAADwAAAGRycy9kb3ducmV2LnhtbEyPy07DMBBF90j8gzVI7KgfVUua&#10;xqkACQkJIZVS9m5skkA8jmy3DX/PsILlzD26c6baTH5gJxdTH1CDnAlgDptge2w17N8ebwpgKRu0&#10;ZgjoNHy7BJv68qIypQ1nfHWnXW4ZlWAqjYYu57HkPDWd8ybNwuiQso8Qvck0xpbbaM5U7geuhFhy&#10;b3qkC50Z3UPnmq/d0WvI83vzOS2sf7/125enffHsiy5qfX013a2BZTflPxh+9UkdanI6hCPaxAYN&#10;CyUloRSIlQJGxFLOaXPQoIRUwOuK//+h/gEAAP//AwBQSwECLQAUAAYACAAAACEAtoM4kv4AAADh&#10;AQAAEwAAAAAAAAAAAAAAAAAAAAAAW0NvbnRlbnRfVHlwZXNdLnhtbFBLAQItABQABgAIAAAAIQA4&#10;/SH/1gAAAJQBAAALAAAAAAAAAAAAAAAAAC8BAABfcmVscy8ucmVsc1BLAQItABQABgAIAAAAIQDu&#10;VvT4vQIAANsFAAAOAAAAAAAAAAAAAAAAAC4CAABkcnMvZTJvRG9jLnhtbFBLAQItABQABgAIAAAA&#10;IQC8kIwd3wAAAAsBAAAPAAAAAAAAAAAAAAAAABcFAABkcnMvZG93bnJldi54bWxQSwUGAAAAAAQA&#10;BADzAAAAIwYAAAAA&#10;" fillcolor="#9d847f" strokecolor="#6c5d4f" strokeweight=".5pt">
                <v:stroke dashstyle="3 1"/>
                <v:textbox inset="0,0,0,0">
                  <w:txbxContent>
                    <w:p w14:paraId="4BDFFB2D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12FA7D1" wp14:editId="5A06075D">
                <wp:simplePos x="0" y="0"/>
                <wp:positionH relativeFrom="margin">
                  <wp:posOffset>0</wp:posOffset>
                </wp:positionH>
                <wp:positionV relativeFrom="paragraph">
                  <wp:posOffset>1717675</wp:posOffset>
                </wp:positionV>
                <wp:extent cx="2763520" cy="244475"/>
                <wp:effectExtent l="0" t="0" r="0" b="3175"/>
                <wp:wrapNone/>
                <wp:docPr id="7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8FA8" w14:textId="77777777" w:rsidR="00B9087F" w:rsidRPr="00923C84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所要時間　</w:t>
                            </w:r>
                            <w:r w:rsidR="0054687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２０</w:t>
                            </w:r>
                            <w:r w:rsidR="0032460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  <w:r w:rsidR="00191E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＊冷やし固める時間を除く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A7D1" id="_x0000_s1046" type="#_x0000_t202" style="position:absolute;left:0;text-align:left;margin-left:0;margin-top:135.25pt;width:217.6pt;height:19.25pt;z-index:25233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+9NQwIAAC4EAAAOAAAAZHJzL2Uyb0RvYy54bWysU82O0zAQviPxDpbvNG1ot92o6WppKULa&#10;BaSFB3Acp7FwPMF2m5RjKyEegldAnHmevAhj92cL3BA+WDMez+dvvhlPb9pKkY0wVoJO6aDXp0Ro&#10;DrnUq5R+eL98NqHEOqZzpkCLlG6FpTezp0+mTZ2IGEpQuTAEQbRNmjqlpXN1EkWWl6Jitge10Bgs&#10;wFTMoWtWUW5Yg+iViuJ+/ypqwOS1AS6sxdPFIUhnAb8oBHdvi8IKR1RKkZsLuwl75vdoNmXJyrC6&#10;lPxIg/0Di4pJjY+eoRbMMbI28i+oSnIDFgrX41BFUBSSi1ADVjPo/1HNQ8lqEWpBcWx9lsn+P1j+&#10;ZvPOEJmndDwYUaJZhU3q9l+63fdu97PbfyXd/lu333e7H+iT2AvW1DbBvIcaM137AlpsfCje1nfA&#10;P1qiYV4yvRK3xkBTCpYj4YHPjC5SDzjWg2TNPeT4Lls7CEBtYSqvJupDEB0btz03S7SOcDyMx1fP&#10;RzGGOMbi4XA4HoUnWHLKro11rwRUxBspNTgMAZ1t7qzzbFhyuuIfs6BkvpRKBcessrkyZMNwcK4X&#10;k+F4eUT/7ZrSpMH4KB4FZA0+P8xUJR0OtpJVSid9v3w6S7waL3UebMekOtjIROmjPF6RgzauzdrQ&#10;GqwSE7x2GeRbFMzAYZDx46FRgvlMSYNDnFL7ac2MoES91ij69WA49FMfHDTM5Wl2OmWaI0RKHSUH&#10;c+7CD/F8NdxiUwoZ9HpkcOSKQxlkPH4gP/WXfrj1+M1nvwAAAP//AwBQSwMEFAAGAAgAAAAhAGZ/&#10;/prhAAAACAEAAA8AAABkcnMvZG93bnJldi54bWxMj81OwzAQhO9IvIO1SNyo3ZT+ELKpSlEPFUKC&#10;FoS4OcmSBOJ1ZLtteHvMCY6jGc18ky0H04kjOd9aRhiPFAji0lYt1wgv+83VAoQPmivdWSaEb/Kw&#10;zM/PMp1W9sTPdNyFWsQS9qlGaELoUyl92ZDRfmR74uh9WGd0iNLVsnL6FMtNJxOlZtLoluNCo3ta&#10;N1R+7Q4G4W7z5Nazx/Fqa+7ft59vr+5hkRSIlxfD6hZEoCH8heEXP6JDHpkKe+DKiw4hHgkIyVxN&#10;QUT7ejJNQBQIE3WjQOaZ/H8g/wEAAP//AwBQSwECLQAUAAYACAAAACEAtoM4kv4AAADhAQAAEwAA&#10;AAAAAAAAAAAAAAAAAAAAW0NvbnRlbnRfVHlwZXNdLnhtbFBLAQItABQABgAIAAAAIQA4/SH/1gAA&#10;AJQBAAALAAAAAAAAAAAAAAAAAC8BAABfcmVscy8ucmVsc1BLAQItABQABgAIAAAAIQA0y+9NQwIA&#10;AC4EAAAOAAAAAAAAAAAAAAAAAC4CAABkcnMvZTJvRG9jLnhtbFBLAQItABQABgAIAAAAIQBmf/6a&#10;4QAAAAgBAAAPAAAAAAAAAAAAAAAAAJ0EAABkcnMvZG93bnJldi54bWxQSwUGAAAAAAQABADzAAAA&#10;qwUAAAAA&#10;" fillcolor="#9d847f" stroked="f">
                <v:textbox inset=",0,,0">
                  <w:txbxContent>
                    <w:p w14:paraId="5E198FA8" w14:textId="77777777" w:rsidR="00B9087F" w:rsidRPr="00923C84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所要時間　</w:t>
                      </w:r>
                      <w:r w:rsidR="0054687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２０</w:t>
                      </w:r>
                      <w:r w:rsidR="0032460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  <w:r w:rsidR="00191E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＊冷やし固める時間を除く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56">
        <w:rPr>
          <w:noProof/>
        </w:rPr>
        <w:drawing>
          <wp:anchor distT="0" distB="0" distL="114300" distR="114300" simplePos="0" relativeHeight="252018176" behindDoc="0" locked="0" layoutInCell="1" allowOverlap="1" wp14:anchorId="424FD2FB" wp14:editId="7FC60FE6">
            <wp:simplePos x="0" y="0"/>
            <wp:positionH relativeFrom="column">
              <wp:posOffset>4088130</wp:posOffset>
            </wp:positionH>
            <wp:positionV relativeFrom="paragraph">
              <wp:posOffset>-351155</wp:posOffset>
            </wp:positionV>
            <wp:extent cx="1306195" cy="221615"/>
            <wp:effectExtent l="0" t="0" r="8255" b="6985"/>
            <wp:wrapNone/>
            <wp:docPr id="726" name="図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56">
        <w:rPr>
          <w:noProof/>
        </w:rPr>
        <w:drawing>
          <wp:anchor distT="0" distB="0" distL="114300" distR="114300" simplePos="0" relativeHeight="252025344" behindDoc="0" locked="0" layoutInCell="1" allowOverlap="1" wp14:anchorId="20860484" wp14:editId="30D4EF7A">
            <wp:simplePos x="0" y="0"/>
            <wp:positionH relativeFrom="column">
              <wp:posOffset>4423410</wp:posOffset>
            </wp:positionH>
            <wp:positionV relativeFrom="paragraph">
              <wp:posOffset>-179705</wp:posOffset>
            </wp:positionV>
            <wp:extent cx="678180" cy="438150"/>
            <wp:effectExtent l="0" t="0" r="7620" b="0"/>
            <wp:wrapNone/>
            <wp:docPr id="725" name="図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5E4">
        <w:rPr>
          <w:noProof/>
        </w:rPr>
        <w:drawing>
          <wp:anchor distT="0" distB="0" distL="114300" distR="114300" simplePos="0" relativeHeight="252003840" behindDoc="0" locked="0" layoutInCell="1" allowOverlap="1" wp14:anchorId="294686AB" wp14:editId="45C0EC27">
            <wp:simplePos x="0" y="0"/>
            <wp:positionH relativeFrom="column">
              <wp:posOffset>-2286792</wp:posOffset>
            </wp:positionH>
            <wp:positionV relativeFrom="paragraph">
              <wp:posOffset>-835659</wp:posOffset>
            </wp:positionV>
            <wp:extent cx="5638529" cy="1443288"/>
            <wp:effectExtent l="0" t="1028700" r="0" b="386080"/>
            <wp:wrapNone/>
            <wp:docPr id="727" name="図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6126">
                      <a:off x="0" y="0"/>
                      <a:ext cx="5638529" cy="144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5F556" w14:textId="68B19511" w:rsidR="00484095" w:rsidRDefault="00484095" w:rsidP="00F1249A">
      <w:pPr>
        <w:pStyle w:val="a9"/>
      </w:pPr>
    </w:p>
    <w:p w14:paraId="707191F2" w14:textId="5DFF186D" w:rsidR="00F053C8" w:rsidRDefault="001770D4" w:rsidP="00F1249A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2064" behindDoc="0" locked="0" layoutInCell="1" allowOverlap="1" wp14:anchorId="1AEFFD2A" wp14:editId="601D5609">
                <wp:simplePos x="0" y="0"/>
                <wp:positionH relativeFrom="column">
                  <wp:posOffset>594995</wp:posOffset>
                </wp:positionH>
                <wp:positionV relativeFrom="paragraph">
                  <wp:posOffset>4683760</wp:posOffset>
                </wp:positionV>
                <wp:extent cx="45085" cy="823595"/>
                <wp:effectExtent l="0" t="0" r="12065" b="14605"/>
                <wp:wrapNone/>
                <wp:docPr id="29" name="左大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82359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B2BB" id="左大かっこ 29" o:spid="_x0000_s1026" type="#_x0000_t85" style="position:absolute;left:0;text-align:left;margin-left:46.85pt;margin-top:368.8pt;width:3.55pt;height:64.85pt;z-index:2529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KSkwIAAGQFAAAOAAAAZHJzL2Uyb0RvYy54bWysVM1uEzEQviPxDpbvdDchgSbqpgqtgpCq&#10;tqJFPTteO1nhtc3YySbceu6RRwDBI/BAVd+DsfcnUamEQOTgzOz8f/NzdLwpFVkLcIXRGe0dpJQI&#10;zU1e6EVGP1zPXhxS4jzTOVNGi4xuhaPHk+fPjio7Fn2zNCoXQNCJduPKZnTpvR0nieNLUTJ3YKzQ&#10;KJQGSuaRhUWSA6vQe6mSfpq+SioDuQXDhXP49bQW0kn0L6Xg/kJKJzxRGcXcfHwhvvPwJpMjNl4A&#10;s8uCN2mwf8iiZIXGoJ2rU+YZWUHxm6uy4GCckf6AmzIxUhZcxBqwml76qJqrJbMi1oLgONvB5P6f&#10;W36+vgRS5BntjyjRrMQePfz8/vDtx/3t3f3t1/vbLwQlCFNl3Ri1r+wlNJxDMtS8kVCGf6yGbCK0&#10;2w5asfGE48fBMD0cUsJRcth/ORwNg8tkZ2vB+bfClCQQGVVC+jfA+EfhI6xsfeZ8bdFqhohKh9cZ&#10;VeSzQqnIwGJ+ooCsGXZ8Nkvx14TaU8PAwTQJNdVVRMpvlajdvhcSQcG8ezF8HEfRuWWcC+17jV+l&#10;UTuYSUyhM0z/bNjoB1MRR/VvjDuLGNlo3xmXhTbwVHS/aVOWtX6LQF13gGBu8i3OA5h6UZzlswIb&#10;csacv2SAm4E7hNvuL/CRylQZNQ1FydLA56e+B30cWJRSUuGmZdR9WjEQlKh3Gkd51BsMwmpGZjB8&#10;3UcG9iXzfYlelScGW9vDu2J5JIO+Vy0pwZQ3eBSmISqKmOYYO6PcQ8uc+PoC4FnhYjqNariOlvkz&#10;fWV52/UwadebGwa2mUqP03xu2q1k40dTWeuGfmgzXXkjiziyO1wbvHGV4+w3Zyfcin0+au2O4+QX&#10;AAAA//8DAFBLAwQUAAYACAAAACEAds5ejt8AAAAKAQAADwAAAGRycy9kb3ducmV2LnhtbEyPQUvE&#10;MBCF74L/IYzgRXYTLbbd2ukiix5FXGXRW9qMbbFJSpJ2u//e7EmPw3y8971yu+iBzeR8bw3C7VoA&#10;I9NY1ZsW4eP9eZUD80EaJQdrCOFEHrbV5UUpC2WP5o3mfWhZDDG+kAhdCGPBuW860tKv7Ugm/r6t&#10;0zLE07VcOXmM4Xrgd0KkXMvexIZOjrTrqPnZTxphd6NfDvfh6zQ/ybr+zN1melUB8fpqeXwAFmgJ&#10;fzCc9aM6VNGptpNRng0ImySLJEKWZCmwMyBE3FIj5GmWAK9K/n9C9QsAAP//AwBQSwECLQAUAAYA&#10;CAAAACEAtoM4kv4AAADhAQAAEwAAAAAAAAAAAAAAAAAAAAAAW0NvbnRlbnRfVHlwZXNdLnhtbFBL&#10;AQItABQABgAIAAAAIQA4/SH/1gAAAJQBAAALAAAAAAAAAAAAAAAAAC8BAABfcmVscy8ucmVsc1BL&#10;AQItABQABgAIAAAAIQDxrjKSkwIAAGQFAAAOAAAAAAAAAAAAAAAAAC4CAABkcnMvZTJvRG9jLnht&#10;bFBLAQItABQABgAIAAAAIQB2zl6O3wAAAAoBAAAPAAAAAAAAAAAAAAAAAO0EAABkcnMvZG93bnJl&#10;di54bWxQSwUGAAAAAAQABADzAAAA+QUAAAAA&#10;" adj="99" strokecolor="red"/>
            </w:pict>
          </mc:Fallback>
        </mc:AlternateContent>
      </w:r>
      <w:r w:rsidR="002F1500">
        <w:rPr>
          <w:noProof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664E7D1A" wp14:editId="3B7FF494">
                <wp:simplePos x="0" y="0"/>
                <wp:positionH relativeFrom="column">
                  <wp:posOffset>-514985</wp:posOffset>
                </wp:positionH>
                <wp:positionV relativeFrom="paragraph">
                  <wp:posOffset>6830695</wp:posOffset>
                </wp:positionV>
                <wp:extent cx="584200" cy="568960"/>
                <wp:effectExtent l="0" t="0" r="25400" b="21590"/>
                <wp:wrapNone/>
                <wp:docPr id="706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6896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F678C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E7D1A" id="_x0000_s1047" style="position:absolute;left:0;text-align:left;margin-left:-40.55pt;margin-top:537.85pt;width:46pt;height:44.8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ivwQIAANsFAAAOAAAAZHJzL2Uyb0RvYy54bWysVF1u2zAMfh+wOwh6X+2kTZoGcYogQYYB&#10;RRusHfqsyFIsQJY0SYmdHaA32BF2tO0co+Sftmuwh2F+kCmJ/Eh+Ijm7rkuJDsw6oVWGB2cpRkxR&#10;nQu1y/CXh/WHCUbOE5UTqRXL8JE5fD1//25WmSkb6kLLnFkEIMpNK5PhwnszTRJHC1YSd6YNU3DJ&#10;tS2Jh63dJbklFaCXMhmm6TiptM2N1ZQ5B6er5hLPIz7njPo7zh3zSGYYYvNxtXHdhjWZz8h0Z4kp&#10;BG3DIP8QRUmEAqc91Ip4gvZWvIEqBbXaae7PqC4TzbmgLOYA2QzSP7K5L4hhMRcgx5meJvf/YOnt&#10;YWORyDN8mY4xUqSER/r59JT8+vEdfuj8PFBUGTcFzXuzse3OgRjyrbktwx8yQXWk9djTymqPKByO&#10;JhfwVBhRuBqNJ1fjSHvybGys8x+ZLlEQMsykFMaFxMmUHG6cB5+g3WmFY6elyNdCyrixu+1SWnQg&#10;8MhXq8nF5ToEDSav1KRCVYbH56M0Ir+6cy8hxsvR6uIkRAhhRVzRuHJHFzatL6nAZSCqoSZK/ihZ&#10;iFCqz4wDy0DGsHEe6pv1QRNKmfKD5qogOWscjFL4ulQ6i5hYBAzIHDjosVuATrMB6bAbRlr9YMpi&#10;e/TGLSt/M+4tometfG9cCqXtqcwkZNV6bvQ7khpqAku+3taxAodRNRxtdX6EsrS66Vdn6FoA9TfE&#10;+Q2x0KBQTTB0/B0sXGp4Vt1KGBXafjt1HvShb+AWowoaPsPu655YhpH8pKCjwnToBNsJ205Q+3Kp&#10;obwGMM4MjSIYWC87kVtdPsIsWgQvcEUUBV8Zpt52m6VvBg9MM8oWi6gGU8AQf6PuDQ3ggdhQZA/1&#10;I7Gm7QcPjXSru2Hwpica3WCp9GLvNRexYZ55bCmHCRJrp512YUS93Eet55k8/w0AAP//AwBQSwME&#10;FAAGAAgAAAAhAKXAhOTgAAAADAEAAA8AAABkcnMvZG93bnJldi54bWxMj1FLwzAQx98Fv0M4wbct&#10;qaNr1zUdKgiCCHPO96w5m2qTlCTb6rf39qRPx/H/8b/f1ZvJDuyEIfbeScjmAhi61uvedRL270+z&#10;ElhMymk1eIcSfjDCprm+qlWl/dm94WmXOkYlLlZKgklprDiPrUGr4tyP6Cj79MGqRGvouA7qTOV2&#10;4HdCLLlVvaMLRo34aLD93h2thLR4UF9Tru1HYbevz/vyxZYmSHl7M92vgSWc0h8MF31Sh4acDv7o&#10;dGSDhFmZZYRSIIq8AHZBxArYgWa2zBfAm5r/f6L5BQAA//8DAFBLAQItABQABgAIAAAAIQC2gziS&#10;/gAAAOEBAAATAAAAAAAAAAAAAAAAAAAAAABbQ29udGVudF9UeXBlc10ueG1sUEsBAi0AFAAGAAgA&#10;AAAhADj9If/WAAAAlAEAAAsAAAAAAAAAAAAAAAAALwEAAF9yZWxzLy5yZWxzUEsBAi0AFAAGAAgA&#10;AAAhAGpWWK/BAgAA2wUAAA4AAAAAAAAAAAAAAAAALgIAAGRycy9lMm9Eb2MueG1sUEsBAi0AFAAG&#10;AAgAAAAhAKXAhOTgAAAADAEAAA8AAAAAAAAAAAAAAAAAGwUAAGRycy9kb3ducmV2LnhtbFBLBQYA&#10;AAAABAAEAPMAAAAoBgAAAAA=&#10;" fillcolor="#9d847f" strokecolor="#6c5d4f" strokeweight=".5pt">
                <v:stroke dashstyle="3 1"/>
                <v:textbox inset="0,0,0,0">
                  <w:txbxContent>
                    <w:p w14:paraId="221F678C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B34038">
        <w:rPr>
          <w:noProof/>
        </w:rPr>
        <mc:AlternateContent>
          <mc:Choice Requires="wps">
            <w:drawing>
              <wp:anchor distT="0" distB="0" distL="114300" distR="114300" simplePos="0" relativeHeight="252948992" behindDoc="1" locked="0" layoutInCell="1" allowOverlap="1" wp14:anchorId="786A07EB" wp14:editId="5899300B">
                <wp:simplePos x="0" y="0"/>
                <wp:positionH relativeFrom="margin">
                  <wp:posOffset>73660</wp:posOffset>
                </wp:positionH>
                <wp:positionV relativeFrom="paragraph">
                  <wp:posOffset>6955155</wp:posOffset>
                </wp:positionV>
                <wp:extent cx="4591050" cy="1980565"/>
                <wp:effectExtent l="0" t="0" r="0" b="63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98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C841" w14:textId="77777777" w:rsidR="00282D6F" w:rsidRDefault="00614339" w:rsidP="00282D6F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hAnsi="AR丸ゴシック体M" w:cs="ＭＳ 明朝"/>
                              </w:rPr>
                            </w:pP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なすのへたを落として縦半分に切る。</w:t>
                            </w:r>
                            <w:r w:rsidRPr="00282D6F">
                              <w:rPr>
                                <w:rFonts w:hAnsi="AR丸ゴシック体M" w:cs="ＭＳ 明朝" w:hint="eastAsia"/>
                              </w:rPr>
                              <w:t>皮面に切込みを入れてから、</w:t>
                            </w:r>
                          </w:p>
                          <w:p w14:paraId="3AD3248C" w14:textId="39D8C6ED" w:rsidR="00282D6F" w:rsidRDefault="00614339" w:rsidP="00282D6F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 w:rsidRPr="00282D6F">
                              <w:rPr>
                                <w:rFonts w:hAnsi="AR丸ゴシック体M" w:cs="ＭＳ 明朝" w:hint="eastAsia"/>
                              </w:rPr>
                              <w:t>４㎝幅にカット</w:t>
                            </w:r>
                            <w:r w:rsidR="00282D6F" w:rsidRPr="00282D6F">
                              <w:rPr>
                                <w:rFonts w:hAnsi="AR丸ゴシック体M" w:cs="ＭＳ 明朝" w:hint="eastAsia"/>
                              </w:rPr>
                              <w:t>し、１８０℃に油で少し焦げ目がつくまで揚げる</w:t>
                            </w:r>
                            <w:r w:rsidR="00036D39">
                              <w:rPr>
                                <w:rFonts w:hAnsi="AR丸ゴシック体M" w:cs="ＭＳ 明朝" w:hint="eastAsia"/>
                              </w:rPr>
                              <w:t>。</w:t>
                            </w:r>
                          </w:p>
                          <w:p w14:paraId="4C544CAF" w14:textId="100027CB" w:rsidR="00036D39" w:rsidRPr="00036D39" w:rsidRDefault="00036D39" w:rsidP="00036D39">
                            <w:pPr>
                              <w:ind w:firstLineChars="100" w:firstLine="210"/>
                              <w:rPr>
                                <w:rFonts w:hAnsi="AR丸ゴシック体M" w:cs="ＭＳ 明朝" w:hint="eastAsia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hAnsi="AR丸ゴシック体M" w:cs="ＭＳ 明朝" w:hint="eastAsia"/>
                                <w:color w:val="984806" w:themeColor="accent6" w:themeShade="80"/>
                              </w:rPr>
                              <w:t>※</w:t>
                            </w:r>
                            <w:r w:rsidRPr="00036D39">
                              <w:rPr>
                                <w:rFonts w:hAnsi="AR丸ゴシック体M" w:cs="ＭＳ 明朝" w:hint="eastAsia"/>
                                <w:color w:val="984806" w:themeColor="accent6" w:themeShade="80"/>
                              </w:rPr>
                              <w:t>揚げ茄子は冷凍出来ます。</w:t>
                            </w:r>
                          </w:p>
                          <w:p w14:paraId="4CDC1BE0" w14:textId="6BC76192" w:rsidR="003E51F4" w:rsidRDefault="003E51F4" w:rsidP="00614339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 w:rsidRPr="00614339">
                              <w:rPr>
                                <w:rFonts w:hAnsi="AR丸ゴシック体M" w:cs="ＭＳ 明朝" w:hint="eastAsia"/>
                              </w:rPr>
                              <w:t>えびは竹串などで背わたを取り、塩・酒少々で軽く洗っておく。</w:t>
                            </w:r>
                          </w:p>
                          <w:p w14:paraId="5AF709B6" w14:textId="77777777" w:rsidR="00A04915" w:rsidRPr="00614339" w:rsidRDefault="00A04915" w:rsidP="00614339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 w:hint="eastAsia"/>
                              </w:rPr>
                            </w:pPr>
                          </w:p>
                          <w:p w14:paraId="33263079" w14:textId="3ABC5877" w:rsidR="00F3624D" w:rsidRDefault="003E51F4" w:rsidP="00F3624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hAnsi="AR丸ゴシック体M" w:cs="ＭＳ 明朝"/>
                              </w:rPr>
                            </w:pP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鍋に</w:t>
                            </w:r>
                            <w:r w:rsidR="00AB2A6A">
                              <w:rPr>
                                <w:rFonts w:hAnsi="AR丸ゴシック体M" w:cs="ＭＳ 明朝" w:hint="eastAsia"/>
                                <w:color w:val="FF0000"/>
                              </w:rPr>
                              <w:t>Ｂ</w:t>
                            </w: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を合わせて煮立て、</w:t>
                            </w:r>
                            <w:r w:rsidRPr="00777AF2">
                              <w:rPr>
                                <w:rFonts w:hAnsi="AR丸ゴシック体M" w:cs="ＭＳ 明朝" w:hint="eastAsia"/>
                                <w:color w:val="FF0000"/>
                              </w:rPr>
                              <w:t>①</w:t>
                            </w: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を入れて弱火でさっと火を通したら、</w:t>
                            </w:r>
                          </w:p>
                          <w:p w14:paraId="47346ADA" w14:textId="77777777" w:rsidR="00AB2A6A" w:rsidRDefault="00F3624D" w:rsidP="00AB2A6A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>
                              <w:rPr>
                                <w:rFonts w:hAnsi="AR丸ゴシック体M" w:cs="ＭＳ 明朝" w:hint="eastAsia"/>
                              </w:rPr>
                              <w:t>よく混ぜ合わせた</w:t>
                            </w:r>
                            <w:r w:rsidR="00AB2A6A">
                              <w:rPr>
                                <w:rFonts w:hAnsi="AR丸ゴシック体M" w:cs="ＭＳ 明朝" w:hint="eastAsia"/>
                                <w:color w:val="FF0000"/>
                              </w:rPr>
                              <w:t>Ｃ</w:t>
                            </w:r>
                            <w:r w:rsidR="003E51F4" w:rsidRPr="00F3624D">
                              <w:rPr>
                                <w:rFonts w:hAnsi="AR丸ゴシック体M" w:cs="ＭＳ 明朝" w:hint="eastAsia"/>
                              </w:rPr>
                              <w:t>でとろみをつけ</w:t>
                            </w:r>
                            <w:r w:rsidR="00AB2A6A">
                              <w:rPr>
                                <w:rFonts w:hAnsi="AR丸ゴシック体M" w:cs="ＭＳ 明朝" w:hint="eastAsia"/>
                              </w:rPr>
                              <w:t>る</w:t>
                            </w:r>
                            <w:r w:rsidR="003E51F4" w:rsidRPr="00F3624D">
                              <w:rPr>
                                <w:rFonts w:hAnsi="AR丸ゴシック体M" w:cs="ＭＳ 明朝" w:hint="eastAsia"/>
                              </w:rPr>
                              <w:t>。</w:t>
                            </w:r>
                          </w:p>
                          <w:p w14:paraId="0EF44417" w14:textId="446E1D1F" w:rsidR="003E51F4" w:rsidRPr="00AB2A6A" w:rsidRDefault="003E51F4" w:rsidP="00AB2A6A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 w:rsidRPr="00AB2A6A">
                              <w:rPr>
                                <w:rFonts w:hAnsi="AR丸ゴシック体M" w:cs="ＭＳ 明朝" w:hint="eastAsia"/>
                              </w:rPr>
                              <w:t>器に盛り、</w:t>
                            </w:r>
                            <w:r w:rsidR="00AB2A6A">
                              <w:rPr>
                                <w:rFonts w:hAnsi="AR丸ゴシック体M" w:cs="ＭＳ 明朝" w:hint="eastAsia"/>
                              </w:rPr>
                              <w:t>ねぎや</w:t>
                            </w:r>
                            <w:r w:rsidRPr="00AB2A6A">
                              <w:rPr>
                                <w:rFonts w:hAnsi="AR丸ゴシック体M" w:cs="ＭＳ 明朝" w:hint="eastAsia"/>
                              </w:rPr>
                              <w:t>三つ葉をあしらう。</w:t>
                            </w:r>
                          </w:p>
                          <w:p w14:paraId="4BE4D389" w14:textId="77777777" w:rsidR="00CD1D34" w:rsidRPr="003E51F4" w:rsidRDefault="00CD1D34" w:rsidP="00CD1D34">
                            <w:pPr>
                              <w:ind w:right="-481"/>
                              <w:rPr>
                                <w:rFonts w:hAnsi="AR丸ゴシック体M"/>
                              </w:rPr>
                            </w:pPr>
                          </w:p>
                          <w:p w14:paraId="24941CEB" w14:textId="77777777" w:rsidR="00CD1D34" w:rsidRPr="00A21D93" w:rsidRDefault="00CD1D34" w:rsidP="00CD1D34">
                            <w:pPr>
                              <w:snapToGrid w:val="0"/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07EB" id="_x0000_s1048" type="#_x0000_t202" style="position:absolute;left:0;text-align:left;margin-left:5.8pt;margin-top:547.65pt;width:361.5pt;height:155.95pt;z-index:-2503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AeKwIAAA0EAAAOAAAAZHJzL2Uyb0RvYy54bWysU8uO0zAU3SPxD5b3NA81Qxs1HQ0zDEIa&#10;HtLAB7iO01j4he02KcuphPgIfgGx5nvyI1w7baeCHSILy9c399x7jo8Xl70UaMus41pVOJukGDFF&#10;dc3VusIfP9w+m2HkPFE1EVqxCu+Yw5fLp08WnSlZrlstamYRgChXdqbCrfemTBJHWyaJm2jDFCQb&#10;bSXxENp1UlvSAboUSZ6mF0mnbW2spsw5OL0Zk3gZ8ZuGUf+uaRzzSFQYZvNxtXFdhTVZLki5tsS0&#10;nB7GIP8whSRcQdMT1A3xBG0s/wtKcmq1042fUC0T3TScssgB2GTpH2zuW2JY5ALiOHOSyf0/WPp2&#10;+94iXlc4zzFSRMIdDfuvw8OP4eHXsP+Ghv33Yb8fHn5CjPKgV2dcCWX3Bgp9/0L3cO+RuzN3mn5y&#10;SOnrlqg1u7JWdy0jNcybhcrkrHTEcQFk1b3RNfQlG68jUN9YGcQEeRCgw73tTnfFeo8oHE6LeZYW&#10;kKKQy+aztLgoYg9SHsuNdf4V0xKFTYUtmCHCk+2d82EcUh5/Cd2UvuVCREMIhboKz4u8iAVnGck9&#10;+FVwWeFZGr7RQYHlS1XHYk+4GPfQQKgD7cB05Oz7VX9UHAqCJitd70AIq0d/wnuCTavtF4w68GaF&#10;3ecNsQwj8VqBmPNsOg1mjsG0eJ5DYM8zq/MMURSgKuwxGrfXPj6AkfMViN7wKMfjJIeZwXNRpcP7&#10;CKY+j+Nfj694+RsAAP//AwBQSwMEFAAGAAgAAAAhAKBtGGnfAAAADAEAAA8AAABkcnMvZG93bnJl&#10;di54bWxMj81OwzAQhO9IvIO1SNyo3Tb9C3GqCsQV1BYqcXPjbRI1Xkex24S3ZznR02pmR7PfZuvB&#10;NeKKXag9aRiPFAikwtuaSg2f+7enJYgQDVnTeEINPxhgnd/fZSa1vqctXnexFFxCITUaqhjbVMpQ&#10;VOhMGPkWiXcn3zkTWXaltJ3pudw1cqLUXDpTE1+oTIsvFRbn3cVp+Ho/fR8S9VG+ulnb+0FJciup&#10;9ePDsHkGEXGI/2H4w2d0yJnp6C9kg2hYj+ec5KlWsykITiymCVtHthK1mIDMM3n7RP4LAAD//wMA&#10;UEsBAi0AFAAGAAgAAAAhALaDOJL+AAAA4QEAABMAAAAAAAAAAAAAAAAAAAAAAFtDb250ZW50X1R5&#10;cGVzXS54bWxQSwECLQAUAAYACAAAACEAOP0h/9YAAACUAQAACwAAAAAAAAAAAAAAAAAvAQAAX3Jl&#10;bHMvLnJlbHNQSwECLQAUAAYACAAAACEA0qtgHisCAAANBAAADgAAAAAAAAAAAAAAAAAuAgAAZHJz&#10;L2Uyb0RvYy54bWxQSwECLQAUAAYACAAAACEAoG0Yad8AAAAMAQAADwAAAAAAAAAAAAAAAACFBAAA&#10;ZHJzL2Rvd25yZXYueG1sUEsFBgAAAAAEAAQA8wAAAJEFAAAAAA==&#10;" filled="f" stroked="f">
                <v:textbox>
                  <w:txbxContent>
                    <w:p w14:paraId="1887C841" w14:textId="77777777" w:rsidR="00282D6F" w:rsidRDefault="00614339" w:rsidP="00282D6F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hAnsi="AR丸ゴシック体M" w:cs="ＭＳ 明朝"/>
                        </w:rPr>
                      </w:pPr>
                      <w:r w:rsidRPr="00777AF2">
                        <w:rPr>
                          <w:rFonts w:hAnsi="AR丸ゴシック体M" w:cs="ＭＳ 明朝" w:hint="eastAsia"/>
                        </w:rPr>
                        <w:t>なすのへたを落として縦半分に切る。</w:t>
                      </w:r>
                      <w:r w:rsidRPr="00282D6F">
                        <w:rPr>
                          <w:rFonts w:hAnsi="AR丸ゴシック体M" w:cs="ＭＳ 明朝" w:hint="eastAsia"/>
                        </w:rPr>
                        <w:t>皮面に切込みを入れてから、</w:t>
                      </w:r>
                    </w:p>
                    <w:p w14:paraId="3AD3248C" w14:textId="39D8C6ED" w:rsidR="00282D6F" w:rsidRDefault="00614339" w:rsidP="00282D6F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 w:rsidRPr="00282D6F">
                        <w:rPr>
                          <w:rFonts w:hAnsi="AR丸ゴシック体M" w:cs="ＭＳ 明朝" w:hint="eastAsia"/>
                        </w:rPr>
                        <w:t>４㎝幅にカット</w:t>
                      </w:r>
                      <w:r w:rsidR="00282D6F" w:rsidRPr="00282D6F">
                        <w:rPr>
                          <w:rFonts w:hAnsi="AR丸ゴシック体M" w:cs="ＭＳ 明朝" w:hint="eastAsia"/>
                        </w:rPr>
                        <w:t>し、１８０℃に油で少し焦げ目がつくまで揚げる</w:t>
                      </w:r>
                      <w:r w:rsidR="00036D39">
                        <w:rPr>
                          <w:rFonts w:hAnsi="AR丸ゴシック体M" w:cs="ＭＳ 明朝" w:hint="eastAsia"/>
                        </w:rPr>
                        <w:t>。</w:t>
                      </w:r>
                    </w:p>
                    <w:p w14:paraId="4C544CAF" w14:textId="100027CB" w:rsidR="00036D39" w:rsidRPr="00036D39" w:rsidRDefault="00036D39" w:rsidP="00036D39">
                      <w:pPr>
                        <w:ind w:firstLineChars="100" w:firstLine="210"/>
                        <w:rPr>
                          <w:rFonts w:hAnsi="AR丸ゴシック体M" w:cs="ＭＳ 明朝" w:hint="eastAsia"/>
                          <w:color w:val="984806" w:themeColor="accent6" w:themeShade="80"/>
                        </w:rPr>
                      </w:pPr>
                      <w:r>
                        <w:rPr>
                          <w:rFonts w:hAnsi="AR丸ゴシック体M" w:cs="ＭＳ 明朝" w:hint="eastAsia"/>
                          <w:color w:val="984806" w:themeColor="accent6" w:themeShade="80"/>
                        </w:rPr>
                        <w:t>※</w:t>
                      </w:r>
                      <w:r w:rsidRPr="00036D39">
                        <w:rPr>
                          <w:rFonts w:hAnsi="AR丸ゴシック体M" w:cs="ＭＳ 明朝" w:hint="eastAsia"/>
                          <w:color w:val="984806" w:themeColor="accent6" w:themeShade="80"/>
                        </w:rPr>
                        <w:t>揚げ茄子は冷凍出来ます。</w:t>
                      </w:r>
                    </w:p>
                    <w:p w14:paraId="4CDC1BE0" w14:textId="6BC76192" w:rsidR="003E51F4" w:rsidRDefault="003E51F4" w:rsidP="00614339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 w:rsidRPr="00614339">
                        <w:rPr>
                          <w:rFonts w:hAnsi="AR丸ゴシック体M" w:cs="ＭＳ 明朝" w:hint="eastAsia"/>
                        </w:rPr>
                        <w:t>えびは竹串などで背わたを取り、塩・酒少々で軽く洗っておく。</w:t>
                      </w:r>
                    </w:p>
                    <w:p w14:paraId="5AF709B6" w14:textId="77777777" w:rsidR="00A04915" w:rsidRPr="00614339" w:rsidRDefault="00A04915" w:rsidP="00614339">
                      <w:pPr>
                        <w:pStyle w:val="ab"/>
                        <w:ind w:leftChars="0" w:left="360"/>
                        <w:rPr>
                          <w:rFonts w:hAnsi="AR丸ゴシック体M" w:cs="ＭＳ 明朝" w:hint="eastAsia"/>
                        </w:rPr>
                      </w:pPr>
                    </w:p>
                    <w:p w14:paraId="33263079" w14:textId="3ABC5877" w:rsidR="00F3624D" w:rsidRDefault="003E51F4" w:rsidP="00F3624D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hAnsi="AR丸ゴシック体M" w:cs="ＭＳ 明朝"/>
                        </w:rPr>
                      </w:pPr>
                      <w:r w:rsidRPr="00777AF2">
                        <w:rPr>
                          <w:rFonts w:hAnsi="AR丸ゴシック体M" w:cs="ＭＳ 明朝" w:hint="eastAsia"/>
                        </w:rPr>
                        <w:t>鍋に</w:t>
                      </w:r>
                      <w:r w:rsidR="00AB2A6A">
                        <w:rPr>
                          <w:rFonts w:hAnsi="AR丸ゴシック体M" w:cs="ＭＳ 明朝" w:hint="eastAsia"/>
                          <w:color w:val="FF0000"/>
                        </w:rPr>
                        <w:t>Ｂ</w:t>
                      </w:r>
                      <w:r w:rsidRPr="00777AF2">
                        <w:rPr>
                          <w:rFonts w:hAnsi="AR丸ゴシック体M" w:cs="ＭＳ 明朝" w:hint="eastAsia"/>
                        </w:rPr>
                        <w:t>を合わせて煮立て、</w:t>
                      </w:r>
                      <w:r w:rsidRPr="00777AF2">
                        <w:rPr>
                          <w:rFonts w:hAnsi="AR丸ゴシック体M" w:cs="ＭＳ 明朝" w:hint="eastAsia"/>
                          <w:color w:val="FF0000"/>
                        </w:rPr>
                        <w:t>①</w:t>
                      </w:r>
                      <w:r w:rsidRPr="00777AF2">
                        <w:rPr>
                          <w:rFonts w:hAnsi="AR丸ゴシック体M" w:cs="ＭＳ 明朝" w:hint="eastAsia"/>
                        </w:rPr>
                        <w:t>を入れて弱火でさっと火を通したら、</w:t>
                      </w:r>
                    </w:p>
                    <w:p w14:paraId="47346ADA" w14:textId="77777777" w:rsidR="00AB2A6A" w:rsidRDefault="00F3624D" w:rsidP="00AB2A6A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>
                        <w:rPr>
                          <w:rFonts w:hAnsi="AR丸ゴシック体M" w:cs="ＭＳ 明朝" w:hint="eastAsia"/>
                        </w:rPr>
                        <w:t>よく混ぜ合わせた</w:t>
                      </w:r>
                      <w:r w:rsidR="00AB2A6A">
                        <w:rPr>
                          <w:rFonts w:hAnsi="AR丸ゴシック体M" w:cs="ＭＳ 明朝" w:hint="eastAsia"/>
                          <w:color w:val="FF0000"/>
                        </w:rPr>
                        <w:t>Ｃ</w:t>
                      </w:r>
                      <w:r w:rsidR="003E51F4" w:rsidRPr="00F3624D">
                        <w:rPr>
                          <w:rFonts w:hAnsi="AR丸ゴシック体M" w:cs="ＭＳ 明朝" w:hint="eastAsia"/>
                        </w:rPr>
                        <w:t>でとろみをつけ</w:t>
                      </w:r>
                      <w:r w:rsidR="00AB2A6A">
                        <w:rPr>
                          <w:rFonts w:hAnsi="AR丸ゴシック体M" w:cs="ＭＳ 明朝" w:hint="eastAsia"/>
                        </w:rPr>
                        <w:t>る</w:t>
                      </w:r>
                      <w:r w:rsidR="003E51F4" w:rsidRPr="00F3624D">
                        <w:rPr>
                          <w:rFonts w:hAnsi="AR丸ゴシック体M" w:cs="ＭＳ 明朝" w:hint="eastAsia"/>
                        </w:rPr>
                        <w:t>。</w:t>
                      </w:r>
                    </w:p>
                    <w:p w14:paraId="0EF44417" w14:textId="446E1D1F" w:rsidR="003E51F4" w:rsidRPr="00AB2A6A" w:rsidRDefault="003E51F4" w:rsidP="00AB2A6A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 w:rsidRPr="00AB2A6A">
                        <w:rPr>
                          <w:rFonts w:hAnsi="AR丸ゴシック体M" w:cs="ＭＳ 明朝" w:hint="eastAsia"/>
                        </w:rPr>
                        <w:t>器に盛り、</w:t>
                      </w:r>
                      <w:r w:rsidR="00AB2A6A">
                        <w:rPr>
                          <w:rFonts w:hAnsi="AR丸ゴシック体M" w:cs="ＭＳ 明朝" w:hint="eastAsia"/>
                        </w:rPr>
                        <w:t>ねぎや</w:t>
                      </w:r>
                      <w:r w:rsidRPr="00AB2A6A">
                        <w:rPr>
                          <w:rFonts w:hAnsi="AR丸ゴシック体M" w:cs="ＭＳ 明朝" w:hint="eastAsia"/>
                        </w:rPr>
                        <w:t>三つ葉をあしらう。</w:t>
                      </w:r>
                    </w:p>
                    <w:p w14:paraId="4BE4D389" w14:textId="77777777" w:rsidR="00CD1D34" w:rsidRPr="003E51F4" w:rsidRDefault="00CD1D34" w:rsidP="00CD1D34">
                      <w:pPr>
                        <w:ind w:right="-481"/>
                        <w:rPr>
                          <w:rFonts w:hAnsi="AR丸ゴシック体M"/>
                        </w:rPr>
                      </w:pPr>
                    </w:p>
                    <w:p w14:paraId="24941CEB" w14:textId="77777777" w:rsidR="00CD1D34" w:rsidRPr="00A21D93" w:rsidRDefault="00CD1D34" w:rsidP="00CD1D34">
                      <w:pPr>
                        <w:snapToGrid w:val="0"/>
                        <w:spacing w:line="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F70"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20195B39" wp14:editId="25A85F58">
                <wp:simplePos x="0" y="0"/>
                <wp:positionH relativeFrom="column">
                  <wp:posOffset>5131435</wp:posOffset>
                </wp:positionH>
                <wp:positionV relativeFrom="paragraph">
                  <wp:posOffset>6368415</wp:posOffset>
                </wp:positionV>
                <wp:extent cx="1232535" cy="244475"/>
                <wp:effectExtent l="0" t="0" r="5715" b="3175"/>
                <wp:wrapNone/>
                <wp:docPr id="7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9A31D" w14:textId="77777777" w:rsidR="00B9087F" w:rsidRPr="00923C84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所要時間　</w:t>
                            </w:r>
                            <w:r w:rsidR="00F2182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２０</w:t>
                            </w: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5B39" id="_x0000_s1049" type="#_x0000_t202" style="position:absolute;left:0;text-align:left;margin-left:404.05pt;margin-top:501.45pt;width:97.05pt;height:19.25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T6QgIAAC4EAAAOAAAAZHJzL2Uyb0RvYy54bWysU8GO0zAQvSPxD5bvNG3ast2o6WppKULa&#10;BaSFD3Adp7FwPMF2m5RjKyE+gl9AnPme/Ahjp+0WuCF8sGZsz5s3b8bTm6ZUZCuMlaBTOuj1KRGa&#10;Qyb1OqUf3i+fTSixjumMKdAipTth6c3s6ZNpXSUihgJUJgxBEG2Tukpp4VyVRJHlhSiZ7UElNF7m&#10;YErm0DXrKDOsRvRSRXG//zyqwWSVAS6sxdNFd0lnAT/PBXdv89wKR1RKkZsLuwn7yu/RbMqStWFV&#10;IfmRBvsHFiWTGpOeoRbMMbIx8i+oUnIDFnLX41BGkOeSi1ADVjPo/1HNQ8EqEWpBcWx1lsn+P1j+&#10;ZvvOEJml9Ko/pkSzEpvUHr60++/t/md7+Eraw7f2cGj3P9AnsResrmyCcQ8VRrrmBTTY+FC8re6A&#10;f7REw7xgei1ujYG6ECxDwgMfGV2EdjjWg6zqe8gwL9s4CEBNbkqvJupDEB0btzs3SzSOcJ8yHsbj&#10;IXLmeBePRqOrcUjBklN0Zax7JaAk3kipwWEI6Gx7Z51nw5LTE5/MgpLZUioVHLNezZUhW4aDc72Y&#10;jK6WR/TfnilNarwfx+OArMHHh5kqpcPBVrJM6aTvlw9niVfjpc6C7ZhUnY1MlD7K4xXptHHNqgmt&#10;iYc+2Gu3gmyHghnoBhk/HhoFmM+U1DjEKbWfNswIStRrjaJfD0YjP/XBQcNcnq5Op0xzhEipo6Qz&#10;5y78EM9Xwy02JZdBr0cGR644lEHG4wfyU3/ph1eP33z2CwAA//8DAFBLAwQUAAYACAAAACEAojwL&#10;BeIAAAAOAQAADwAAAGRycy9kb3ducmV2LnhtbEyPwU7DMBBE70j8g7VI3KidqKpCiFOVoh4qhEQL&#10;VcXNiZckENuR7bbh79mc4DareZqdKZaj6dkZfeiclZDMBDC0tdOdbSS8v23uMmAhKqtV7yxK+MEA&#10;y/L6qlC5dhe7w/M+NoxCbMiVhDbGIec81C0aFWZuQEvep/NGRTp9w7VXFwo3PU+FWHCjOksfWjXg&#10;usX6e38yEh43r369eElWW/P0sf06HvxzllZS3t6MqwdgEcf4B8NUn6pDSZ0qd7I6sF5CJrKEUDKE&#10;SO+BTQipFFg1qXkyB14W/P+M8hcAAP//AwBQSwECLQAUAAYACAAAACEAtoM4kv4AAADhAQAAEwAA&#10;AAAAAAAAAAAAAAAAAAAAW0NvbnRlbnRfVHlwZXNdLnhtbFBLAQItABQABgAIAAAAIQA4/SH/1gAA&#10;AJQBAAALAAAAAAAAAAAAAAAAAC8BAABfcmVscy8ucmVsc1BLAQItABQABgAIAAAAIQBQe6T6QgIA&#10;AC4EAAAOAAAAAAAAAAAAAAAAAC4CAABkcnMvZTJvRG9jLnhtbFBLAQItABQABgAIAAAAIQCiPAsF&#10;4gAAAA4BAAAPAAAAAAAAAAAAAAAAAJwEAABkcnMvZG93bnJldi54bWxQSwUGAAAAAAQABADzAAAA&#10;qwUAAAAA&#10;" fillcolor="#9d847f" stroked="f">
                <v:textbox inset=",0,,0">
                  <w:txbxContent>
                    <w:p w14:paraId="71F9A31D" w14:textId="77777777" w:rsidR="00B9087F" w:rsidRPr="00923C84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所要時間　</w:t>
                      </w:r>
                      <w:r w:rsidR="00F2182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２０</w:t>
                      </w: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130EBF">
        <w:rPr>
          <w:noProof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 wp14:anchorId="5AF73549" wp14:editId="723C5404">
                <wp:simplePos x="0" y="0"/>
                <wp:positionH relativeFrom="column">
                  <wp:posOffset>4038600</wp:posOffset>
                </wp:positionH>
                <wp:positionV relativeFrom="paragraph">
                  <wp:posOffset>1859280</wp:posOffset>
                </wp:positionV>
                <wp:extent cx="69215" cy="567690"/>
                <wp:effectExtent l="0" t="0" r="26035" b="22860"/>
                <wp:wrapNone/>
                <wp:docPr id="21" name="左大かっ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56769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FCE1" id="左大かっこ 21" o:spid="_x0000_s1026" type="#_x0000_t85" style="position:absolute;left:0;text-align:left;margin-left:318pt;margin-top:146.4pt;width:5.45pt;height:44.7pt;z-index:2529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9MkwIAAGQFAAAOAAAAZHJzL2Uyb0RvYy54bWysVM1uEzEQviPxDpbvdJOoTWnUTRVaBSFV&#10;paJFPTteO1nh9Zixk0249cyRRwDBI/BAVd+DsXc3jUolBCIHZ2bn/5uf45N1ZdhKoS/B5ry/1+NM&#10;WQlFaec5f389ffGSMx+ELYQBq3K+UZ6fjJ8/O67dSA1gAaZQyMiJ9aPa5XwRghtlmZcLVQm/B05Z&#10;EmrASgRicZ4VKGryXpls0OsNsxqwcAhSeU9fzxohHyf/WisZ3mrtVWAm55RbSC+mdxbfbHwsRnMU&#10;blHKNg3xD1lUorQUdOvqTATBllj+5qoqJYIHHfYkVBloXUqVaqBq+r1H1VwthFOpFgLHuy1M/v+5&#10;lRerS2RlkfNBnzMrKurR/c/v999+3N1+vrv9enf7hZGEYKqdH5H2lbvElvNExprXGqv4T9WwdYJ2&#10;s4VWrQOT9HF4NOgfcCZJcjA8HB4l5LMHW4c+vFZQsUjk3CgdXqGQH1RIsIrVuQ8Uliw6zRjR2Ph6&#10;MGUxLY1JDM5npwbZSlDHp9Me/WL2ZLijRlw0zWJNTRWJChujGrfvlCZQKO9+Cp/GUW3dCimVDQmV&#10;5Im0o5mmFLaGvT8btvrRVKVR/RvjrUWKDDZsjavSAj4VPay7lHWj3yHQ1B0hmEGxoXlAaBbFOzkt&#10;qSHnwodLgbQZtEO07eEtPdpAnXNoKc4WgJ+e+h71aWBJyllNm5Zz/3EpUHFm3lga5aP+/n5czcTs&#10;HxwOiMFdyWxXYpfVKVBraVopu0RG/WA6UiNUN3QUJjEqiYSVFDvnMmDHnIbmAtBZkWoySWq0jk6E&#10;c3vlZNf1OGnX6xuBrp3KQNN8Ad1WitGjqWx0Yz8sTJYBdJlG9gHXFm9a5TSQ7dmJt2KXT1oPx3H8&#10;CwAA//8DAFBLAwQUAAYACAAAACEA8GRgvOAAAAALAQAADwAAAGRycy9kb3ducmV2LnhtbEyPwU7D&#10;MBBE70j8g7VI3KiDU6wmZFMREOIEEoUDRzd2k4h4HdluE/h6zAmOqx3NvFdtFzuyk/FhcIRwvcqA&#10;GWqdHqhDeH97vNoAC1GRVqMjg/BlAmzr87NKldrN9GpOu9ixVEKhVAh9jFPJeWh7Y1VYuclQ+h2c&#10;tyqm03dcezWncjtykWWSWzVQWujVZO57037ujhZhzp/aw9p/f9DNc/OiRdY8FLFBvLxY7m6BRbPE&#10;vzD84id0qBPT3h1JBzYiyFwml4ggCpEcUkKuZQFsj5BvhABeV/y/Q/0DAAD//wMAUEsBAi0AFAAG&#10;AAgAAAAhALaDOJL+AAAA4QEAABMAAAAAAAAAAAAAAAAAAAAAAFtDb250ZW50X1R5cGVzXS54bWxQ&#10;SwECLQAUAAYACAAAACEAOP0h/9YAAACUAQAACwAAAAAAAAAAAAAAAAAvAQAAX3JlbHMvLnJlbHNQ&#10;SwECLQAUAAYACAAAACEAXGMPTJMCAABkBQAADgAAAAAAAAAAAAAAAAAuAgAAZHJzL2Uyb0RvYy54&#10;bWxQSwECLQAUAAYACAAAACEA8GRgvOAAAAALAQAADwAAAAAAAAAAAAAAAADtBAAAZHJzL2Rvd25y&#10;ZXYueG1sUEsFBgAAAAAEAAQA8wAAAPoFAAAAAA==&#10;" adj="219" strokecolor="red"/>
            </w:pict>
          </mc:Fallback>
        </mc:AlternateContent>
      </w:r>
      <w:r w:rsidR="00130EBF">
        <w:rPr>
          <w:noProof/>
        </w:rPr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73568134" wp14:editId="24C87821">
                <wp:simplePos x="0" y="0"/>
                <wp:positionH relativeFrom="column">
                  <wp:posOffset>4041775</wp:posOffset>
                </wp:positionH>
                <wp:positionV relativeFrom="paragraph">
                  <wp:posOffset>935355</wp:posOffset>
                </wp:positionV>
                <wp:extent cx="45085" cy="356235"/>
                <wp:effectExtent l="0" t="0" r="12065" b="24765"/>
                <wp:wrapNone/>
                <wp:docPr id="692" name="左大かっこ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5623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AF1A" id="左大かっこ 692" o:spid="_x0000_s1026" type="#_x0000_t85" style="position:absolute;left:0;text-align:left;margin-left:318.25pt;margin-top:73.65pt;width:3.55pt;height:28.05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J2lAIAAGYFAAAOAAAAZHJzL2Uyb0RvYy54bWysVM1uEzEQviPxDpbvdDdpUtqomyq0CkKq&#10;2ooW9ex47WSF12NsJ5twy7lHHgEEj8ADVX0Pxt6fRqUSApGDM7Pz/83P8cm6VGQlrCtAZ7S3l1Ii&#10;NIe80POMfriZvjqkxHmmc6ZAi4xuhKMn45cvjiszEn1YgMqFJehEu1FlMrrw3oySxPGFKJnbAyM0&#10;CiXYknlk7TzJLavQe6mSfpoeJBXY3Fjgwjn8elYL6Tj6l1JwfymlE56ojGJuPr42vrPwJuNjNppb&#10;ZhYFb9Jg/5BFyQqNQTtXZ8wzsrTFb67KgltwIP0ehzIBKQsuYg1YTS99Us31ghkRa0FwnOlgcv/P&#10;Lb9YXVlS5Bk9OOpTolmJTXr4+f3h24/77d399uv99gsJIgSqMm6E+tfmyjacQzJUvZa2DP9YD1lH&#10;cDcduGLtCcePg2F6OKSEo2R/eNDfHwaXyaOtsc6/FVCSQGRUCenfWMY/Ch+BZatz52uLVjNEVDq8&#10;DlSRTwulImPns1NlyYphz6fTFH9NqB01DBxMk1BTXUWk/EaJ2u17IREWzLsXw8eBFJ1bxrnQvtf4&#10;VRq1g5nEFDrD9M+GjX4wFXFY/8a4s4iRQfvOuCw02Oei+3Wbsqz1WwTqugMEM8g3OBEW6lVxhk8L&#10;bMg5c/6KWdwN3CLcd3+Jj1RQZRQaipIF2M/PfQ/6OLIopaTCXcuo+7RkVlCi3mkc5qPeYBCWMzKD&#10;4es+MnZXMtuV6GV5CtjaHl4WwyMZ9L1qSWmhvMWzMAlRUcQ0x9gZ5d62zKmvbwAeFi4mk6iGC2mY&#10;P9fXhrddD5N2s75l1jRT6XGaL6DdSzZ6MpW1buiHhsnSgyziyD7i2uCNyxxnvzk84Vrs8lHr8TyO&#10;fwEAAP//AwBQSwMEFAAGAAgAAAAhADjS6oLgAAAACwEAAA8AAABkcnMvZG93bnJldi54bWxMj8FO&#10;wzAQRO9I/IO1SNyo3SaYNsSpEBISEnCgoJ7deJtExOtgO03695gTHFfzNPO23M62Zyf0oXOkYLkQ&#10;wJBqZzpqFHx+PN2sgYWoyejeESo4Y4BtdXlR6sK4id7xtIsNSyUUCq2gjXEoOA91i1aHhRuQUnZ0&#10;3uqYTt9w4/WUym3PV0JIbnVHaaHVAz62WH/tRqtgT5tXN43PjY8yiuV8fPs+v2yUur6aH+6BRZzj&#10;Hwy/+kkdquR0cCOZwHoFMpO3CU1BfpcBS4TMMwnsoGAlshx4VfL/P1Q/AAAA//8DAFBLAQItABQA&#10;BgAIAAAAIQC2gziS/gAAAOEBAAATAAAAAAAAAAAAAAAAAAAAAABbQ29udGVudF9UeXBlc10ueG1s&#10;UEsBAi0AFAAGAAgAAAAhADj9If/WAAAAlAEAAAsAAAAAAAAAAAAAAAAALwEAAF9yZWxzLy5yZWxz&#10;UEsBAi0AFAAGAAgAAAAhAIr1snaUAgAAZgUAAA4AAAAAAAAAAAAAAAAALgIAAGRycy9lMm9Eb2Mu&#10;eG1sUEsBAi0AFAAGAAgAAAAhADjS6oLgAAAACwEAAA8AAAAAAAAAAAAAAAAA7gQAAGRycy9kb3du&#10;cmV2LnhtbFBLBQYAAAAABAAEAPMAAAD7BQAAAAA=&#10;" adj="228" strokecolor="red"/>
            </w:pict>
          </mc:Fallback>
        </mc:AlternateContent>
      </w:r>
      <w:r w:rsidR="002B2F9A"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499A2992" wp14:editId="2E962B77">
                <wp:simplePos x="0" y="0"/>
                <wp:positionH relativeFrom="column">
                  <wp:posOffset>3900170</wp:posOffset>
                </wp:positionH>
                <wp:positionV relativeFrom="paragraph">
                  <wp:posOffset>370840</wp:posOffset>
                </wp:positionV>
                <wp:extent cx="2415540" cy="2389505"/>
                <wp:effectExtent l="0" t="0" r="0" b="0"/>
                <wp:wrapNone/>
                <wp:docPr id="7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238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DFB6" w14:textId="77777777" w:rsidR="00CD1D34" w:rsidRDefault="00CD1D34" w:rsidP="00CD1D34">
                            <w:r>
                              <w:rPr>
                                <w:rFonts w:hAnsi="AR丸ゴシック体M" w:hint="eastAsia"/>
                              </w:rPr>
                              <w:t xml:space="preserve">豆乳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１４０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cc</w:t>
                            </w:r>
                          </w:p>
                          <w:p w14:paraId="0D592A3A" w14:textId="2AD070D0" w:rsidR="00CD1D34" w:rsidRDefault="00CD1D34" w:rsidP="00CD1D34">
                            <w:r>
                              <w:rPr>
                                <w:rFonts w:hAnsi="AR丸ゴシック体M" w:hint="eastAsia"/>
                              </w:rPr>
                              <w:t>砂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糖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="00A470A8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</w:t>
                            </w:r>
                            <w:r w:rsidR="0007039A">
                              <w:rPr>
                                <w:rFonts w:hAnsi="AR丸ゴシック体M" w:hint="eastAsia"/>
                              </w:rPr>
                              <w:t>じ</w:t>
                            </w:r>
                            <w:r w:rsidR="00482B18">
                              <w:rPr>
                                <w:rFonts w:hAnsi="AR丸ゴシック体M" w:hint="eastAsia"/>
                              </w:rPr>
                              <w:t>３</w:t>
                            </w:r>
                            <w:r w:rsidR="00A470A8">
                              <w:rPr>
                                <w:rFonts w:hAnsi="AR丸ゴシック体M" w:hint="eastAsia"/>
                              </w:rPr>
                              <w:t>（２７ｇ）</w:t>
                            </w:r>
                          </w:p>
                          <w:p w14:paraId="4618FFA2" w14:textId="77777777" w:rsidR="00CD1D34" w:rsidRDefault="00CD1D34" w:rsidP="00E4718E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粉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ゼラチン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 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４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ｇ</w:t>
                            </w:r>
                          </w:p>
                          <w:p w14:paraId="4813B60E" w14:textId="5D3A7E14" w:rsidR="00CD1D34" w:rsidRDefault="00CD1D34" w:rsidP="00E4718E">
                            <w:pPr>
                              <w:ind w:firstLineChars="100" w:firstLine="210"/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水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大さじ１</w:t>
                            </w:r>
                          </w:p>
                          <w:p w14:paraId="2803B150" w14:textId="561EEB81" w:rsidR="005F6328" w:rsidRPr="005F6328" w:rsidRDefault="005F6328" w:rsidP="005F632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牛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乳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１００cc</w:t>
                            </w:r>
                          </w:p>
                          <w:p w14:paraId="373C0683" w14:textId="096700DD" w:rsidR="00CD1D34" w:rsidRPr="005F6328" w:rsidRDefault="00CD1D34" w:rsidP="00CD1D34">
                            <w:pPr>
                              <w:rPr>
                                <w:rFonts w:hAnsi="AR丸ゴシック体M"/>
                                <w:bCs/>
                                <w:color w:val="833C0B"/>
                              </w:rPr>
                            </w:pPr>
                            <w:r w:rsidRPr="00F34C87">
                              <w:rPr>
                                <w:rFonts w:hAnsi="AR丸ゴシック体M" w:hint="eastAsia"/>
                                <w:bCs/>
                                <w:color w:val="833C0B"/>
                              </w:rPr>
                              <w:t>【黒</w:t>
                            </w:r>
                            <w:r w:rsidR="00F34C87" w:rsidRPr="00F34C87">
                              <w:rPr>
                                <w:rFonts w:hAnsi="AR丸ゴシック体M" w:hint="eastAsia"/>
                                <w:bCs/>
                                <w:color w:val="833C0B"/>
                              </w:rPr>
                              <w:t>みつ</w:t>
                            </w:r>
                            <w:r w:rsidRPr="00F34C87">
                              <w:rPr>
                                <w:rFonts w:hAnsi="AR丸ゴシック体M" w:hint="eastAsia"/>
                                <w:bCs/>
                                <w:color w:val="833C0B"/>
                              </w:rPr>
                              <w:t>】</w:t>
                            </w:r>
                          </w:p>
                          <w:p w14:paraId="14D297C0" w14:textId="77777777" w:rsidR="00CD1D34" w:rsidRDefault="00CD1D34" w:rsidP="00664E0A">
                            <w:pPr>
                              <w:ind w:firstLineChars="100" w:firstLine="210"/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黒砂糖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２０ｇ</w:t>
                            </w:r>
                          </w:p>
                          <w:p w14:paraId="6E145127" w14:textId="77777777" w:rsidR="00CD1D34" w:rsidRPr="002642F1" w:rsidRDefault="00CD1D34" w:rsidP="00664E0A">
                            <w:pPr>
                              <w:ind w:firstLineChars="100" w:firstLine="210"/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砂糖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１０ｇ</w:t>
                            </w:r>
                          </w:p>
                          <w:p w14:paraId="1C7A2C0C" w14:textId="77777777" w:rsidR="00CD1D34" w:rsidRDefault="00CD1D34" w:rsidP="00664E0A">
                            <w:pPr>
                              <w:ind w:firstLineChars="100" w:firstLine="210"/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水　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大さじ２</w:t>
                            </w:r>
                          </w:p>
                          <w:p w14:paraId="15F88AF9" w14:textId="77777777" w:rsidR="00CD1D34" w:rsidRPr="002642F1" w:rsidRDefault="00CD1D34" w:rsidP="00E4718E">
                            <w:pPr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きな粉　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適宜</w:t>
                            </w:r>
                          </w:p>
                          <w:p w14:paraId="7AF83849" w14:textId="77777777" w:rsidR="0044434F" w:rsidRPr="00CD1D34" w:rsidRDefault="0044434F" w:rsidP="00CD1D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2992" id="_x0000_s1050" type="#_x0000_t202" style="position:absolute;left:0;text-align:left;margin-left:307.1pt;margin-top:29.2pt;width:190.2pt;height:188.1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WFLQIAAA4EAAAOAAAAZHJzL2Uyb0RvYy54bWysU9uO0zAQfUfiHyy/01xo2G3UdLXssghp&#10;uUgLH+A6TmPhG7bbpDy2EuIj+AXEM9+TH2HstKWCN0QeLI8nc2bOmZn5VS8F2jDruFYVziYpRkxR&#10;XXO1qvCH93dPLjFynqiaCK1YhbfM4avF40fzzpQs160WNbMIQJQrO1Ph1ntTJomjLZPETbRhCpyN&#10;tpJ4MO0qqS3pAF2KJE/TZ0mnbW2spsw5eL0dnXgR8ZuGUf+2aRzzSFQYavPxtPFchjNZzEm5ssS0&#10;nB7KIP9QhSRcQdIT1C3xBK0t/wtKcmq1042fUC0T3TScssgB2GTpH2weWmJY5ALiOHOSyf0/WPpm&#10;884iXlf4IgN9FJHQpGH/Zdh9H3Y/h/1XNOy/Dfv9sPsBNsqDYJ1xJcQ9GIj0/XPdQ+MjeWfuNf3o&#10;kNI3LVErdm2t7lpGaig4C5HJWeiI4wLIsnuta8hL1l5HoL6xMqgJ+iBAh8K2p2ax3iMKj/k0K4op&#10;uCj48qeXsyItYg5SHsONdf4l0xKFS4UtTEOEJ5t750M5pDz+ErIpfceFiBMhFOoqPCvyIgaceST3&#10;MLCCywpfpuEbRyiwfKHqGOwJF+MdEgh1oB2Yjpx9v+yj5Pn0KOdS11sQwupxQGGh4NJq+xmjDoaz&#10;wu7TmliGkXilQMxZNg3MfTSmxUUOhj33LM89RFGAqrDHaLze+LgBI+drEL3hUY7QnbGSQ80wdFGl&#10;w4KEqT6341+/13jxCwAA//8DAFBLAwQUAAYACAAAACEAwjRpLN8AAAAKAQAADwAAAGRycy9kb3du&#10;cmV2LnhtbEyPy07DMBBF90j8gzVI7Kjd4oYmZFIhEFsQ5SGxc+NpEhGPo9htwt9jVrAc3aN7z5Tb&#10;2fXiRGPoPCMsFwoEce1txw3C2+vj1QZEiIat6T0TwjcF2FbnZ6UprJ/4hU672IhUwqEwCG2MQyFl&#10;qFtyJiz8QJyygx+diekcG2lHM6Vy18uVUpl0puO00JqB7luqv3ZHh/D+dPj80Oq5eXDrYfKzkuxy&#10;iXh5Md/dgog0xz8YfvWTOlTJae+PbIPoEbKlXiUUYb3RIBKQ5zoDsUfQ1/oGZFXK/y9UPwAAAP//&#10;AwBQSwECLQAUAAYACAAAACEAtoM4kv4AAADhAQAAEwAAAAAAAAAAAAAAAAAAAAAAW0NvbnRlbnRf&#10;VHlwZXNdLnhtbFBLAQItABQABgAIAAAAIQA4/SH/1gAAAJQBAAALAAAAAAAAAAAAAAAAAC8BAABf&#10;cmVscy8ucmVsc1BLAQItABQABgAIAAAAIQCzWxWFLQIAAA4EAAAOAAAAAAAAAAAAAAAAAC4CAABk&#10;cnMvZTJvRG9jLnhtbFBLAQItABQABgAIAAAAIQDCNGks3wAAAAoBAAAPAAAAAAAAAAAAAAAAAIcE&#10;AABkcnMvZG93bnJldi54bWxQSwUGAAAAAAQABADzAAAAkwUAAAAA&#10;" filled="f" stroked="f">
                <v:textbox>
                  <w:txbxContent>
                    <w:p w14:paraId="3B7EDFB6" w14:textId="77777777" w:rsidR="00CD1D34" w:rsidRDefault="00CD1D34" w:rsidP="00CD1D34">
                      <w:r>
                        <w:rPr>
                          <w:rFonts w:hAnsi="AR丸ゴシック体M" w:hint="eastAsia"/>
                        </w:rPr>
                        <w:t xml:space="preserve">豆乳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>１４０</w:t>
                      </w:r>
                      <w:r w:rsidRPr="002642F1">
                        <w:rPr>
                          <w:rFonts w:hAnsi="AR丸ゴシック体M" w:hint="eastAsia"/>
                        </w:rPr>
                        <w:t>cc</w:t>
                      </w:r>
                    </w:p>
                    <w:p w14:paraId="0D592A3A" w14:textId="2AD070D0" w:rsidR="00CD1D34" w:rsidRDefault="00CD1D34" w:rsidP="00CD1D34">
                      <w:r>
                        <w:rPr>
                          <w:rFonts w:hAnsi="AR丸ゴシック体M" w:hint="eastAsia"/>
                        </w:rPr>
                        <w:t>砂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糖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="00A470A8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大さ</w:t>
                      </w:r>
                      <w:r w:rsidR="0007039A">
                        <w:rPr>
                          <w:rFonts w:hAnsi="AR丸ゴシック体M" w:hint="eastAsia"/>
                        </w:rPr>
                        <w:t>じ</w:t>
                      </w:r>
                      <w:r w:rsidR="00482B18">
                        <w:rPr>
                          <w:rFonts w:hAnsi="AR丸ゴシック体M" w:hint="eastAsia"/>
                        </w:rPr>
                        <w:t>３</w:t>
                      </w:r>
                      <w:r w:rsidR="00A470A8">
                        <w:rPr>
                          <w:rFonts w:hAnsi="AR丸ゴシック体M" w:hint="eastAsia"/>
                        </w:rPr>
                        <w:t>（２７ｇ）</w:t>
                      </w:r>
                    </w:p>
                    <w:p w14:paraId="4618FFA2" w14:textId="77777777" w:rsidR="00CD1D34" w:rsidRDefault="00CD1D34" w:rsidP="00E4718E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>粉</w:t>
                      </w:r>
                      <w:r w:rsidRPr="002642F1">
                        <w:rPr>
                          <w:rFonts w:hAnsi="AR丸ゴシック体M" w:hint="eastAsia"/>
                        </w:rPr>
                        <w:t>ゼラチン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 </w:t>
                      </w:r>
                      <w:r>
                        <w:rPr>
                          <w:rFonts w:hAnsi="AR丸ゴシック体M" w:hint="eastAsia"/>
                        </w:rPr>
                        <w:t xml:space="preserve">　 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>４</w:t>
                      </w:r>
                      <w:r w:rsidRPr="002642F1">
                        <w:rPr>
                          <w:rFonts w:hAnsi="AR丸ゴシック体M" w:hint="eastAsia"/>
                        </w:rPr>
                        <w:t>ｇ</w:t>
                      </w:r>
                    </w:p>
                    <w:p w14:paraId="4813B60E" w14:textId="5D3A7E14" w:rsidR="00CD1D34" w:rsidRDefault="00CD1D34" w:rsidP="00E4718E">
                      <w:pPr>
                        <w:ind w:firstLineChars="100" w:firstLine="210"/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水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>大さじ１</w:t>
                      </w:r>
                    </w:p>
                    <w:p w14:paraId="2803B150" w14:textId="561EEB81" w:rsidR="005F6328" w:rsidRPr="005F6328" w:rsidRDefault="005F6328" w:rsidP="005F632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Ansi="AR丸ゴシック体M" w:hint="eastAsia"/>
                        </w:rPr>
                        <w:t>牛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乳　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　</w:t>
                      </w:r>
                      <w:r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>１００cc</w:t>
                      </w:r>
                    </w:p>
                    <w:p w14:paraId="373C0683" w14:textId="096700DD" w:rsidR="00CD1D34" w:rsidRPr="005F6328" w:rsidRDefault="00CD1D34" w:rsidP="00CD1D34">
                      <w:pPr>
                        <w:rPr>
                          <w:rFonts w:hAnsi="AR丸ゴシック体M"/>
                          <w:bCs/>
                          <w:color w:val="833C0B"/>
                        </w:rPr>
                      </w:pPr>
                      <w:r w:rsidRPr="00F34C87">
                        <w:rPr>
                          <w:rFonts w:hAnsi="AR丸ゴシック体M" w:hint="eastAsia"/>
                          <w:bCs/>
                          <w:color w:val="833C0B"/>
                        </w:rPr>
                        <w:t>【黒</w:t>
                      </w:r>
                      <w:r w:rsidR="00F34C87" w:rsidRPr="00F34C87">
                        <w:rPr>
                          <w:rFonts w:hAnsi="AR丸ゴシック体M" w:hint="eastAsia"/>
                          <w:bCs/>
                          <w:color w:val="833C0B"/>
                        </w:rPr>
                        <w:t>みつ</w:t>
                      </w:r>
                      <w:r w:rsidRPr="00F34C87">
                        <w:rPr>
                          <w:rFonts w:hAnsi="AR丸ゴシック体M" w:hint="eastAsia"/>
                          <w:bCs/>
                          <w:color w:val="833C0B"/>
                        </w:rPr>
                        <w:t>】</w:t>
                      </w:r>
                    </w:p>
                    <w:p w14:paraId="14D297C0" w14:textId="77777777" w:rsidR="00CD1D34" w:rsidRDefault="00CD1D34" w:rsidP="00664E0A">
                      <w:pPr>
                        <w:ind w:firstLineChars="100" w:firstLine="210"/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黒砂糖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２０ｇ</w:t>
                      </w:r>
                    </w:p>
                    <w:p w14:paraId="6E145127" w14:textId="77777777" w:rsidR="00CD1D34" w:rsidRPr="002642F1" w:rsidRDefault="00CD1D34" w:rsidP="00664E0A">
                      <w:pPr>
                        <w:ind w:firstLineChars="100" w:firstLine="210"/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砂糖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１０ｇ</w:t>
                      </w:r>
                    </w:p>
                    <w:p w14:paraId="1C7A2C0C" w14:textId="77777777" w:rsidR="00CD1D34" w:rsidRDefault="00CD1D34" w:rsidP="00664E0A">
                      <w:pPr>
                        <w:ind w:firstLineChars="100" w:firstLine="210"/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水　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大さじ２</w:t>
                      </w:r>
                    </w:p>
                    <w:p w14:paraId="15F88AF9" w14:textId="77777777" w:rsidR="00CD1D34" w:rsidRPr="002642F1" w:rsidRDefault="00CD1D34" w:rsidP="00E4718E">
                      <w:pPr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きな粉　</w:t>
                      </w:r>
                      <w:r w:rsidR="00E4718E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="00E4718E">
                        <w:rPr>
                          <w:rFonts w:hAnsi="AR丸ゴシック体M" w:hint="eastAsia"/>
                        </w:rPr>
                        <w:t>適宜</w:t>
                      </w:r>
                    </w:p>
                    <w:p w14:paraId="7AF83849" w14:textId="77777777" w:rsidR="0044434F" w:rsidRPr="00CD1D34" w:rsidRDefault="0044434F" w:rsidP="00CD1D34"/>
                  </w:txbxContent>
                </v:textbox>
              </v:shape>
            </w:pict>
          </mc:Fallback>
        </mc:AlternateContent>
      </w:r>
      <w:r w:rsidR="001022C4">
        <w:rPr>
          <w:noProof/>
        </w:rPr>
        <w:drawing>
          <wp:anchor distT="0" distB="0" distL="114300" distR="114300" simplePos="0" relativeHeight="252950016" behindDoc="0" locked="0" layoutInCell="1" allowOverlap="1" wp14:anchorId="5D91BF95" wp14:editId="59C5DA0F">
            <wp:simplePos x="0" y="0"/>
            <wp:positionH relativeFrom="column">
              <wp:posOffset>5026660</wp:posOffset>
            </wp:positionH>
            <wp:positionV relativeFrom="paragraph">
              <wp:posOffset>6974205</wp:posOffset>
            </wp:positionV>
            <wp:extent cx="1449705" cy="1085850"/>
            <wp:effectExtent l="0" t="0" r="0" b="0"/>
            <wp:wrapSquare wrapText="bothSides"/>
            <wp:docPr id="24" name="図 24" descr="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2C4" w:rsidRPr="00F31376">
        <w:rPr>
          <w:noProof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 wp14:anchorId="440D082F" wp14:editId="2A1D7879">
                <wp:simplePos x="0" y="0"/>
                <wp:positionH relativeFrom="margin">
                  <wp:posOffset>4842510</wp:posOffset>
                </wp:positionH>
                <wp:positionV relativeFrom="paragraph">
                  <wp:posOffset>8117205</wp:posOffset>
                </wp:positionV>
                <wp:extent cx="1803400" cy="831215"/>
                <wp:effectExtent l="0" t="0" r="6350" b="698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83121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5EA12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A7E62" wp14:editId="2D0F42B4">
                                  <wp:extent cx="1594485" cy="188595"/>
                                  <wp:effectExtent l="0" t="0" r="5715" b="1905"/>
                                  <wp:docPr id="26" name="図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DD024F" w14:textId="77777777" w:rsidR="001022C4" w:rsidRDefault="001022C4" w:rsidP="001022C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なす</w:t>
                            </w:r>
                            <w:r>
                              <w:rPr>
                                <w:rFonts w:hint="eastAsia"/>
                              </w:rPr>
                              <w:t>を揚げる時は、</w:t>
                            </w:r>
                            <w:r>
                              <w:rPr>
                                <w:rFonts w:hint="eastAsia"/>
                              </w:rPr>
                              <w:t>油の</w:t>
                            </w:r>
                          </w:p>
                          <w:p w14:paraId="5C8219CD" w14:textId="77777777" w:rsidR="001022C4" w:rsidRDefault="001022C4" w:rsidP="001022C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温度が下がらないように</w:t>
                            </w:r>
                          </w:p>
                          <w:p w14:paraId="67E70F15" w14:textId="0624A1FF" w:rsidR="00EF6124" w:rsidRPr="00C84DC4" w:rsidRDefault="001022C4" w:rsidP="001022C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強火で揚げましょう。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082F" id="_x0000_s1051" type="#_x0000_t202" style="position:absolute;left:0;text-align:left;margin-left:381.3pt;margin-top:639.15pt;width:142pt;height:65.45pt;z-index:2529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fmF8AgAAxQQAAA4AAABkcnMvZTJvRG9jLnhtbKxUzW7UMBC+I/EO&#10;lu802e0ubKNmq9JSVKkFpMIDTBxnY+E/bG+TcuxKiIfgFRBnnicvwtjZbVdwQELkYI0z8ef55psv&#10;xye9kuSWOy+MLunkIKeEa2ZqoVcl/fD+4tmCEh9A1yCN5iW9456eLJ8+Oe5swaemNbLmjiCI9kVn&#10;S9qGYIss86zlCvyBsVxjsjFOQcCtW2W1gw7Rlcymef4864yrrTOMe49vz8ckXSb8puEsvG0azwOR&#10;JcXaQlpdWqu4ZstjKFYObCvYtgz4hyoUCI2XPkCdQwCyduIPKCWYM9404YAZlZmmEYwnDshmkv/G&#10;5qYFyxMXbI63D23y/w+Wvbl954ioSzqdU6JBoUbD5stw/324/zlsvpJh823YbIb7H7gn09ivzvoC&#10;j91YPBj6l6ZH3RN3b68M++iJNmct6BU/dc50LYca653Ek9ne0RHHR5CquzY13gvrYBJQ3zgVm4nt&#10;IYiOut09aMX7QFi8cpEfznJMMcwtDifTyTxdAcXutHU+vOZGkRiU1OEsJHS4vfIhVgPF7pN4WSWF&#10;vRBS7uJtt3FW/j6To47nhq0V12EcTMclBHSFb4X1lLiCq4pjn91lnZoBRRCSYwcTwZAYEh+Z5fFB&#10;2+CrXdxgcSXVaCFKQK7QakFu6e7XLTXpSno0Ry0jDW0ioTTiSgT0mRQKmzXip9dRnVe6TnEAIccY&#10;OyP1Vq6o0KhV6Kt+Nyl4IGpZmfoOBXRm9BX+BzBojftMSYeeKqn/tAaHNctLjUNwNJnNognTZjZ/&#10;McWN289U+xnQDKGQKVJO4VlIxh2ZneKwNCLp+FjJtmb0SpJ36+toxv19+urx77P8BQAA//8DAFBL&#10;AwQKAAAAAAAAACEAtKbc/WkGAABpBgAAFQAAAGRycy9tZWRpYS9pbWFnZTEuanBlZ//Y/+AAEEpG&#10;SUYAAQEBAEsASwAA/+MDDk1TTyBQYWxldHRlIPrsz/vt0fvu0vvv1vzu0vzv0vzw1fzw2Pzx1f3v&#10;0v3v1v3x2f3y2f3y3P3z3P7w1f7x1v7x2f7y2P7y2v7y3P7z3v703/713v714P714v724f725P73&#10;5f746P/z2//14fjqzvnszvns0Pns0vnu1frqzfrrz/rtz/rt0vrt1Prt1frv1vvszfvsz/vs0Pvs&#10;0fvtz/vt0vvt0/vu0Pvu0fvu0/vu1Pvu1fvv0fvv0/vv1fvv2Pvw1/vw2vvx1vvx2vvx2/vy3Pzr&#10;zvztzvzt0Pzt0fzuz/zu0fzu0/zu1Pzu1vzv0/zv1Pzv1fzv1vzv1/zw1Pzw1vzw1/zw2fzw2vzx&#10;1Pzx1vzx2Pzx2fzx2vzx2/zx3Pzy1vzy2/zz3Pzz3fzz3vz03/z04Pz04v3szf3tzv3tz/3t0f3u&#10;z/3u0P3u0f3u0v3vzv3v0P3v0f3v0/3v1P3v1f3v1/3wz/3w0v3w0/3w1P3w1f3w1v3w1/3w2P3w&#10;2f3x0/3x1P3x1f3x1v3x1/3x2P3x2v3x2/3y1f3y1/3y2P3y2v3y2/3y3f3z2f3z2v3z2/3z3f3z&#10;3v303f314f315P325P335P7v0P7v0v7v1P7v1f7w0v7w0/7w1P7w1v7w1/7w2P7x0/7x1P7x1f7x&#10;1/7x2P7x2v7x2/7y1f7y1v7y1/7y2f7y2/7y3f7z1v7z2P7z2f7z2v7z2/7z3P7z3f7z3/702f70&#10;2v702/703P703f703v704P704f713f713/714f714/724P724v724/735P735/745P745v756f75&#10;6//w0//x1v/x2P/y1f/y1//y2P/y2f/y2v/y2//y3P/z1v/z1//z2P/z2f/z2v/z3P/z3f/z3v/0&#10;2P/02v/02//03P/03f/03v/03//04P/04f/12//13P/13f/13v/13//14P/14v/14//23v/23//2&#10;4P/24f/24v/24//25P/25f/34f/34//35P/35f/35v/35//45v/45//46P/46f/46v/55v/56f/b&#10;AEMACwgICggHCwoJCg0MCw0RHBIRDw8RIhkaFBwpJCsqKCQnJy0yQDctMD0wJyc4TDk9Q0VISUgr&#10;Nk9VTkZUQEdIRf/bAEMBDA0NEQ8RIRISIUUuJy5FRUVFRUVFRUVFRUVFRUVFRUVFRUVFRUVFRUVF&#10;RUVFRUVFRUVFRUVFRUVFRUVFRUVFRf/AABEIAIAAgAMBIgACEQEDEQH/xAAYAAEBAQEBAAAAAAAA&#10;AAAAAAABAAIDB//EACEQAAMAAgIDAQEBAQAAAAAAAAABESExAkESUXFhgZGh/8QAGAEBAQADAAAA&#10;AAAAAAAAAAAAAAECAwT/xAAYEQEBAQEBAAAAAAAAAAAAAAAAEQEhMf/aAAwDAQACEQMRAD8A9Uba&#10;M10nSRytxpPk5ghlAzWL6Jos+gJKrZT9JLAzP6EaT9k8mWwXItIn7BvI8ngERWrUSugWRqKihDst&#10;LAC+NDwRX0wb+pl4BrxK4BktmKtYBlMiAwEh6FFiMNdB4+jpyahzo0K4Y2KlhlNpm28AZZF/RwiK&#10;EaTX9Msk8aGIk4Ty8Asm0kMGPoaNuL6ZmQqTNf8ATMzCWAF5wFmjTOb2NHRPyCVmeLdNpFxE1lhM&#10;m4FggzoLk2EySAftE1M9i/fQcnQCZNIFl7KRlCtmogi2D5DwXLZVdFbszM4A28LANW0F9NLQGMU3&#10;TMjwiAU/Y8jHZrj6FDxEz8RWEoX2Y8c5NJuk4nsopNi9lcAuVWgBWQXxyLbeEGYBRjPwzpB5Ogaf&#10;srHkKLXlkCfIwnWb4q8Yy8JoSjPJDMZNNGEsxiBTipNJ/TcwZb9CCmA3hME32aSmyDIrcGYJLsQO&#10;gbf9J8vzIrKKMWk85NeK7JpTYgJ/ovliIHsM2AK2ayCTQtTsATySeP0arAfH/AM5b/BTgRzArogc&#10;FQeidaUAk2b2iiZnlhl8E1WBq1AgGe2Z28i2HYE6PHpltQnh4A1UyZhezSb12Wiif0o7vBnlgVyU&#10;/SC5LsPGE2Xl6AmhWE6CNSgLjM45GvuzL/BopA6sLs2lgQcllnRRIIroahgksUy29o35Iy1mIui8&#10;l6C9l4E16J0TdJKAOyCePrDSN+IPjgsKytnRYOdaeDVcGGv/2VBLAwQUAAYACAAAACEAkto7pOMA&#10;AAAOAQAADwAAAGRycy9kb3ducmV2LnhtbEyPwU7DMBBE70j8g7VI3KhNWrklxKlQKi5wIQGBuLmx&#10;SSLidYjdJv17tie47e6MZt9k29n17GjH0HlUcLsQwCzW3nTYKHh7fbzZAAtRo9G9R6vgZANs88uL&#10;TKfGT1jaYxUbRiEYUq2gjXFIOQ91a50OCz9YJO3Lj05HWseGm1FPFO56ngghudMd0odWD7Zobf1d&#10;HZyCj8+n57782S3fd0V5QlG9FFJOSl1fzQ/3wKKd458ZzviEDjkx7f0BTWC9grVMJFlJSNabJbCz&#10;Rawk3fY0rcRdAjzP+P8a+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cZfmF8AgAAxQQAAA4AAAAAAAAAAAAAAAAAPAIAAGRycy9lMm9Eb2MueG1sUEsBAi0ACgAA&#10;AAAAAAAhALSm3P1pBgAAaQYAABUAAAAAAAAAAAAAAAAA5AQAAGRycy9tZWRpYS9pbWFnZTEuanBl&#10;Z1BLAQItABQABgAIAAAAIQCS2juk4wAAAA4BAAAPAAAAAAAAAAAAAAAAAIALAABkcnMvZG93bnJl&#10;di54bWxQSwECLQAUAAYACAAAACEAWGCzG7oAAAAiAQAAGQAAAAAAAAAAAAAAAACQDAAAZHJzL19y&#10;ZWxzL2Uyb0RvYy54bWwucmVsc1BLBQYAAAAABgAGAH0BAACBDQAAAAA=&#10;" stroked="f">
                <v:fill r:id="rId15" o:title="" recolor="t" rotate="t" type="tile"/>
                <v:textbox>
                  <w:txbxContent>
                    <w:p w14:paraId="7145EA12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3A7E62" wp14:editId="2D0F42B4">
                            <wp:extent cx="1594485" cy="188595"/>
                            <wp:effectExtent l="0" t="0" r="5715" b="1905"/>
                            <wp:docPr id="26" name="図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DD024F" w14:textId="77777777" w:rsidR="001022C4" w:rsidRDefault="001022C4" w:rsidP="001022C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なす</w:t>
                      </w:r>
                      <w:r>
                        <w:rPr>
                          <w:rFonts w:hint="eastAsia"/>
                        </w:rPr>
                        <w:t>を揚げる時は、</w:t>
                      </w:r>
                      <w:r>
                        <w:rPr>
                          <w:rFonts w:hint="eastAsia"/>
                        </w:rPr>
                        <w:t>油の</w:t>
                      </w:r>
                    </w:p>
                    <w:p w14:paraId="5C8219CD" w14:textId="77777777" w:rsidR="001022C4" w:rsidRDefault="001022C4" w:rsidP="001022C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温度が下がらないように</w:t>
                      </w:r>
                    </w:p>
                    <w:p w14:paraId="67E70F15" w14:textId="0624A1FF" w:rsidR="00EF6124" w:rsidRPr="00C84DC4" w:rsidRDefault="001022C4" w:rsidP="001022C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強火で揚げましょう。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0FE">
        <w:rPr>
          <w:noProof/>
        </w:rPr>
        <w:drawing>
          <wp:anchor distT="0" distB="0" distL="114300" distR="114300" simplePos="0" relativeHeight="252946944" behindDoc="1" locked="0" layoutInCell="1" allowOverlap="1" wp14:anchorId="6D0DB39A" wp14:editId="2A03C985">
            <wp:simplePos x="0" y="0"/>
            <wp:positionH relativeFrom="column">
              <wp:posOffset>3081655</wp:posOffset>
            </wp:positionH>
            <wp:positionV relativeFrom="paragraph">
              <wp:posOffset>4348480</wp:posOffset>
            </wp:positionV>
            <wp:extent cx="3282950" cy="2411095"/>
            <wp:effectExtent l="209550" t="228600" r="222250" b="255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282950" cy="241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5FA">
        <w:rPr>
          <w:noProof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2C7DF2B5" wp14:editId="1E58E6C4">
                <wp:simplePos x="0" y="0"/>
                <wp:positionH relativeFrom="column">
                  <wp:posOffset>595630</wp:posOffset>
                </wp:positionH>
                <wp:positionV relativeFrom="paragraph">
                  <wp:posOffset>6068060</wp:posOffset>
                </wp:positionV>
                <wp:extent cx="51435" cy="346075"/>
                <wp:effectExtent l="0" t="0" r="24765" b="15875"/>
                <wp:wrapNone/>
                <wp:docPr id="691" name="左大かっこ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34607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1E33" id="左大かっこ 691" o:spid="_x0000_s1026" type="#_x0000_t85" style="position:absolute;left:0;text-align:left;margin-left:46.9pt;margin-top:477.8pt;width:4.05pt;height:27.25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4xlAIAAGYFAAAOAAAAZHJzL2Uyb0RvYy54bWysVM1uEzEQviPxDpbvdDdt0tIomyq0CkKq&#10;2ooW9ex47WSF1zZjJ5tw67lHHgEEj8ADVX0Pxt6fRKUSApGDM7PzP/PNjE7WpSIrAa4wOqO9vZQS&#10;obnJCz3P6Ieb6avXlDjPdM6U0SKjG+Hoyfjli1Flh2LfLIzKBRB0ot2wshldeG+HSeL4QpTM7Rkr&#10;NAqlgZJ5ZGGe5MAq9F6qZD9ND5PKQG7BcOEcfj2rhXQc/UspuL+U0glPVEYxNx9fiO8svMl4xIZz&#10;YHZR8CYN9g9ZlKzQGLRzdcY8I0sofnNVFhyMM9LvcVMmRsqCi1gDVtNLn1RzvWBWxFqwOc52bXL/&#10;zy2/WF0BKfKMHh73KNGsxCE9/vz++O3Hw939w93Xh7svJIiwUZV1Q9S/tlfQcA7JUPVaQhn+sR6y&#10;js3ddM0Va084fhz0+gcDSjhKDvqH6dEguEy2thacfytMSQKRUSWkfwOMfxQ+Npatzp2vLVrNEFHp&#10;8DqjinxaKBUZmM9OFZAVw5lPpyn+mlA7ahg4mCahprqKSPmNErXb90JiWzDvXgwfASk6t4xzoX3s&#10;SvSE2sFMYgqdYfpnw0Y/mIoI1r8x7ixiZKN9Z1wW2sBz0f26TVnW+m0H6rpDC2Ym3yAiwNSr4iyf&#10;FjiQc+b8FQPcDdwi3Hd/iY9UpsqoaShKFgY+P/c96CNkUUpJhbuWUfdpyUBQot5pBPNxr98PyxmZ&#10;/uBoHxnYlcx2JXpZnhocLcIVs4tk0PeqJSWY8hbPwiRERRHTHGNnlHtomVNf3wA8LFxMJlENF9Iy&#10;f66vLW+nHpB2s75lYBtUekTzhWn3kg2foLLWDfPQZrL0RhYRstu+Nv3GZY7Ybw5PuBa7fNTansfx&#10;LwAAAP//AwBQSwMEFAAGAAgAAAAhABEf5zTfAAAACwEAAA8AAABkcnMvZG93bnJldi54bWxMj81O&#10;wzAQhO9IvIO1lXqjdiiJaBqnQgXOiLbq2Y03P228jmInDTw9Lhc47Y52NPNttplMy0bsXWNJQrQQ&#10;wJAKqxuqJBz27w/PwJxXpFVrCSV8oYNNfn+XqVTbK33iuPMVCyHkUiWh9r5LOXdFjUa5he2Qwq20&#10;vVE+yL7iulfXEG5a/ihEwo1qKDTUqsNtjcVlNxgJ5+94/8oHuy0Pw1sZJ0d+HJ8+pJzPppc1MI+T&#10;/zPDDT+gQx6YTnYg7VgrYbUM5D7MOE6A3QwiWgE7/S4iAp5n/P8P+Q8AAAD//wMAUEsBAi0AFAAG&#10;AAgAAAAhALaDOJL+AAAA4QEAABMAAAAAAAAAAAAAAAAAAAAAAFtDb250ZW50X1R5cGVzXS54bWxQ&#10;SwECLQAUAAYACAAAACEAOP0h/9YAAACUAQAACwAAAAAAAAAAAAAAAAAvAQAAX3JlbHMvLnJlbHNQ&#10;SwECLQAUAAYACAAAACEAPclOMZQCAABmBQAADgAAAAAAAAAAAAAAAAAuAgAAZHJzL2Uyb0RvYy54&#10;bWxQSwECLQAUAAYACAAAACEAER/nNN8AAAALAQAADwAAAAAAAAAAAAAAAADuBAAAZHJzL2Rvd25y&#10;ZXYueG1sUEsFBgAAAAAEAAQA8wAAAPoFAAAAAA==&#10;" adj="268" strokecolor="red"/>
            </w:pict>
          </mc:Fallback>
        </mc:AlternateContent>
      </w:r>
      <w:r w:rsidR="006F32D2"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5C9CD8E3" wp14:editId="3A5971AD">
                <wp:simplePos x="0" y="0"/>
                <wp:positionH relativeFrom="column">
                  <wp:posOffset>321310</wp:posOffset>
                </wp:positionH>
                <wp:positionV relativeFrom="paragraph">
                  <wp:posOffset>4586605</wp:posOffset>
                </wp:positionV>
                <wp:extent cx="2472690" cy="2222500"/>
                <wp:effectExtent l="0" t="0" r="0" b="6350"/>
                <wp:wrapNone/>
                <wp:docPr id="7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22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A170F" w14:textId="0B5B5336" w:rsidR="00CD1D34" w:rsidRDefault="004455FA" w:rsidP="00F50167">
                            <w:r>
                              <w:rPr>
                                <w:rFonts w:hAnsi="AR丸ゴシック体M" w:hint="eastAsia"/>
                                <w:color w:val="FF0000"/>
                              </w:rPr>
                              <w:t>Ｂ</w:t>
                            </w:r>
                            <w:r w:rsidR="00F50167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CD1D34">
                              <w:rPr>
                                <w:rFonts w:hAnsi="AR丸ゴシック体M" w:hint="eastAsia"/>
                              </w:rPr>
                              <w:t>だし汁　　　　　　　３００cc</w:t>
                            </w:r>
                          </w:p>
                          <w:p w14:paraId="0B035113" w14:textId="77777777" w:rsidR="00CD1D34" w:rsidRPr="002642F1" w:rsidRDefault="00CD1D34" w:rsidP="00F50167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薄口しょうゆ　　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大さじ３</w:t>
                            </w:r>
                          </w:p>
                          <w:p w14:paraId="194A0957" w14:textId="77777777" w:rsidR="00CD1D34" w:rsidRDefault="00CD1D34" w:rsidP="00F50167">
                            <w:pPr>
                              <w:ind w:firstLineChars="200" w:firstLine="42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みりん　　　　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大さじ３</w:t>
                            </w:r>
                          </w:p>
                          <w:p w14:paraId="4855145D" w14:textId="29F48F0B" w:rsidR="00CD1D34" w:rsidRDefault="00CD1D34" w:rsidP="00F50167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酒　　　　　　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大さじ２</w:t>
                            </w:r>
                          </w:p>
                          <w:p w14:paraId="458C114B" w14:textId="20EEF3D3" w:rsidR="001770D4" w:rsidRDefault="001770D4" w:rsidP="001770D4">
                            <w:r>
                              <w:rPr>
                                <w:rFonts w:hAnsi="AR丸ゴシック体M" w:hint="eastAsia"/>
                              </w:rPr>
                              <w:t>なす</w:t>
                            </w:r>
                            <w:r w:rsidR="00B45990">
                              <w:rPr>
                                <w:rFonts w:hAnsi="AR丸ゴシック体M" w:hint="eastAsia"/>
                              </w:rPr>
                              <w:t>（切り込みを入れ素揚げ）</w:t>
                            </w:r>
                            <w:r w:rsidRPr="00F90131">
                              <w:rPr>
                                <w:rFonts w:hAnsi="AR丸ゴシック体M" w:cs="AR丸ゴシック体M" w:hint="eastAsia"/>
                              </w:rPr>
                              <w:t>４</w:t>
                            </w:r>
                            <w:r w:rsidRPr="00F90131">
                              <w:rPr>
                                <w:rFonts w:hAnsi="AR丸ゴシック体M" w:hint="eastAsia"/>
                              </w:rPr>
                              <w:t>本</w:t>
                            </w:r>
                          </w:p>
                          <w:p w14:paraId="26207097" w14:textId="607A6E69" w:rsidR="001770D4" w:rsidRPr="001770D4" w:rsidRDefault="001770D4" w:rsidP="001770D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むきえび（冷凍）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/>
                              </w:rPr>
                              <w:t>１００ｇ</w:t>
                            </w:r>
                          </w:p>
                          <w:p w14:paraId="02FB11C0" w14:textId="1D52574E" w:rsidR="00AA6DC9" w:rsidRDefault="004455FA" w:rsidP="00F3624D">
                            <w:pPr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  <w:color w:val="FF0000"/>
                              </w:rPr>
                              <w:t>Ｃ</w:t>
                            </w:r>
                            <w:r w:rsidR="00F3624D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>片栗粉　　　　　　　大さじ１</w:t>
                            </w:r>
                          </w:p>
                          <w:p w14:paraId="74E49DAE" w14:textId="77777777" w:rsidR="00AA6DC9" w:rsidRDefault="00AA6DC9" w:rsidP="00FC1CD4">
                            <w:pPr>
                              <w:ind w:firstLineChars="200" w:firstLine="42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水　　　　　　　　　大さじ２</w:t>
                            </w:r>
                          </w:p>
                          <w:p w14:paraId="01821F7E" w14:textId="498A17AE" w:rsidR="00AA6DC9" w:rsidRDefault="00A04915" w:rsidP="00AA6DC9">
                            <w:r>
                              <w:rPr>
                                <w:rFonts w:hAnsi="AR丸ゴシック体M" w:hint="eastAsia"/>
                              </w:rPr>
                              <w:t>ねぎ（小口切り）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１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>本</w:t>
                            </w:r>
                          </w:p>
                          <w:p w14:paraId="77FED1F4" w14:textId="77777777" w:rsidR="009F5D68" w:rsidRPr="00AA6DC9" w:rsidRDefault="009F5D68" w:rsidP="0063628E">
                            <w:pPr>
                              <w:tabs>
                                <w:tab w:val="left" w:pos="5805"/>
                              </w:tabs>
                              <w:snapToGri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D8E3" id="_x0000_s1052" type="#_x0000_t202" style="position:absolute;left:0;text-align:left;margin-left:25.3pt;margin-top:361.15pt;width:194.7pt;height:17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aOLgIAAA4EAAAOAAAAZHJzL2Uyb0RvYy54bWysU82O0zAQviPxDpbvNGnUdrdR09WyyyKk&#10;5UdaeADXcRoL2xNst8lybCXEQ/AKiDPPkxdh7LSlghsiB8vjyXye75vPi6tOK7IV1kkwBR2PUkqE&#10;4VBKsy7oh/d3zy4pcZ6ZkikwoqCPwtGr5dMni7bJRQY1qFJYgiDG5W1T0Nr7Jk8Sx2uhmRtBIwwm&#10;K7CaeQztOiktaxFdqyRL01nSgi0bC1w4h6e3Q5IuI35VCe7fVpUTnqiCYm8+rjauq7AmywXL15Y1&#10;teSHNtg/dKGZNHjpCeqWeUY2Vv4FpSW34KDyIw46gaqSXEQOyGac/sHmoWaNiFxQHNecZHL/D5a/&#10;2b6zRJYFvUhxVIZpHFK//9Lvvve7n/3+K+n33/r9vt/9wJhkQbC2cTnWPTRY6bvn0OHgI3nX3AP/&#10;6IiBm5qZtbi2FtpasBIbHofK5Kx0wHEBZNW+hhLvZRsPEairrA5qoj4E0XFwj6dhic4TjofZ5CKb&#10;zTHFMZfhN03jOBOWH8sb6/xLAZqETUEtuiHCs+2986Edlh9/CbcZuJNKRUcoQ9qCzqfZNBacZbT0&#10;aFgldUEv0/ANFgosX5gyFnsm1bDHC5Q50A5MB86+W3VR8mx2lHMF5SMKYWEwKD4o3NRgP1PSojkL&#10;6j5tmBWUqFcGxZyPJ5Pg5hhMphcZBvY8szrPMMMRqqCekmF74+MLGDhfo+iVjHKE6QydHHpG00WV&#10;Dg8kuPo8jn/9fsbLXwAAAP//AwBQSwMEFAAGAAgAAAAhANWXW+jdAAAACwEAAA8AAABkcnMvZG93&#10;bnJldi54bWxMj01PwzAMhu9I/IfISNxYQuk2KHUnBOIKYnxI3LLGaysap2qytfx7zAmOth+9ft5y&#10;M/teHWmMXWCEy4UBRVwH13GD8Pb6eHENKibLzvaBCeGbImyq05PSFi5M/ELHbWqUhHAsLEKb0lBo&#10;HeuWvI2LMBDLbR9Gb5OMY6PdaCcJ973OjFlpbzuWD60d6L6l+mt78AjvT/vPj9w8Nw9+OUxhNpr9&#10;jUY8P5vvbkElmtMfDL/6og6VOO3CgV1UPcLSrIREWGfZFSgB8txIuZ2QZi0rXZX6f4fqBwAA//8D&#10;AFBLAQItABQABgAIAAAAIQC2gziS/gAAAOEBAAATAAAAAAAAAAAAAAAAAAAAAABbQ29udGVudF9U&#10;eXBlc10ueG1sUEsBAi0AFAAGAAgAAAAhADj9If/WAAAAlAEAAAsAAAAAAAAAAAAAAAAALwEAAF9y&#10;ZWxzLy5yZWxzUEsBAi0AFAAGAAgAAAAhAKlXpo4uAgAADgQAAA4AAAAAAAAAAAAAAAAALgIAAGRy&#10;cy9lMm9Eb2MueG1sUEsBAi0AFAAGAAgAAAAhANWXW+jdAAAACwEAAA8AAAAAAAAAAAAAAAAAiAQA&#10;AGRycy9kb3ducmV2LnhtbFBLBQYAAAAABAAEAPMAAACSBQAAAAA=&#10;" filled="f" stroked="f">
                <v:textbox>
                  <w:txbxContent>
                    <w:p w14:paraId="126A170F" w14:textId="0B5B5336" w:rsidR="00CD1D34" w:rsidRDefault="004455FA" w:rsidP="00F50167">
                      <w:r>
                        <w:rPr>
                          <w:rFonts w:hAnsi="AR丸ゴシック体M" w:hint="eastAsia"/>
                          <w:color w:val="FF0000"/>
                        </w:rPr>
                        <w:t>Ｂ</w:t>
                      </w:r>
                      <w:r w:rsidR="00F50167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CD1D34">
                        <w:rPr>
                          <w:rFonts w:hAnsi="AR丸ゴシック体M" w:hint="eastAsia"/>
                        </w:rPr>
                        <w:t>だし汁　　　　　　　３００cc</w:t>
                      </w:r>
                    </w:p>
                    <w:p w14:paraId="0B035113" w14:textId="77777777" w:rsidR="00CD1D34" w:rsidRPr="002642F1" w:rsidRDefault="00CD1D34" w:rsidP="00F50167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薄口しょうゆ　　　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>大さじ３</w:t>
                      </w:r>
                    </w:p>
                    <w:p w14:paraId="194A0957" w14:textId="77777777" w:rsidR="00CD1D34" w:rsidRDefault="00CD1D34" w:rsidP="00F50167">
                      <w:pPr>
                        <w:ind w:firstLineChars="200" w:firstLine="420"/>
                      </w:pPr>
                      <w:r>
                        <w:rPr>
                          <w:rFonts w:hAnsi="AR丸ゴシック体M" w:hint="eastAsia"/>
                        </w:rPr>
                        <w:t xml:space="preserve">みりん　　　　　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>大さじ３</w:t>
                      </w:r>
                    </w:p>
                    <w:p w14:paraId="4855145D" w14:textId="29F48F0B" w:rsidR="00CD1D34" w:rsidRDefault="00CD1D34" w:rsidP="00F50167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酒　　　　　　　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>大さじ２</w:t>
                      </w:r>
                    </w:p>
                    <w:p w14:paraId="458C114B" w14:textId="20EEF3D3" w:rsidR="001770D4" w:rsidRDefault="001770D4" w:rsidP="001770D4">
                      <w:r>
                        <w:rPr>
                          <w:rFonts w:hAnsi="AR丸ゴシック体M" w:hint="eastAsia"/>
                        </w:rPr>
                        <w:t>なす</w:t>
                      </w:r>
                      <w:r w:rsidR="00B45990">
                        <w:rPr>
                          <w:rFonts w:hAnsi="AR丸ゴシック体M" w:hint="eastAsia"/>
                        </w:rPr>
                        <w:t>（切り込みを入れ素揚げ）</w:t>
                      </w:r>
                      <w:r w:rsidRPr="00F90131">
                        <w:rPr>
                          <w:rFonts w:hAnsi="AR丸ゴシック体M" w:cs="AR丸ゴシック体M" w:hint="eastAsia"/>
                        </w:rPr>
                        <w:t>４</w:t>
                      </w:r>
                      <w:r w:rsidRPr="00F90131">
                        <w:rPr>
                          <w:rFonts w:hAnsi="AR丸ゴシック体M" w:hint="eastAsia"/>
                        </w:rPr>
                        <w:t>本</w:t>
                      </w:r>
                    </w:p>
                    <w:p w14:paraId="26207097" w14:textId="607A6E69" w:rsidR="001770D4" w:rsidRPr="001770D4" w:rsidRDefault="001770D4" w:rsidP="001770D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Ansi="AR丸ゴシック体M" w:hint="eastAsia"/>
                        </w:rPr>
                        <w:t>むきえび（冷凍）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/>
                        </w:rPr>
                        <w:t>１００ｇ</w:t>
                      </w:r>
                    </w:p>
                    <w:p w14:paraId="02FB11C0" w14:textId="1D52574E" w:rsidR="00AA6DC9" w:rsidRDefault="004455FA" w:rsidP="00F3624D">
                      <w:pPr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  <w:color w:val="FF0000"/>
                        </w:rPr>
                        <w:t>Ｃ</w:t>
                      </w:r>
                      <w:r w:rsidR="00F3624D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AA6DC9">
                        <w:rPr>
                          <w:rFonts w:hAnsi="AR丸ゴシック体M" w:hint="eastAsia"/>
                        </w:rPr>
                        <w:t>片栗粉　　　　　　　大さじ１</w:t>
                      </w:r>
                    </w:p>
                    <w:p w14:paraId="74E49DAE" w14:textId="77777777" w:rsidR="00AA6DC9" w:rsidRDefault="00AA6DC9" w:rsidP="00FC1CD4">
                      <w:pPr>
                        <w:ind w:firstLineChars="200" w:firstLine="420"/>
                      </w:pPr>
                      <w:r>
                        <w:rPr>
                          <w:rFonts w:hAnsi="AR丸ゴシック体M" w:hint="eastAsia"/>
                        </w:rPr>
                        <w:t>水　　　　　　　　　大さじ２</w:t>
                      </w:r>
                    </w:p>
                    <w:p w14:paraId="01821F7E" w14:textId="498A17AE" w:rsidR="00AA6DC9" w:rsidRDefault="00A04915" w:rsidP="00AA6DC9">
                      <w:r>
                        <w:rPr>
                          <w:rFonts w:hAnsi="AR丸ゴシック体M" w:hint="eastAsia"/>
                        </w:rPr>
                        <w:t>ねぎ（小口切り）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　　　　</w:t>
                      </w:r>
                      <w:r>
                        <w:rPr>
                          <w:rFonts w:hAnsi="AR丸ゴシック体M" w:hint="eastAsia"/>
                        </w:rPr>
                        <w:t xml:space="preserve">　１</w:t>
                      </w:r>
                      <w:r w:rsidR="00AA6DC9">
                        <w:rPr>
                          <w:rFonts w:hAnsi="AR丸ゴシック体M" w:hint="eastAsia"/>
                        </w:rPr>
                        <w:t>本</w:t>
                      </w:r>
                    </w:p>
                    <w:p w14:paraId="77FED1F4" w14:textId="77777777" w:rsidR="009F5D68" w:rsidRPr="00AA6DC9" w:rsidRDefault="009F5D68" w:rsidP="0063628E">
                      <w:pPr>
                        <w:tabs>
                          <w:tab w:val="left" w:pos="5805"/>
                        </w:tabs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 w:rsidR="006F32D2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9EC2B20" wp14:editId="146ACF7E">
                <wp:simplePos x="0" y="0"/>
                <wp:positionH relativeFrom="column">
                  <wp:posOffset>-261620</wp:posOffset>
                </wp:positionH>
                <wp:positionV relativeFrom="paragraph">
                  <wp:posOffset>4566285</wp:posOffset>
                </wp:positionV>
                <wp:extent cx="584200" cy="584200"/>
                <wp:effectExtent l="0" t="0" r="25400" b="25400"/>
                <wp:wrapNone/>
                <wp:docPr id="719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F884A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C2B20" id="_x0000_s1053" style="position:absolute;left:0;text-align:left;margin-left:-20.6pt;margin-top:359.55pt;width:46pt;height:4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prvQIAANsFAAAOAAAAZHJzL2Uyb0RvYy54bWysVF1u2zAMfh+wOwh6X51kSX+COEWQIMOA&#10;oi3WDn1WZCkWIEuapMTODtAb7Ag92naOUZLttmuwh2F+kCmJ/Eh+Ijm7bCqJ9sw6oVWOhycDjJii&#10;uhBqm+Ov9+sP5xg5T1RBpFYsxwfm8OX8/btZbaZspEstC2YRgCg3rU2OS+/NNMscLVlF3Ik2TMEl&#10;17YiHrZ2mxWW1IBeyWw0GJxmtbaFsZoy5+B0lS7xPOJzzqi/4dwxj2SOITYfVxvXTViz+YxMt5aY&#10;UtA2DPIPUVREKHDaQ62IJ2hnxRuoSlCrneb+hOoq05wLymIOkM1w8Ec2dyUxLOYC5DjT0+T+Hyy9&#10;3t9aJIocnw0vMFKkgkf6+fiY/Xr6AT80HAeKauOmoHlnbm27cyCGfBtuq/CHTFATaT30tLLGIwqH&#10;k/MxPBVGFK5aGVCyZ2Njnf/EdIWCkGMmpTAuJE6mZH/lfNLutMKx01IUayFl3NjtZikt2hN45IvV&#10;+fhsHYIGB6/UpEJ1jk8/TgYR+dWdewlxupysxkchQggr4srkyh1c2LS+pAKXgahETZT8QbIQoVRf&#10;GAeWgYxRch7qm/VBE0qZ8sN0VZKCJQeTAXxdKp1FTCwCBmQOHPTYLUCnmUA67MRIqx9MWWyP3rhl&#10;5W/GvUX0rJXvjSuhtD2WmYSsWs9JvyMpURNY8s2miRU4Oguq4WijiwOUpdWpX52hawHUXxHnb4mF&#10;BoVqgqHjb2DhUsOz6lbCqNT2+7HzoA99A7cY1dDwOXbfdsQyjORnBR0VpkMn2E7YdILaVUsN5TWE&#10;cWZoFMHAetmJ3OrqAWbRIniBK6Io+Mox9bbbLH0aPDDNKFssohpMAUP8lbozNIAHYkOR3TcPxJq2&#10;Hzw00rXuhsGbnki6wVLpxc5rLmLDPPPYUg4TJNZOO+3CiHq5j1rPM3n+GwAA//8DAFBLAwQUAAYA&#10;CAAAACEAybEbnd8AAAAKAQAADwAAAGRycy9kb3ducmV2LnhtbEyPwU7DMBBE70j8g7VI3FrHhdIQ&#10;sqkACQkJIUEpdzde4kC8jmy3DX+POcFxtU8zb+r15AZxoBB7zwhqXoAgbr3puUPYvj3MShAxaTZ6&#10;8EwI3xRh3Zye1Loy/sivdNikTuQQjpVGsCmNlZSxteR0nPuROP8+fHA65TN00gR9zOFukIuiuJJO&#10;95wbrB7p3lL7tdk7hHRxpz+npXHvK/fy/Lgtn1xpA+L52XR7AyLRlP5g+NXP6tBkp53fs4liQJhd&#10;qkVGEVbqWoHIxLLIW3YIpVIKZFPL/xOaHwAAAP//AwBQSwECLQAUAAYACAAAACEAtoM4kv4AAADh&#10;AQAAEwAAAAAAAAAAAAAAAAAAAAAAW0NvbnRlbnRfVHlwZXNdLnhtbFBLAQItABQABgAIAAAAIQA4&#10;/SH/1gAAAJQBAAALAAAAAAAAAAAAAAAAAC8BAABfcmVscy8ucmVsc1BLAQItABQABgAIAAAAIQAo&#10;QbprvQIAANsFAAAOAAAAAAAAAAAAAAAAAC4CAABkcnMvZTJvRG9jLnhtbFBLAQItABQABgAIAAAA&#10;IQDJsRud3wAAAAoBAAAPAAAAAAAAAAAAAAAAABcFAABkcnMvZG93bnJldi54bWxQSwUGAAAAAAQA&#10;BADzAAAAIwYAAAAA&#10;" fillcolor="#9d847f" strokecolor="#6c5d4f" strokeweight=".5pt">
                <v:stroke dashstyle="3 1"/>
                <v:textbox inset="0,0,0,0">
                  <w:txbxContent>
                    <w:p w14:paraId="669F884A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509F301D" wp14:editId="2B78B8E7">
                <wp:simplePos x="0" y="0"/>
                <wp:positionH relativeFrom="column">
                  <wp:posOffset>3034665</wp:posOffset>
                </wp:positionH>
                <wp:positionV relativeFrom="paragraph">
                  <wp:posOffset>4371340</wp:posOffset>
                </wp:positionV>
                <wp:extent cx="723265" cy="244475"/>
                <wp:effectExtent l="0" t="0" r="635" b="3175"/>
                <wp:wrapNone/>
                <wp:docPr id="7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8E3DA" w14:textId="77777777" w:rsidR="00B9087F" w:rsidRPr="00080CAD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9C44B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 w:rsidRPr="00080CA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301D" id="_x0000_s1054" type="#_x0000_t202" style="position:absolute;left:0;text-align:left;margin-left:238.95pt;margin-top:344.2pt;width:56.95pt;height:19.25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TsRAIAADAEAAAOAAAAZHJzL2Uyb0RvYy54bWysU81uEzEQviPxDpbvdJNt0rSrbKrSUoRU&#10;fqTCA0y83qyF17PYTnbDMZEQD8ErIM48z74IY+enBW4IH6wZ2/PNzDefp5ddrdlKWqfQ5Hx4MuBM&#10;GoGFMoucf3h/++ycM+fBFKDRyJyvpeOXs6dPpm2TyRQr1IW0jECMy9om55X3TZYkTlSyBneCjTR0&#10;WaKtwZNrF0lhoSX0WifpYHCWtGiLxqKQztHpze6SzyJ+WUrh35alk57pnFNtPu427vOwJ7MpZAsL&#10;TaXEvgz4hypqUIaSHqFuwANbWvUXVK2ERYelPxFYJ1iWSsjYA3UzHPzRzX0FjYy9EDmuOdLk/h+s&#10;eLN6Z5kqcj4ZTDgzUNOQ+u2XfvO93/zst19Zv/3Wb7f95gf5LA2EtY3LKO6+oUjfPceOBh+bd80d&#10;io+OGbyuwCzklbXYVhIKKngYIpNHoTscF0Dm7WssKC8sPUagrrR1YJP4YYROg1sfhyU7zwQdTtLT&#10;9GzMmaCrdDQaTcYxA2SH4MY6/1JizYKRc0taiOCwunM+FAPZ4UnI5VCr4lZpHZ2gP3mtLVsBKQeE&#10;kMaf7hP89lIb1ub8YpyOI7jBABFVVStP0taqzvn5IKwQDlng44Upou1B6Z1NxWizJyhwsmPHd/Mu&#10;Dic9D8GBvTkWa6LM4k7K9PXIqNB+5qwlGefcfVqClZzpV4ZovxiORkH30SHDPj6dH07BCILIueds&#10;Z177+EdCvQavaCylipQ9VLCvlWQZmdx/oaD7x3589fDRZ78AAAD//wMAUEsDBBQABgAIAAAAIQCA&#10;5f524gAAAAsBAAAPAAAAZHJzL2Rvd25yZXYueG1sTI/LTsMwEEX3SPyDNUjsqNOqTZwQp0JIiEVB&#10;gsCGnRO7cagfke22ga9nWMFyNEf3nltvZ2vISYU4esdhuciAKNd7ObqBw/vbww0DEpNwUhjvFIcv&#10;FWHbXF7UopL+7F7VqU0DwRAXK8FBpzRVlMZeKyviwk/K4W/vgxUJzzBQGcQZw62hqyzLqRWjwwYt&#10;JnWvVX9oj5ZD55+m5/aF7cKjDnt22G2+P80H59dX890tkKTm9AfDrz6qQ4NOnT86GYnhsC6KElEO&#10;OWNrIEhsyiWO6TgUq7wE2tT0/4bmBwAA//8DAFBLAQItABQABgAIAAAAIQC2gziS/gAAAOEBAAAT&#10;AAAAAAAAAAAAAAAAAAAAAABbQ29udGVudF9UeXBlc10ueG1sUEsBAi0AFAAGAAgAAAAhADj9If/W&#10;AAAAlAEAAAsAAAAAAAAAAAAAAAAALwEAAF9yZWxzLy5yZWxzUEsBAi0AFAAGAAgAAAAhAL1gtOxE&#10;AgAAMAQAAA4AAAAAAAAAAAAAAAAALgIAAGRycy9lMm9Eb2MueG1sUEsBAi0AFAAGAAgAAAAhAIDl&#10;/nbiAAAACwEAAA8AAAAAAAAAAAAAAAAAngQAAGRycy9kb3ducmV2LnhtbFBLBQYAAAAABAAEAPMA&#10;AACtBQAAAAA=&#10;" fillcolor="#9bbb59 [3206]" stroked="f">
                <v:textbox inset=",0,,0">
                  <w:txbxContent>
                    <w:p w14:paraId="1B38E3DA" w14:textId="77777777" w:rsidR="00B9087F" w:rsidRPr="00080CAD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9C44B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 w:rsidRPr="00080CA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人分</w:t>
                      </w:r>
                    </w:p>
                  </w:txbxContent>
                </v:textbox>
              </v:shap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7C856B5" wp14:editId="2187D4B9">
                <wp:simplePos x="0" y="0"/>
                <wp:positionH relativeFrom="column">
                  <wp:posOffset>-28575</wp:posOffset>
                </wp:positionH>
                <wp:positionV relativeFrom="paragraph">
                  <wp:posOffset>4556125</wp:posOffset>
                </wp:positionV>
                <wp:extent cx="2663825" cy="0"/>
                <wp:effectExtent l="0" t="0" r="0" b="0"/>
                <wp:wrapNone/>
                <wp:docPr id="721" name="直線コネクタ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A8B938" id="直線コネクタ 721" o:spid="_x0000_s1026" style="position:absolute;left:0;text-align:lef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358.75pt" to="207.5pt,3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f8+AEAACAEAAAOAAAAZHJzL2Uyb0RvYy54bWysU82O0zAQviPxDpbvNGmAbjdquoetygVB&#10;xc8DuI7dWPKfbNOk13LmBeAhOLASRx6mh30Nxk6aXX4kBOIy8Xjmm5nv82Rx1SmJ9sx5YXSFp5Mc&#10;I6apqYXeVfjtm/WjOUY+EF0TaTSr8IF5fLV8+GDR2pIVpjGyZg5BEe3L1la4CcGWWeZpwxTxE2OZ&#10;hiA3TpEArttltSMtVFcyK/J8lrXG1dYZyryH21UfxMtUn3NGw0vOPQtIVhhmC8m6ZLfRZssFKXeO&#10;2EbQYQzyD1MoIjQ0HUutSCDonRO/lFKCOuMNDxNqVGY4F5QlDsBmmv/E5nVDLEtcQBxvR5n8/ytL&#10;X+w3Dom6whfFFCNNFDzS7aeb268fT8cvp/cfTsfPp+M3FKOgVWt9CZBrvXGD5+3GReIddyp+gRLq&#10;kr6HUV/WBUThspjNHs+LpxjRcyy7A1rnwzNmFIqHCkuhI3VSkv1zH6AZpJ5T4rXU0XojRb0WUibH&#10;7bbX0qE9gce+XM2fXKzjzAD8IS1WWRHf9Hk1nIasWDKLDHtO6RQOkvXtXjEOOgGLaRorbSgb2xFK&#10;mQ5JI+gnNWRHGIfRRmD+Z+CQH6Esbe/fgEdE6mx0GMFKaON+1z1055F5n39WoOcdJdia+pBeO0kD&#10;a5gUHX6ZuOf3/QS/+7GX3wEAAP//AwBQSwMEFAAGAAgAAAAhADaEK5ncAAAACgEAAA8AAABkcnMv&#10;ZG93bnJldi54bWxMj81qwzAQhO+FvoPYQm+J7JA0qWs59IdeC038AGtpY5tYkpHkxH37bqHQ3nZ3&#10;htlvyv1sB3GhEHvvFOTLDAQ57U3vWgX18X2xAxETOoODd6TgiyLsq9ubEgvjr+6TLofUCg5xsUAF&#10;XUpjIWXUHVmMSz+SY+3kg8XEa2ilCXjlcDvIVZY9SIu94w8djvTakT4fJqvgUdc7X0/4ks6n1Vsw&#10;zcege1Lq/m5+fgKRaE5/ZvjBZ3SomKnxkzNRDAoW6w07FWzzLQ9sWOcbLtf8XmRVyv8Vqm8AAAD/&#10;/wMAUEsBAi0AFAAGAAgAAAAhALaDOJL+AAAA4QEAABMAAAAAAAAAAAAAAAAAAAAAAFtDb250ZW50&#10;X1R5cGVzXS54bWxQSwECLQAUAAYACAAAACEAOP0h/9YAAACUAQAACwAAAAAAAAAAAAAAAAAvAQAA&#10;X3JlbHMvLnJlbHNQSwECLQAUAAYACAAAACEA6dUH/PgBAAAgBAAADgAAAAAAAAAAAAAAAAAuAgAA&#10;ZHJzL2Uyb0RvYy54bWxQSwECLQAUAAYACAAAACEANoQrmdwAAAAKAQAADwAAAAAAAAAAAAAAAABS&#10;BAAAZHJzL2Rvd25yZXYueG1sUEsFBgAAAAAEAAQA8wAAAFsFAAAAAA==&#10;" strokecolor="#9d847f">
                <v:stroke dashstyle="dash"/>
              </v:lin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5E42E54" wp14:editId="72F88C2E">
                <wp:simplePos x="0" y="0"/>
                <wp:positionH relativeFrom="column">
                  <wp:posOffset>33655</wp:posOffset>
                </wp:positionH>
                <wp:positionV relativeFrom="paragraph">
                  <wp:posOffset>4226560</wp:posOffset>
                </wp:positionV>
                <wp:extent cx="2602865" cy="287655"/>
                <wp:effectExtent l="0" t="0" r="6985" b="0"/>
                <wp:wrapNone/>
                <wp:docPr id="7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AF89" w14:textId="1A9BF0B5" w:rsidR="00B9087F" w:rsidRPr="00AD603B" w:rsidRDefault="00CD1D34" w:rsidP="00F1249A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揚</w:t>
                            </w:r>
                            <w:r w:rsidR="007C6DE2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げ茄子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のえびあんかけ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2E54" id="_x0000_s1055" type="#_x0000_t202" style="position:absolute;left:0;text-align:left;margin-left:2.65pt;margin-top:332.8pt;width:204.95pt;height:22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qyJQIAAP0DAAAOAAAAZHJzL2Uyb0RvYy54bWysU82O0zAQviPxDpbvNGmkdrtR09WyyyKk&#10;5UdaeADXcRoL2xNst0k5biXEQ/AKiDPPkxdh7DSlghsiB2vsyXwz3+fPy6tOK7IT1kkwBZ1OUkqE&#10;4VBKsynoh/d3zxaUOM9MyRQYUdC9cPRq9fTJsm1ykUENqhSWIIhxedsUtPa+yZPE8Vpo5ibQCIPJ&#10;CqxmHrd2k5SWtYiuVZKl6TxpwZaNBS6cw9PbIUlXEb+qBPdvq8oJT1RBcTYfVxvXdViT1ZLlG8ua&#10;WvLjGOwfptBMGmx6grplnpGtlX9BacktOKj8hINOoKokF5EDspmmf7B5qFkjIhcUxzUnmdz/g+Vv&#10;du8skWVBLzLUxzCNl9QfvvSP3/vHn/3hK+kP3/rDoX/8gXuSBcHaxuVY99Bgpe+eQ4cXH8m75h74&#10;R0cM3NTMbMS1tdDWgpU48DRUJmelA44LIOv2NZTYl209RKCusjqoifoQRMfB9qfLEp0nHA+zeZot&#10;5jNKOOayxcV8NostWD5WN9b5lwI0CUFBLZohorPdvfNhGpaPv4RmBu6kUtEQypC2oJezbBYLzjJa&#10;evSrkrqgizR8g4MCyRemjMWeSTXE2ECZI+tAdKDsu3UXFc8uRzXXUO5RBwuDP/E9YVCD/UxJi94s&#10;qPu0ZVZQol4Z1DIYeQzsGKzHgBmOpQX1lAzhjY+GHzheo8aVjPTDZQydjzOix6Iqx/cQTHy+j3/9&#10;frWrXwAAAP//AwBQSwMEFAAGAAgAAAAhAOO9R2PfAAAACQEAAA8AAABkcnMvZG93bnJldi54bWxM&#10;jzFPwzAUhHck/oP1kNionUJMG+JUFYIJCZGGoaMTvyZR4+cQu23495gJxtOd7r7LN7Md2Bkn3ztS&#10;kCwEMKTGmZ5aBZ/V690KmA+ajB4coYJv9LAprq9ynRl3oRLPu9CyWEI+0wq6EMaMc990aLVfuBEp&#10;egc3WR2inFpuJn2J5XbgSyEkt7qnuNDpEZ87bI67k1Ww3VP50n+91x/loeyrai3oTR6Vur2Zt0/A&#10;As7hLwy/+BEdishUuxMZzwYF6X0MKpAylcCi/5CkS2C1gsdErIEXOf//oPgBAAD//wMAUEsBAi0A&#10;FAAGAAgAAAAhALaDOJL+AAAA4QEAABMAAAAAAAAAAAAAAAAAAAAAAFtDb250ZW50X1R5cGVzXS54&#10;bWxQSwECLQAUAAYACAAAACEAOP0h/9YAAACUAQAACwAAAAAAAAAAAAAAAAAvAQAAX3JlbHMvLnJl&#10;bHNQSwECLQAUAAYACAAAACEAS/0asiUCAAD9AwAADgAAAAAAAAAAAAAAAAAuAgAAZHJzL2Uyb0Rv&#10;Yy54bWxQSwECLQAUAAYACAAAACEA471HY98AAAAJAQAADwAAAAAAAAAAAAAAAAB/BAAAZHJzL2Rv&#10;d25yZXYueG1sUEsFBgAAAAAEAAQA8wAAAIsFAAAAAA==&#10;" filled="f" stroked="f">
                <v:textbox inset="0,0,0,0">
                  <w:txbxContent>
                    <w:p w14:paraId="5799AF89" w14:textId="1A9BF0B5" w:rsidR="00B9087F" w:rsidRPr="00AD603B" w:rsidRDefault="00CD1D34" w:rsidP="00F1249A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揚</w:t>
                      </w:r>
                      <w:r w:rsidR="007C6DE2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げ茄子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のえびあんかけ</w:t>
                      </w:r>
                    </w:p>
                  </w:txbxContent>
                </v:textbox>
              </v:shap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4358A4B" wp14:editId="4426ABC9">
                <wp:simplePos x="0" y="0"/>
                <wp:positionH relativeFrom="column">
                  <wp:posOffset>-28575</wp:posOffset>
                </wp:positionH>
                <wp:positionV relativeFrom="paragraph">
                  <wp:posOffset>4194810</wp:posOffset>
                </wp:positionV>
                <wp:extent cx="2663825" cy="0"/>
                <wp:effectExtent l="0" t="0" r="0" b="0"/>
                <wp:wrapNone/>
                <wp:docPr id="722" name="直線コネクタ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8E9200" id="直線コネクタ 722" o:spid="_x0000_s1026" style="position:absolute;left:0;text-align:lef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330.3pt" to="207.5pt,3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KI9gEAACAEAAAOAAAAZHJzL2Uyb0RvYy54bWysU8uO0zAU3SPxD5b3NGmATidqOoupygZB&#10;xeMDXMduLPkl2zTptqz5AfgIFozEko/pYn6DayfNDA8Jgdg4tu89595zfLO46pREe+a8MLrC00mO&#10;EdPU1ELvKvz2zfrRHCMfiK6JNJpV+MA8vlo+fLBobckK0xhZM4eARPuytRVuQrBllnnaMEX8xFim&#10;IciNUyTA0e2y2pEW2JXMijyfZa1xtXWGMu/hdtUH8TLxc85oeMm5ZwHJCkNvIa0urdu4ZssFKXeO&#10;2EbQoQ3yD10oIjQUHalWJBD0zolfqJSgznjDw4QalRnOBWVJA6iZ5j+ped0Qy5IWMMfb0Sb//2jp&#10;i/3GIVFX+KIoMNJEwSPdfrq5/frxdPxyev/hdPx8On5DMQpetdaXALnWGzecvN24KLzjTsUvSEJd&#10;8vcw+su6gChcFrPZ43nxFCN6jmV3QOt8eMaMQnFTYSl0lE5Ksn/uAxSD1HNKvJY6rt5IUa+FlOng&#10;dttr6dCewGNfruZPLtaxZwD+kBZZVsQ3fV4NuyErUmZRYa8p7cJBsr7cK8bBJ1AxTW2lCWVjOUIp&#10;02E6MkF2hHFobQTmfwYO+RHK0vT+DXhEpMpGhxGshDbud9VDd26Z9/lnB3rd0YKtqQ/ptZM1MIbJ&#10;0eGXiXN+/5zgdz/28jsAAAD//wMAUEsDBBQABgAIAAAAIQCBIkV02wAAAAoBAAAPAAAAZHJzL2Rv&#10;d25yZXYueG1sTI/RTsMwDEXfkfYPkZF429JNWzVK02mAeEVi9APcxGurNUmVpFv5e4yEBI+2j67P&#10;LQ+zHcSVQuy9U7BeZSDIaW961yqoP9+WexAxoTM4eEcKvijCoVrclVgYf3MfdD2lVnCIiwUq6FIa&#10;Cymj7shiXPmRHN/OPlhMPIZWmoA3DreD3GRZLi32jj90ONJLR/pymqyCR13vfT3hc7qcN6/BNO+D&#10;7kmph/v5+AQi0Zz+YPjRZ3Wo2KnxkzNRDAqW2x2TCvI8y0EwsF3vuFzzu5FVKf9XqL4BAAD//wMA&#10;UEsBAi0AFAAGAAgAAAAhALaDOJL+AAAA4QEAABMAAAAAAAAAAAAAAAAAAAAAAFtDb250ZW50X1R5&#10;cGVzXS54bWxQSwECLQAUAAYACAAAACEAOP0h/9YAAACUAQAACwAAAAAAAAAAAAAAAAAvAQAAX3Jl&#10;bHMvLnJlbHNQSwECLQAUAAYACAAAACEAHlPCiPYBAAAgBAAADgAAAAAAAAAAAAAAAAAuAgAAZHJz&#10;L2Uyb0RvYy54bWxQSwECLQAUAAYACAAAACEAgSJFdNsAAAAKAQAADwAAAAAAAAAAAAAAAABQBAAA&#10;ZHJzL2Rvd25yZXYueG1sUEsFBgAAAAAEAAQA8wAAAFgFAAAAAA==&#10;" strokecolor="#9d847f">
                <v:stroke dashstyle="dash"/>
              </v:lin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1" allowOverlap="1" wp14:anchorId="50BA00C5" wp14:editId="5B37B328">
                <wp:simplePos x="0" y="0"/>
                <wp:positionH relativeFrom="margin">
                  <wp:posOffset>67310</wp:posOffset>
                </wp:positionH>
                <wp:positionV relativeFrom="paragraph">
                  <wp:posOffset>1881505</wp:posOffset>
                </wp:positionV>
                <wp:extent cx="3796030" cy="2203450"/>
                <wp:effectExtent l="0" t="0" r="0" b="6350"/>
                <wp:wrapNone/>
                <wp:docPr id="7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220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730CA" w14:textId="77777777" w:rsidR="00F34C87" w:rsidRDefault="00CD1D34" w:rsidP="00F34C87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CD1D34">
                              <w:rPr>
                                <w:rFonts w:hAnsi="AR丸ゴシック体M" w:hint="eastAsia"/>
                              </w:rPr>
                              <w:t>分量の水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と</w:t>
                            </w:r>
                            <w:r w:rsidRPr="00CD1D34">
                              <w:rPr>
                                <w:rFonts w:hAnsi="AR丸ゴシック体M" w:hint="eastAsia"/>
                              </w:rPr>
                              <w:t>粉ゼラチンを混ぜ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あわせ、</w:t>
                            </w:r>
                            <w:r w:rsidRPr="00CD1D34">
                              <w:rPr>
                                <w:rFonts w:hAnsi="AR丸ゴシック体M" w:hint="eastAsia"/>
                              </w:rPr>
                              <w:t>戻しておく。</w:t>
                            </w:r>
                          </w:p>
                          <w:p w14:paraId="3AB152D1" w14:textId="16D775EC" w:rsidR="00E4718E" w:rsidRPr="00F34C87" w:rsidRDefault="00C44A85" w:rsidP="00F34C87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F34C87">
                              <w:rPr>
                                <w:rFonts w:hAnsi="AR丸ゴシック体M" w:hint="eastAsia"/>
                              </w:rPr>
                              <w:t>耐熱容器に</w:t>
                            </w:r>
                            <w:r w:rsidR="00F34C87" w:rsidRPr="00F34C87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【</w:t>
                            </w:r>
                            <w:r w:rsidRPr="00F34C87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黒みつ</w:t>
                            </w:r>
                            <w:r w:rsidR="00F34C87" w:rsidRPr="00F34C87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】</w:t>
                            </w:r>
                            <w:r w:rsidRPr="00F34C87">
                              <w:rPr>
                                <w:rFonts w:hAnsi="AR丸ゴシック体M" w:hint="eastAsia"/>
                              </w:rPr>
                              <w:t>の材料を入れ、</w:t>
                            </w:r>
                            <w:r w:rsidR="00E4718E" w:rsidRPr="00F34C87">
                              <w:rPr>
                                <w:rFonts w:hAnsi="AR丸ゴシック体M" w:hint="eastAsia"/>
                              </w:rPr>
                              <w:t>混ぜ合わせる。</w:t>
                            </w:r>
                          </w:p>
                          <w:p w14:paraId="3FC2F71D" w14:textId="5856D053" w:rsidR="00C44A85" w:rsidRDefault="00C44A85" w:rsidP="00E4718E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６００ｗのレンジで</w:t>
                            </w:r>
                            <w:r w:rsidR="00F7779D">
                              <w:rPr>
                                <w:rFonts w:hAnsi="AR丸ゴシック体M" w:hint="eastAsia"/>
                              </w:rPr>
                              <w:t>２</w:t>
                            </w:r>
                            <w:r w:rsidRPr="00E4718E">
                              <w:rPr>
                                <w:rFonts w:hAnsi="AR丸ゴシック体M" w:hint="eastAsia"/>
                              </w:rPr>
                              <w:t>分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位</w:t>
                            </w:r>
                            <w:r w:rsidRPr="00E4718E">
                              <w:rPr>
                                <w:rFonts w:hAnsi="AR丸ゴシック体M" w:hint="eastAsia"/>
                              </w:rPr>
                              <w:t>加熱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する</w:t>
                            </w:r>
                            <w:r w:rsidRPr="00E4718E">
                              <w:rPr>
                                <w:rFonts w:hAnsi="AR丸ゴシック体M" w:hint="eastAsia"/>
                              </w:rPr>
                              <w:t>。</w:t>
                            </w:r>
                          </w:p>
                          <w:p w14:paraId="1582EC94" w14:textId="77777777" w:rsidR="00A0364C" w:rsidRPr="00E4718E" w:rsidRDefault="00A0364C" w:rsidP="00E4718E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 w:hint="eastAsia"/>
                              </w:rPr>
                            </w:pPr>
                          </w:p>
                          <w:p w14:paraId="358EEF8C" w14:textId="77777777" w:rsidR="00C44A85" w:rsidRDefault="00CD1D34" w:rsidP="00CD1D34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CD1D34">
                              <w:rPr>
                                <w:rFonts w:hAnsi="AR丸ゴシック体M" w:hint="eastAsia"/>
                              </w:rPr>
                              <w:t>鍋に豆乳・砂糖を加えて火にかける。</w:t>
                            </w:r>
                          </w:p>
                          <w:p w14:paraId="02B179C2" w14:textId="77777777" w:rsidR="00DF5708" w:rsidRDefault="00CD1D34" w:rsidP="00C44A85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CD1D34">
                              <w:rPr>
                                <w:rFonts w:hAnsi="AR丸ゴシック体M" w:hint="eastAsia"/>
                              </w:rPr>
                              <w:t>砂糖</w:t>
                            </w:r>
                            <w:r w:rsidR="00952EBC">
                              <w:rPr>
                                <w:rFonts w:hAnsi="AR丸ゴシック体M" w:hint="eastAsia"/>
                              </w:rPr>
                              <w:t>を溶かし</w:t>
                            </w:r>
                            <w:r w:rsidRPr="00CD1D34">
                              <w:rPr>
                                <w:rFonts w:hAnsi="AR丸ゴシック体M" w:hint="eastAsia"/>
                              </w:rPr>
                              <w:t>、沸騰直前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に火を止め</w:t>
                            </w:r>
                            <w:r w:rsidRPr="00061269">
                              <w:rPr>
                                <w:rFonts w:hAnsi="AR丸ゴシック体M" w:hint="eastAsia"/>
                                <w:color w:val="FF0000"/>
                              </w:rPr>
                              <w:t>①</w:t>
                            </w:r>
                            <w:r w:rsidR="00DF5708">
                              <w:rPr>
                                <w:rFonts w:hAnsi="AR丸ゴシック体M" w:hint="eastAsia"/>
                                <w:color w:val="FF0000"/>
                              </w:rPr>
                              <w:t>のゼラチン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を</w:t>
                            </w:r>
                          </w:p>
                          <w:p w14:paraId="24DAB8A0" w14:textId="77777777" w:rsidR="00DF5708" w:rsidRDefault="00CD1D34" w:rsidP="00DF5708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入れる。</w:t>
                            </w:r>
                            <w:r w:rsidRPr="00DF5708">
                              <w:rPr>
                                <w:rFonts w:hAnsi="AR丸ゴシック体M" w:hint="eastAsia"/>
                              </w:rPr>
                              <w:t>ゼラチンが溶ければ</w:t>
                            </w:r>
                            <w:r w:rsidR="00E4718E" w:rsidRPr="00DF5708">
                              <w:rPr>
                                <w:rFonts w:hAnsi="AR丸ゴシック体M" w:hint="eastAsia"/>
                              </w:rPr>
                              <w:t>、</w:t>
                            </w:r>
                            <w:r w:rsidRPr="00DF5708">
                              <w:rPr>
                                <w:rFonts w:hAnsi="AR丸ゴシック体M" w:hint="eastAsia"/>
                              </w:rPr>
                              <w:t>冷たい牛乳を加えて</w:t>
                            </w:r>
                          </w:p>
                          <w:p w14:paraId="1BD6A9B0" w14:textId="77777777" w:rsidR="00DF5708" w:rsidRDefault="00CD1D34" w:rsidP="00DF5708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DF5708">
                              <w:rPr>
                                <w:rFonts w:hAnsi="AR丸ゴシック体M" w:hint="eastAsia"/>
                              </w:rPr>
                              <w:t>あら熱をとり、器に</w:t>
                            </w:r>
                            <w:r w:rsidR="00A434D8" w:rsidRPr="00DF5708">
                              <w:rPr>
                                <w:rFonts w:hAnsi="AR丸ゴシック体M" w:hint="eastAsia"/>
                              </w:rPr>
                              <w:t>等分にわけ</w:t>
                            </w:r>
                            <w:r w:rsidR="00F34C87" w:rsidRPr="00DF5708">
                              <w:rPr>
                                <w:rFonts w:hAnsi="AR丸ゴシック体M" w:hint="eastAsia"/>
                              </w:rPr>
                              <w:t>、</w:t>
                            </w:r>
                            <w:r w:rsidRPr="00DF5708">
                              <w:rPr>
                                <w:rFonts w:hAnsi="AR丸ゴシック体M" w:hint="eastAsia"/>
                              </w:rPr>
                              <w:t>冷蔵庫で２時間</w:t>
                            </w:r>
                            <w:r w:rsidR="00E4718E" w:rsidRPr="00DF5708">
                              <w:rPr>
                                <w:rFonts w:hAnsi="AR丸ゴシック体M" w:hint="eastAsia"/>
                              </w:rPr>
                              <w:t>位</w:t>
                            </w:r>
                          </w:p>
                          <w:p w14:paraId="4788A9CC" w14:textId="75E98D17" w:rsidR="00C44A85" w:rsidRPr="00DF5708" w:rsidRDefault="00CD1D34" w:rsidP="00DF5708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DF5708">
                              <w:rPr>
                                <w:rFonts w:hAnsi="AR丸ゴシック体M" w:hint="eastAsia"/>
                              </w:rPr>
                              <w:t>冷やし固める。</w:t>
                            </w:r>
                          </w:p>
                          <w:p w14:paraId="60E6CC14" w14:textId="3789771C" w:rsidR="00B9087F" w:rsidRPr="00C44A85" w:rsidRDefault="00E4718E" w:rsidP="00C44A85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お</w:t>
                            </w:r>
                            <w:r w:rsidR="00CD1D34">
                              <w:rPr>
                                <w:rFonts w:hAnsi="AR丸ゴシック体M" w:hint="eastAsia"/>
                              </w:rPr>
                              <w:t>好みで黒</w:t>
                            </w:r>
                            <w:r w:rsidR="00952EBC">
                              <w:rPr>
                                <w:rFonts w:hAnsi="AR丸ゴシック体M" w:hint="eastAsia"/>
                              </w:rPr>
                              <w:t>みつ、</w:t>
                            </w:r>
                            <w:r w:rsidR="00CD1D34" w:rsidRPr="002642F1">
                              <w:rPr>
                                <w:rFonts w:hAnsi="AR丸ゴシック体M" w:hint="eastAsia"/>
                              </w:rPr>
                              <w:t>きな粉をかける。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00C5" id="_x0000_s1056" type="#_x0000_t202" style="position:absolute;left:0;text-align:left;margin-left:5.3pt;margin-top:148.15pt;width:298.9pt;height:173.5pt;z-index:-25113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4PLwIAAA4EAAAOAAAAZHJzL2Uyb0RvYy54bWysU8uO0zAU3SPxD5b3NGn6mkZNR8MMg5Bm&#10;AGngA1zHaSz8wnablGUrIT6CX0Cs+Z78CNdOp1PBDpGF5eube3zPuceLy1YKtGXWca0KPBykGDFF&#10;dcnVusAfP9y+uMDIeaJKIrRiBd4xhy+Xz58tGpOzTNdalMwiAFEub0yBa+9NniSO1kwSN9CGKUhW&#10;2kriIbTrpLSkAXQpkixNp0mjbWmspsw5OL3pk3gZ8auKUf+uqhzzSBQYevNxtXFdhTVZLki+tsTU&#10;nB7bIP/QhSRcwaUnqBviCdpY/heU5NRqpys/oFomuqo4ZZEDsBmmf7B5qIlhkQuI48xJJvf/YOnb&#10;7XuLeFng2XCKkSIShtQdvnb7H93+V3f4hrrD9+5w6PY/IUZZEKwxLoe6BwOVvn2pWxh8JO/Mnaaf&#10;HFL6uiZqza6s1U3NSAkND0Nlclba47gAsmrudQn3ko3XEaitrAxqgj4I0GFwu9OwWOsRhcPRbD5N&#10;R5CikMuydDSexHEmJH8sN9b510xLFDYFtuCGCE+2d86Hdkj++Eu4TelbLkR0hFCoKfB8kk1iwVlG&#10;cg+GFVwW+CINX2+hwPKVKmOxJ1z0e7hAqCPtwLTn7NtVGyWH7qEgaLLS5Q6EsLo3KDwo2NTafsGo&#10;AXMW2H3eEMswEm8UiDkfjsfBzTEYT2YZBPY8szrPEEUBqsAeo3577eML6DlfgegVj3I8dXLsGUwX&#10;VTo+kODq8zj+9fSMl78BAAD//wMAUEsDBBQABgAIAAAAIQCPJ+pT3gAAAAoBAAAPAAAAZHJzL2Rv&#10;d25yZXYueG1sTI/BTsMwDIbvSLxD5EncWLK1VFtpOiEQVyYGTNota7y2onGqJlvL28+c4OZf/vT7&#10;c7GZXCcuOITWk4bFXIFAqrxtqdbw+fF6vwIRoiFrOk+o4QcDbMrbm8Lk1o/0jpddrAWXUMiNhibG&#10;PpcyVA06E+a+R+LdyQ/ORI5DLe1gRi53nVwqlUlnWuILjenxucHqe3d2Gr7eTod9qrb1i3voRz8p&#10;SW4ttb6bTU+PICJO8Q+GX31Wh5Kdjv5MNoiOs8qY1LBcZwkIBjK1SkEceUiTBGRZyP8vlFcAAAD/&#10;/wMAUEsBAi0AFAAGAAgAAAAhALaDOJL+AAAA4QEAABMAAAAAAAAAAAAAAAAAAAAAAFtDb250ZW50&#10;X1R5cGVzXS54bWxQSwECLQAUAAYACAAAACEAOP0h/9YAAACUAQAACwAAAAAAAAAAAAAAAAAvAQAA&#10;X3JlbHMvLnJlbHNQSwECLQAUAAYACAAAACEAcuQ+Dy8CAAAOBAAADgAAAAAAAAAAAAAAAAAuAgAA&#10;ZHJzL2Uyb0RvYy54bWxQSwECLQAUAAYACAAAACEAjyfqU94AAAAKAQAADwAAAAAAAAAAAAAAAACJ&#10;BAAAZHJzL2Rvd25yZXYueG1sUEsFBgAAAAAEAAQA8wAAAJQFAAAAAA==&#10;" filled="f" stroked="f">
                <v:textbox>
                  <w:txbxContent>
                    <w:p w14:paraId="0DB730CA" w14:textId="77777777" w:rsidR="00F34C87" w:rsidRDefault="00CD1D34" w:rsidP="00F34C87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CD1D34">
                        <w:rPr>
                          <w:rFonts w:hAnsi="AR丸ゴシック体M" w:hint="eastAsia"/>
                        </w:rPr>
                        <w:t>分量の水</w:t>
                      </w:r>
                      <w:r w:rsidR="00E4718E">
                        <w:rPr>
                          <w:rFonts w:hAnsi="AR丸ゴシック体M" w:hint="eastAsia"/>
                        </w:rPr>
                        <w:t>と</w:t>
                      </w:r>
                      <w:r w:rsidRPr="00CD1D34">
                        <w:rPr>
                          <w:rFonts w:hAnsi="AR丸ゴシック体M" w:hint="eastAsia"/>
                        </w:rPr>
                        <w:t>粉ゼラチンを混ぜ</w:t>
                      </w:r>
                      <w:r w:rsidR="00E4718E">
                        <w:rPr>
                          <w:rFonts w:hAnsi="AR丸ゴシック体M" w:hint="eastAsia"/>
                        </w:rPr>
                        <w:t>あわせ、</w:t>
                      </w:r>
                      <w:r w:rsidRPr="00CD1D34">
                        <w:rPr>
                          <w:rFonts w:hAnsi="AR丸ゴシック体M" w:hint="eastAsia"/>
                        </w:rPr>
                        <w:t>戻しておく。</w:t>
                      </w:r>
                    </w:p>
                    <w:p w14:paraId="3AB152D1" w14:textId="16D775EC" w:rsidR="00E4718E" w:rsidRPr="00F34C87" w:rsidRDefault="00C44A85" w:rsidP="00F34C87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F34C87">
                        <w:rPr>
                          <w:rFonts w:hAnsi="AR丸ゴシック体M" w:hint="eastAsia"/>
                        </w:rPr>
                        <w:t>耐熱容器に</w:t>
                      </w:r>
                      <w:r w:rsidR="00F34C87" w:rsidRPr="00F34C87">
                        <w:rPr>
                          <w:rFonts w:hAnsi="AR丸ゴシック体M" w:hint="eastAsia"/>
                          <w:color w:val="984806" w:themeColor="accent6" w:themeShade="80"/>
                        </w:rPr>
                        <w:t>【</w:t>
                      </w:r>
                      <w:r w:rsidRPr="00F34C87">
                        <w:rPr>
                          <w:rFonts w:hAnsi="AR丸ゴシック体M" w:hint="eastAsia"/>
                          <w:color w:val="984806" w:themeColor="accent6" w:themeShade="80"/>
                        </w:rPr>
                        <w:t>黒みつ</w:t>
                      </w:r>
                      <w:r w:rsidR="00F34C87" w:rsidRPr="00F34C87">
                        <w:rPr>
                          <w:rFonts w:hAnsi="AR丸ゴシック体M" w:hint="eastAsia"/>
                          <w:color w:val="984806" w:themeColor="accent6" w:themeShade="80"/>
                        </w:rPr>
                        <w:t>】</w:t>
                      </w:r>
                      <w:r w:rsidRPr="00F34C87">
                        <w:rPr>
                          <w:rFonts w:hAnsi="AR丸ゴシック体M" w:hint="eastAsia"/>
                        </w:rPr>
                        <w:t>の材料を入れ、</w:t>
                      </w:r>
                      <w:r w:rsidR="00E4718E" w:rsidRPr="00F34C87">
                        <w:rPr>
                          <w:rFonts w:hAnsi="AR丸ゴシック体M" w:hint="eastAsia"/>
                        </w:rPr>
                        <w:t>混ぜ合わせる。</w:t>
                      </w:r>
                    </w:p>
                    <w:p w14:paraId="3FC2F71D" w14:textId="5856D053" w:rsidR="00C44A85" w:rsidRDefault="00C44A85" w:rsidP="00E4718E">
                      <w:pPr>
                        <w:pStyle w:val="ab"/>
                        <w:ind w:leftChars="0" w:left="360" w:right="-481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６００ｗのレンジで</w:t>
                      </w:r>
                      <w:r w:rsidR="00F7779D">
                        <w:rPr>
                          <w:rFonts w:hAnsi="AR丸ゴシック体M" w:hint="eastAsia"/>
                        </w:rPr>
                        <w:t>２</w:t>
                      </w:r>
                      <w:r w:rsidRPr="00E4718E">
                        <w:rPr>
                          <w:rFonts w:hAnsi="AR丸ゴシック体M" w:hint="eastAsia"/>
                        </w:rPr>
                        <w:t>分</w:t>
                      </w:r>
                      <w:r w:rsidR="00E4718E">
                        <w:rPr>
                          <w:rFonts w:hAnsi="AR丸ゴシック体M" w:hint="eastAsia"/>
                        </w:rPr>
                        <w:t>位</w:t>
                      </w:r>
                      <w:r w:rsidRPr="00E4718E">
                        <w:rPr>
                          <w:rFonts w:hAnsi="AR丸ゴシック体M" w:hint="eastAsia"/>
                        </w:rPr>
                        <w:t>加熱</w:t>
                      </w:r>
                      <w:r w:rsidR="00E4718E">
                        <w:rPr>
                          <w:rFonts w:hAnsi="AR丸ゴシック体M" w:hint="eastAsia"/>
                        </w:rPr>
                        <w:t>する</w:t>
                      </w:r>
                      <w:r w:rsidRPr="00E4718E">
                        <w:rPr>
                          <w:rFonts w:hAnsi="AR丸ゴシック体M" w:hint="eastAsia"/>
                        </w:rPr>
                        <w:t>。</w:t>
                      </w:r>
                    </w:p>
                    <w:p w14:paraId="1582EC94" w14:textId="77777777" w:rsidR="00A0364C" w:rsidRPr="00E4718E" w:rsidRDefault="00A0364C" w:rsidP="00E4718E">
                      <w:pPr>
                        <w:pStyle w:val="ab"/>
                        <w:ind w:leftChars="0" w:left="360" w:right="-481"/>
                        <w:rPr>
                          <w:rFonts w:hAnsi="AR丸ゴシック体M" w:hint="eastAsia"/>
                        </w:rPr>
                      </w:pPr>
                    </w:p>
                    <w:p w14:paraId="358EEF8C" w14:textId="77777777" w:rsidR="00C44A85" w:rsidRDefault="00CD1D34" w:rsidP="00CD1D34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CD1D34">
                        <w:rPr>
                          <w:rFonts w:hAnsi="AR丸ゴシック体M" w:hint="eastAsia"/>
                        </w:rPr>
                        <w:t>鍋に豆乳・砂糖を加えて火にかける。</w:t>
                      </w:r>
                    </w:p>
                    <w:p w14:paraId="02B179C2" w14:textId="77777777" w:rsidR="00DF5708" w:rsidRDefault="00CD1D34" w:rsidP="00C44A85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CD1D34">
                        <w:rPr>
                          <w:rFonts w:hAnsi="AR丸ゴシック体M" w:hint="eastAsia"/>
                        </w:rPr>
                        <w:t>砂糖</w:t>
                      </w:r>
                      <w:r w:rsidR="00952EBC">
                        <w:rPr>
                          <w:rFonts w:hAnsi="AR丸ゴシック体M" w:hint="eastAsia"/>
                        </w:rPr>
                        <w:t>を溶かし</w:t>
                      </w:r>
                      <w:r w:rsidRPr="00CD1D34">
                        <w:rPr>
                          <w:rFonts w:hAnsi="AR丸ゴシック体M" w:hint="eastAsia"/>
                        </w:rPr>
                        <w:t>、沸騰直前</w:t>
                      </w:r>
                      <w:r>
                        <w:rPr>
                          <w:rFonts w:hAnsi="AR丸ゴシック体M" w:hint="eastAsia"/>
                        </w:rPr>
                        <w:t>に火を止め</w:t>
                      </w:r>
                      <w:r w:rsidRPr="00061269">
                        <w:rPr>
                          <w:rFonts w:hAnsi="AR丸ゴシック体M" w:hint="eastAsia"/>
                          <w:color w:val="FF0000"/>
                        </w:rPr>
                        <w:t>①</w:t>
                      </w:r>
                      <w:r w:rsidR="00DF5708">
                        <w:rPr>
                          <w:rFonts w:hAnsi="AR丸ゴシック体M" w:hint="eastAsia"/>
                          <w:color w:val="FF0000"/>
                        </w:rPr>
                        <w:t>のゼラチン</w:t>
                      </w:r>
                      <w:r>
                        <w:rPr>
                          <w:rFonts w:hAnsi="AR丸ゴシック体M" w:hint="eastAsia"/>
                        </w:rPr>
                        <w:t>を</w:t>
                      </w:r>
                    </w:p>
                    <w:p w14:paraId="24DAB8A0" w14:textId="77777777" w:rsidR="00DF5708" w:rsidRDefault="00CD1D34" w:rsidP="00DF5708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入れる。</w:t>
                      </w:r>
                      <w:r w:rsidRPr="00DF5708">
                        <w:rPr>
                          <w:rFonts w:hAnsi="AR丸ゴシック体M" w:hint="eastAsia"/>
                        </w:rPr>
                        <w:t>ゼラチンが溶ければ</w:t>
                      </w:r>
                      <w:r w:rsidR="00E4718E" w:rsidRPr="00DF5708">
                        <w:rPr>
                          <w:rFonts w:hAnsi="AR丸ゴシック体M" w:hint="eastAsia"/>
                        </w:rPr>
                        <w:t>、</w:t>
                      </w:r>
                      <w:r w:rsidRPr="00DF5708">
                        <w:rPr>
                          <w:rFonts w:hAnsi="AR丸ゴシック体M" w:hint="eastAsia"/>
                        </w:rPr>
                        <w:t>冷たい牛乳を加えて</w:t>
                      </w:r>
                    </w:p>
                    <w:p w14:paraId="1BD6A9B0" w14:textId="77777777" w:rsidR="00DF5708" w:rsidRDefault="00CD1D34" w:rsidP="00DF5708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DF5708">
                        <w:rPr>
                          <w:rFonts w:hAnsi="AR丸ゴシック体M" w:hint="eastAsia"/>
                        </w:rPr>
                        <w:t>あら熱をとり、器に</w:t>
                      </w:r>
                      <w:r w:rsidR="00A434D8" w:rsidRPr="00DF5708">
                        <w:rPr>
                          <w:rFonts w:hAnsi="AR丸ゴシック体M" w:hint="eastAsia"/>
                        </w:rPr>
                        <w:t>等分にわけ</w:t>
                      </w:r>
                      <w:r w:rsidR="00F34C87" w:rsidRPr="00DF5708">
                        <w:rPr>
                          <w:rFonts w:hAnsi="AR丸ゴシック体M" w:hint="eastAsia"/>
                        </w:rPr>
                        <w:t>、</w:t>
                      </w:r>
                      <w:r w:rsidRPr="00DF5708">
                        <w:rPr>
                          <w:rFonts w:hAnsi="AR丸ゴシック体M" w:hint="eastAsia"/>
                        </w:rPr>
                        <w:t>冷蔵庫で２時間</w:t>
                      </w:r>
                      <w:r w:rsidR="00E4718E" w:rsidRPr="00DF5708">
                        <w:rPr>
                          <w:rFonts w:hAnsi="AR丸ゴシック体M" w:hint="eastAsia"/>
                        </w:rPr>
                        <w:t>位</w:t>
                      </w:r>
                    </w:p>
                    <w:p w14:paraId="4788A9CC" w14:textId="75E98D17" w:rsidR="00C44A85" w:rsidRPr="00DF5708" w:rsidRDefault="00CD1D34" w:rsidP="00DF5708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DF5708">
                        <w:rPr>
                          <w:rFonts w:hAnsi="AR丸ゴシック体M" w:hint="eastAsia"/>
                        </w:rPr>
                        <w:t>冷やし固める。</w:t>
                      </w:r>
                    </w:p>
                    <w:p w14:paraId="60E6CC14" w14:textId="3789771C" w:rsidR="00B9087F" w:rsidRPr="00C44A85" w:rsidRDefault="00E4718E" w:rsidP="00C44A85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お</w:t>
                      </w:r>
                      <w:r w:rsidR="00CD1D34">
                        <w:rPr>
                          <w:rFonts w:hAnsi="AR丸ゴシック体M" w:hint="eastAsia"/>
                        </w:rPr>
                        <w:t>好みで黒</w:t>
                      </w:r>
                      <w:r w:rsidR="00952EBC">
                        <w:rPr>
                          <w:rFonts w:hAnsi="AR丸ゴシック体M" w:hint="eastAsia"/>
                        </w:rPr>
                        <w:t>みつ、</w:t>
                      </w:r>
                      <w:r w:rsidR="00CD1D34" w:rsidRPr="002642F1">
                        <w:rPr>
                          <w:rFonts w:hAnsi="AR丸ゴシック体M" w:hint="eastAsia"/>
                        </w:rPr>
                        <w:t>きな粉をかける。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DC9" w:rsidRPr="00F31376">
        <w:rPr>
          <w:noProof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 wp14:anchorId="7BE4D015" wp14:editId="36B9E0E2">
                <wp:simplePos x="0" y="0"/>
                <wp:positionH relativeFrom="margin">
                  <wp:posOffset>4277360</wp:posOffset>
                </wp:positionH>
                <wp:positionV relativeFrom="paragraph">
                  <wp:posOffset>2872105</wp:posOffset>
                </wp:positionV>
                <wp:extent cx="1809750" cy="104775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0477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B0007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E5858" wp14:editId="4EAFF91E">
                                  <wp:extent cx="1594485" cy="188595"/>
                                  <wp:effectExtent l="0" t="0" r="5715" b="1905"/>
                                  <wp:docPr id="31" name="図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827373" w14:textId="77777777" w:rsidR="001A05FD" w:rsidRDefault="001A05FD" w:rsidP="001A05FD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豆乳を沸騰させると分離</w:t>
                            </w:r>
                          </w:p>
                          <w:p w14:paraId="6893E5E8" w14:textId="77777777" w:rsidR="001A05FD" w:rsidRDefault="001A05FD" w:rsidP="001A05FD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5F6053ED" w14:textId="77777777" w:rsidR="001A05FD" w:rsidRDefault="001A05FD" w:rsidP="001A05FD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沸騰させないように気を</w:t>
                            </w:r>
                          </w:p>
                          <w:p w14:paraId="4F4E58BB" w14:textId="101B0874" w:rsidR="00EF6124" w:rsidRPr="00C84DC4" w:rsidRDefault="001A05FD" w:rsidP="001A05FD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つけ</w:t>
                            </w:r>
                            <w:r>
                              <w:rPr>
                                <w:rFonts w:hint="eastAsia"/>
                              </w:rPr>
                              <w:t>ましょう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D015" id="_x0000_s1057" type="#_x0000_t202" style="position:absolute;left:0;text-align:left;margin-left:336.8pt;margin-top:226.15pt;width:142.5pt;height:82.5pt;z-index:2529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LjV+AgAAxgQAAA4AAABkcnMvZTJvRG9jLnhtbKxUwW7UMBC9I/EP&#10;lu802WWXbaNmq9JSVKkFpMIHOI6zsbA9xvY2KcddCfER/ALizPfkRxg723YFByREDtZMHD/Pmzcv&#10;xye9VuRWOC/BlHRykFMiDIdamlVJP7y/eHZIiQ/M1EyBESW9E56eLJ8+Oe5sIabQgqqFIwhifNHZ&#10;krYh2CLLPG+FZv4ArDC42YDTLGDqVlntWIfoWmXTPH+RdeBq64AL7/Ht+bhJlwm/aQQPb5vGi0BU&#10;SbG2kFaX1iqu2fKYFSvHbCv5rgz2D1VoJg1e+gB1zgIjayf/gNKSO/DQhAMOOoOmkVwkDshmkv/G&#10;5qZlViQu2BxvH9rk/x8sf3P7zhFZl3S6oMQwjRoN2y/D5vuw+Tlsv5Jh+23YbofND8zJNPars77A&#10;YzcWD4b+JfSoe+Lu7RXwj54YOGuZWYlT56BrBaux3kk8me0dHXF8BKm6a6jxXrYOkID6xunYTGwP&#10;QXTU7e5BK9EHwuOVh/nRYo5bHPcm+WwRk3gHK+6PW+fDawGaxKCkDochwbPbKx/GT+8/ibdVStoL&#10;qdR9vGs3Dsvfh3IU8hz4WgsTxsl0QrGAtvCttJ4SVwhdCWy0u6xTN1gRpBLYwsQwJIrER2p5fNA3&#10;idkYN1hcSQ16iBKmVui1oHZ09+tWhnQlPZpP54mpgUgIqbJCy4BGU1KX9HDET6+jPK9MneLApBpj&#10;bKIyO72iRKNYoa/6NCrPU/1RzArqO1TQwWgs/BFg0IL7TEmHpiqp/7RmDmtWlwan4Ggym0UXpmQ2&#10;X0wxcfs71f4OMxyhkClSTuFZSM6NdAyc4rQ0Mun4WMmuZjRLmoSdsaMb9/P01ePvZ/kLAAD//wMA&#10;UEsDBAoAAAAAAAAAIQC0ptz9aQYAAGkGAAAVAAAAZHJzL21lZGlhL2ltYWdlMS5qcGVn/9j/4AAQ&#10;SkZJRgABAQEASwBLAAD/4wMOTVNPIFBhbGV0dGUg+uzP++3R++7S++/W/O7S/O/S/PDV/PDY/PHV&#10;/e/S/e/W/fHZ/fLZ/fLc/fPc/vDV/vHW/vHZ/vLY/vLa/vLc/vPe/vTf/vXe/vXg/vXi/vbh/vbk&#10;/vfl/vjo//Pb//Xh+OrO+ezO+ezQ+ezS+e7V+urN+uvP+u3P+u3S+u3U+u3V+u/W++zN++zP++zQ&#10;++zR++3P++3S++3T++7Q++7R++7T++7U++7V++/R++/T++/V++/Y+/DX+/Da+/HW+/Ha+/Hb+/Lc&#10;/OvO/O3O/O3Q/O3R/O7P/O7R/O7T/O7U/O7W/O/T/O/U/O/V/O/W/O/X/PDU/PDW/PDX/PDZ/PDa&#10;/PHU/PHW/PHY/PHZ/PHa/PHb/PHc/PLW/PLb/PPc/PPd/PPe/PTf/PTg/PTi/ezN/e3O/e3P/e3R&#10;/e7P/e7Q/e7R/e7S/e/O/e/Q/e/R/e/T/e/U/e/V/e/X/fDP/fDS/fDT/fDU/fDV/fDW/fDX/fDY&#10;/fDZ/fHT/fHU/fHV/fHW/fHX/fHY/fHa/fHb/fLV/fLX/fLY/fLa/fLb/fLd/fPZ/fPa/fPb/fPd&#10;/fPe/fTd/fXh/fXk/fbk/ffk/u/Q/u/S/u/U/u/V/vDS/vDT/vDU/vDW/vDX/vDY/vHT/vHU/vHV&#10;/vHX/vHY/vHa/vHb/vLV/vLW/vLX/vLZ/vLb/vLd/vPW/vPY/vPZ/vPa/vPb/vPc/vPd/vPf/vTZ&#10;/vTa/vTb/vTc/vTd/vTe/vTg/vTh/vXd/vXf/vXh/vXj/vbg/vbi/vbj/vfk/vfn/vjk/vjm/vnp&#10;/vnr//DT//HW//HY//LV//LX//LY//LZ//La//Lb//Lc//PW//PX//PY//PZ//Pa//Pc//Pd//Pe&#10;//TY//Ta//Tb//Tc//Td//Te//Tf//Tg//Th//Xb//Xc//Xd//Xe//Xf//Xg//Xi//Xj//be//bf&#10;//bg//bh//bi//bj//bk//bl//fh//fj//fk//fl//fm//fn//jm//jn//jo//jp//jq//nm//np&#10;/9sAQwALCAgKCAcLCgkKDQwLDREcEhEPDxEiGRoUHCkkKyooJCcnLTJANy0wPTAnJzhMOT1DRUhJ&#10;SCs2T1VORlRAR0hF/9sAQwEMDQ0RDxEhEhIhRS4nLkVFRUVFRUVFRUVFRUVFRUVFRUVFRUVFRUVF&#10;RUVFRUVFRUVFRUVFRUVFRUVFRUVFRUVF/8AAEQgAgACAAwEiAAIRAQMRAf/EABgAAQEBAQEAAAAA&#10;AAAAAAAAAAEAAgMH/8QAIRAAAwACAgMBAQEBAAAAAAAAAAERITECQRJRcWGBkaH/xAAYAQEBAAMA&#10;AAAAAAAAAAAAAAAAAQIDBP/EABgRAQEBAQEAAAAAAAAAAAAAAAARASEx/9oADAMBAAIRAxEAPwD1&#10;RtozXSdJHK3Gk+TmCGUDNYvomiz6AkqtlP0ksDM/oRpP2TyZbBci0ifsG8jyeARFatRK6BZGoqKE&#10;Oy0sAL40PBFfTBv6mXgGvErgGS2Yq1gGUyIDASHoUWIw10Hj6OnJqHOjQrhjYqWGU2mbbwBlkX9H&#10;CIoRpNf0yyTxoYiThPLwCybSQwY+ho24vpmZCpM1/wBMzMJYAXnAWaNM5vY0dE/IJWZ4t02kXETW&#10;WEybgWCDOguTYTJIB+0TUz2L99BydAJk0gWXspGUK2aiCLYPkPBctlV0VuzMzgDbwsA1bQX00tAY&#10;xTdMyPCIBT9jyMdmuPoUPETPxFYShfZjxzk0m6Tieyik2L2VwC5VaAFZBfHItt4QZgFGM/DOkHk6&#10;Bp+yseQoteWQJ8jCdZvirxjLwmhKM8kMxk00YSzGIFOKk0n9NzBlv0IKYDeEwTfZpKbIMitwZgku&#10;xA6Bt/0ny/MisooxaTzk14rsmlNiAn+i+WIgewzYArZrIJNC1OwBPJJ4/RqsB8f8Azlv8FOBHMCu&#10;iBwVB6J1pQCTZvaKJmeWGXwTVYGrUCAZ7ZnbyLYdgTo8emW1CeHgDVTJmF7NJvXZaKJ/Sju8GeWB&#10;XJT9ILkuw8YTZeXoCaFYToI1KAuMzjka+7Mv8GikDqwuzaWBByWWdFEgiuhqGCSxTLb2jfkjLWYi&#10;6LyXoL2XgTXonRN0koA7IJ4+sNI34g+OCwrK2dFg51p4NVwYa//ZUEsDBBQABgAIAAAAIQDfNSYY&#10;4gAAAAsBAAAPAAAAZHJzL2Rvd25yZXYueG1sTI/BTsMwDIbvSLxDZCRuLN3KslGaTqgTF7isZRri&#10;lrWhrUic0mRr9/aYExzt/9Pvz+lmsoad9eA7hxLmswiYxsrVHTYS9m/Pd2tgPiislXGoJVy0h012&#10;fZWqpHYjFvpchoZRCfpESWhD6BPOfdVqq/zM9Rop+3SDVYHGoeH1oEYqt4YvokhwqzqkC63qdd7q&#10;6qs8WQnvHy+vpvjexodtXlwwKne5EKOUtzfT0yOwoKfwB8OvPqlDRk5Hd8LaMyNBrGJBqIT75SIG&#10;RsTDck2bI0XzVQw8S/n/H7I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odi41fgIAAMYEAAAOAAAAAAAAAAAAAAAAADwCAABkcnMvZTJvRG9jLnhtbFBLAQItAAoA&#10;AAAAAAAAIQC0ptz9aQYAAGkGAAAVAAAAAAAAAAAAAAAAAOYEAABkcnMvbWVkaWEvaW1hZ2UxLmpw&#10;ZWdQSwECLQAUAAYACAAAACEA3zUmGOIAAAALAQAADwAAAAAAAAAAAAAAAACCCwAAZHJzL2Rvd25y&#10;ZXYueG1sUEsBAi0AFAAGAAgAAAAhAFhgsxu6AAAAIgEAABkAAAAAAAAAAAAAAAAAkQwAAGRycy9f&#10;cmVscy9lMm9Eb2MueG1sLnJlbHNQSwUGAAAAAAYABgB9AQAAgg0AAAAA&#10;" stroked="f">
                <v:fill r:id="rId15" o:title="" recolor="t" rotate="t" type="tile"/>
                <v:textbox>
                  <w:txbxContent>
                    <w:p w14:paraId="18CB0007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9E5858" wp14:editId="4EAFF91E">
                            <wp:extent cx="1594485" cy="188595"/>
                            <wp:effectExtent l="0" t="0" r="5715" b="1905"/>
                            <wp:docPr id="31" name="図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827373" w14:textId="77777777" w:rsidR="001A05FD" w:rsidRDefault="001A05FD" w:rsidP="001A05FD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豆乳を沸騰させると分離</w:t>
                      </w:r>
                    </w:p>
                    <w:p w14:paraId="6893E5E8" w14:textId="77777777" w:rsidR="001A05FD" w:rsidRDefault="001A05FD" w:rsidP="001A05FD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5F6053ED" w14:textId="77777777" w:rsidR="001A05FD" w:rsidRDefault="001A05FD" w:rsidP="001A05FD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沸騰させないように気を</w:t>
                      </w:r>
                    </w:p>
                    <w:p w14:paraId="4F4E58BB" w14:textId="101B0874" w:rsidR="00EF6124" w:rsidRPr="00C84DC4" w:rsidRDefault="001A05FD" w:rsidP="001A05FD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つけ</w:t>
                      </w:r>
                      <w:r>
                        <w:rPr>
                          <w:rFonts w:hint="eastAsia"/>
                        </w:rPr>
                        <w:t>ましょう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64C"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797C553E" wp14:editId="3FAB9BDE">
                <wp:simplePos x="0" y="0"/>
                <wp:positionH relativeFrom="column">
                  <wp:posOffset>-501650</wp:posOffset>
                </wp:positionH>
                <wp:positionV relativeFrom="paragraph">
                  <wp:posOffset>1750695</wp:posOffset>
                </wp:positionV>
                <wp:extent cx="584200" cy="584200"/>
                <wp:effectExtent l="0" t="0" r="25400" b="25400"/>
                <wp:wrapNone/>
                <wp:docPr id="718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E1FC5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C553E" id="_x0000_s1058" style="position:absolute;left:0;text-align:left;margin-left:-39.5pt;margin-top:137.85pt;width:46pt;height:46pt;z-index:252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iovQIAANsFAAAOAAAAZHJzL2Uyb0RvYy54bWysVFFu2zAM/R+wOwj6X52kSdoFdYogQYYB&#10;RRusHfqtyFIsQJY0SYmdHaA32BF6tO0coyTbbddiH8P8IVMS+Ug+kby4bCqJDsw6oVWOhycDjJii&#10;uhBql+Ovd+sP5xg5T1RBpFYsx0fm8OX8/buL2szYSJdaFswiAFFuVpscl96bWZY5WrKKuBNtmIJL&#10;rm1FPGztLissqQG9ktloMJhmtbaFsZoy5+B0lS7xPOJzzqi/4dwxj2SOITYfVxvXbViz+QWZ7Swx&#10;paBtGOQfoqiIUOC0h1oRT9DeildQlaBWO839CdVVpjkXlMUcIJvh4I9sbktiWMwFyHGmp8n9P1h6&#10;fdhYJIocnw3hqRSp4JF+Pjxkvx5/wA+Np4Gi2rgZaN6ajW13DsSQb8NtFf6QCWoirceeVtZ4ROFw&#10;cj6Gp8KIwlUrA0r2ZGys85+YrlAQcsykFMaFxMmMHK6cT9qdVjh2WopiLaSMG7vbLqVFBwKP/HF1&#10;Pj5bh6DBwQs1qVCd4+npZBCRX9y55xDT5WQ1fhMihLAirkyu3NGFTetLKnAZiErURMkfJQsRSvWF&#10;cWAZyBgl56G+WR80oZQpP0xXJSlYcjAZwNel0lnExCJgQObAQY/dAnSaCaTDToy0+sGUxfbojVtW&#10;/mbcW0TPWvneuBJK27cyk5BV6znpdyQlagJLvtk2sQJPR0E1HG11cYSytDr1qzN0LYD6K+L8hlho&#10;UKgmGDr+BhYuNTyrbiWMSm2/v3Ue9KFv4BajGho+x+7bnliGkfysoKPCdOgE2wnbTlD7aqmhvIYw&#10;zgyNIhhYLzuRW13dwyxaBC9wRRQFXzmm3nabpU+DB6YZZYtFVIMpYIi/UreGBvBAbCiyu+aeWNP2&#10;g4dGutbdMHjVE0k3WCq92HvNRWyYJx5bymGCxNppp10YUc/3UetpJs9/AwAA//8DAFBLAwQUAAYA&#10;CAAAACEAYJFdFN8AAAAKAQAADwAAAGRycy9kb3ducmV2LnhtbEyPwU7DMBBE70j8g7VI3FqHRq1D&#10;iFMBEhISQiql3LfxEgfidRS7bfh73BMcZ2c0+6ZaT64XRxpD51nDzTwDQdx403GrYff+NCtAhIhs&#10;sPdMGn4owLq+vKiwNP7Eb3TcxlakEg4larAxDqWUobHkMMz9QJy8Tz86jEmOrTQjnlK56+Uiy1bS&#10;Ycfpg8WBHi0139uD0xDzB/yalsZ9KLd5fd4VL66wo9bXV9P9HYhIU/wLwxk/oUOdmPb+wCaIXsNM&#10;3aYtUcNCLRWIcyJPh72GfKUUyLqS/yfUvwAAAP//AwBQSwECLQAUAAYACAAAACEAtoM4kv4AAADh&#10;AQAAEwAAAAAAAAAAAAAAAAAAAAAAW0NvbnRlbnRfVHlwZXNdLnhtbFBLAQItABQABgAIAAAAIQA4&#10;/SH/1gAAAJQBAAALAAAAAAAAAAAAAAAAAC8BAABfcmVscy8ucmVsc1BLAQItABQABgAIAAAAIQDB&#10;7wiovQIAANsFAAAOAAAAAAAAAAAAAAAAAC4CAABkcnMvZTJvRG9jLnhtbFBLAQItABQABgAIAAAA&#10;IQBgkV0U3wAAAAoBAAAPAAAAAAAAAAAAAAAAABcFAABkcnMvZG93bnJldi54bWxQSwUGAAAAAAQA&#10;BADzAAAAIwYAAAAA&#10;" fillcolor="#9d847f" strokecolor="#6c5d4f" strokeweight=".5pt">
                <v:stroke dashstyle="3 1"/>
                <v:textbox inset="0,0,0,0">
                  <w:txbxContent>
                    <w:p w14:paraId="77BE1FC5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C51711">
        <w:rPr>
          <w:noProof/>
        </w:rPr>
        <w:drawing>
          <wp:anchor distT="0" distB="0" distL="114300" distR="114300" simplePos="0" relativeHeight="252938752" behindDoc="1" locked="0" layoutInCell="1" allowOverlap="1" wp14:anchorId="55FFB9F6" wp14:editId="00919F77">
            <wp:simplePos x="0" y="0"/>
            <wp:positionH relativeFrom="column">
              <wp:posOffset>-720090</wp:posOffset>
            </wp:positionH>
            <wp:positionV relativeFrom="paragraph">
              <wp:posOffset>9057005</wp:posOffset>
            </wp:positionV>
            <wp:extent cx="7576185" cy="77025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CD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580B7B2" wp14:editId="6D9F5A8A">
                <wp:simplePos x="0" y="0"/>
                <wp:positionH relativeFrom="column">
                  <wp:posOffset>-725805</wp:posOffset>
                </wp:positionH>
                <wp:positionV relativeFrom="paragraph">
                  <wp:posOffset>9095105</wp:posOffset>
                </wp:positionV>
                <wp:extent cx="7559040" cy="0"/>
                <wp:effectExtent l="0" t="0" r="0" b="0"/>
                <wp:wrapNone/>
                <wp:docPr id="701" name="直線コネクタ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68EAF4" id="直線コネクタ 701" o:spid="_x0000_s1026" style="position:absolute;left:0;text-align:left;z-index:25195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16.15pt" to="538.05pt,7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LF+QEAAC8EAAAOAAAAZHJzL2Uyb0RvYy54bWysU0uOEzEQ3SNxB8t70p2IEGilM4sZDRs+&#10;ETAH8LjtxJJ/sj3pzjasuQAcggUjseQwWcw1KFcnPdGAhEBs3G2X36t6r8rzs85oshEhKmdrOh6V&#10;lAjLXaPsqqZXHy6fPKckJmYbpp0VNd2KSM8Wjx/NW1+JiVs73YhAgMTGqvU1Xafkq6KIfC0MiyPn&#10;hYWgdMGwBNuwKprAWmA3upiU5bOidaHxwXERI5xe9EG6QH4pBU9vpYwiEV1TqC3hGnC9zmuxmLNq&#10;FZhfK34og/1DFYYpC0kHqguWGLkJ6hcqo3hw0ck04s4UTkrFBWoANePygZr3a+YFagFzoh9siv+P&#10;lr/ZLANRTU1n5ZgSyww06e7L7d33z/vdt/3HT/vd1/3uB8lR8Kr1sQLIuV2Gwy76ZcjCOxlM/oIk&#10;0qG/28Ff0SXC4XA2nb4on0Ib+DFW3AN9iOmlcIbkn5pqZbN0VrHNq5ggGVw9XsnH2uY1Oq2aS6U1&#10;bvLQiHMdyIZBuxnnwqYJkugb89o1/flsWpbYeGDEOcsQ5D9hg1jOUGTBvUT8S1st+uzvhATbQNQY&#10;EwxEp7nRMmSC2xkmodIBWP4ZeLifoQKH+W/AAwIzO5sGsFHWhd9lT92xZNnfPzrQ684WXLtmi81H&#10;a2Aq0bnDC8pjf7pH+P07X/wEAAD//wMAUEsDBBQABgAIAAAAIQCpw64J3wAAAA8BAAAPAAAAZHJz&#10;L2Rvd25yZXYueG1sTI9Ba8JAEIXvhf6HZYTedBMjKmk2UgRv7aFWKr2NyTQJZmdDdo3pv+94KPU2&#10;M+/x5nvZZrStGqj3jWMD8SwCRVy4suHKwOFjN12D8gG5xNYxGfghD5v88SHDtHRXfqdhHyolIexT&#10;NFCH0KVa+6Imi37mOmLRvl1vMcjaV7rs8SrhttXzKFpqiw3Lhxo72tZUnPcXa2D32fEwvB3DEfHw&#10;leDWr4vVqzFPk/HlGVSgMfyb4YYv6JAL08lduPSqNTCN40UiXlEWyVymmydaLWNQp7+bzjN93yP/&#10;BQAA//8DAFBLAQItABQABgAIAAAAIQC2gziS/gAAAOEBAAATAAAAAAAAAAAAAAAAAAAAAABbQ29u&#10;dGVudF9UeXBlc10ueG1sUEsBAi0AFAAGAAgAAAAhADj9If/WAAAAlAEAAAsAAAAAAAAAAAAAAAAA&#10;LwEAAF9yZWxzLy5yZWxzUEsBAi0AFAAGAAgAAAAhAGjSIsX5AQAALwQAAA4AAAAAAAAAAAAAAAAA&#10;LgIAAGRycy9lMm9Eb2MueG1sUEsBAi0AFAAGAAgAAAAhAKnDrgnfAAAADwEAAA8AAAAAAAAAAAAA&#10;AAAAUwQAAGRycy9kb3ducmV2LnhtbFBLBQYAAAAABAAEAPMAAABfBQAAAAA=&#10;" strokecolor="#943634 [2405]"/>
            </w:pict>
          </mc:Fallback>
        </mc:AlternateContent>
      </w:r>
      <w:r w:rsidR="005A61CD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081A6895" wp14:editId="156156D3">
                <wp:simplePos x="0" y="0"/>
                <wp:positionH relativeFrom="column">
                  <wp:posOffset>-725805</wp:posOffset>
                </wp:positionH>
                <wp:positionV relativeFrom="paragraph">
                  <wp:posOffset>9050020</wp:posOffset>
                </wp:positionV>
                <wp:extent cx="7559040" cy="0"/>
                <wp:effectExtent l="0" t="0" r="0" b="0"/>
                <wp:wrapNone/>
                <wp:docPr id="702" name="直線コネクタ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05D1C4" id="直線コネクタ 702" o:spid="_x0000_s1026" style="position:absolute;left:0;text-align:lef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12.6pt" to="538.05pt,7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1K+gEAAC8EAAAOAAAAZHJzL2Uyb0RvYy54bWysU0uOEzEQ3SNxB8t70p2IEGilM4sZDRs+&#10;ETAH8LjLiSX/ZHvSnW1YcwE4BAtGYslhsphrUHYnPdGAhEBs3G2X36t6r8rzs04rsgEfpDU1HY9K&#10;SsBw20izqunVh8snzykJkZmGKWugplsI9Gzx+NG8dRVM7NqqBjxBEhOq1tV0HaOriiLwNWgWRtaB&#10;waCwXrOIW78qGs9aZNeqmJTls6K1vnHecggBTy/6IF1kfiGAx7dCBIhE1RRri3n1eb1Oa7GYs2rl&#10;mVtLfiiD/UMVmkmDSQeqCxYZufHyFyotubfBijjiVhdWCMkha0A14/KBmvdr5iBrQXOCG2wK/4+W&#10;v9ksPZFNTWflhBLDNDbp7svt3ffP+923/cdP+93X/e4HSVH0qnWhQsi5WfrDLrilT8I74XX6oiTS&#10;ZX+3g7/QRcLxcDadviifYhv4MVbcA50P8SVYTdJPTZU0STqr2OZViJgMrx6vpGNl0hqsks2lVCpv&#10;0tDAufJkw7DdjHMwcZJJ1I1+bZv+fDYty9x4ZMxzliCZ/4QNYylDkQT3EvNf3Cros78DgbahqHFO&#10;MBCd5h4nyzIT3k4wgZUOwPLPwMP9BIU8zH8DHhA5szVxAGtprP9d9tgdSxb9/aMDve5kwbVttrn5&#10;2Rqcyqzw8ILS2J/uM/z+nS9+AgAA//8DAFBLAwQUAAYACAAAACEAow5x/N8AAAAPAQAADwAAAGRy&#10;cy9kb3ducmV2LnhtbEyPwW7CMAyG75N4h8iTdoO0hQEqTRFC4rYdxtDQbqYxbbXGqZpQurdfOCB2&#10;tP9Pvz9n68E0oqfO1ZYVxJMIBHFhdc2lgsPnbrwE4TyyxsYyKfglB+t89JRhqu2VP6jf+1KEEnYp&#10;Kqi8b1MpXVGRQTexLXHIzrYz6MPYlVJ3eA3lppFJFM2lwZrDhQpb2lZU/OwvRsHuq+W+fz/6I+Lh&#10;e4pbtywWb0q9PA+bFQhPg3/AcNMP6pAHp5O9sHaiUTCO49k0sCGZJa8JiBsTLeYxiNN9J/NM/v8j&#10;/wMAAP//AwBQSwECLQAUAAYACAAAACEAtoM4kv4AAADhAQAAEwAAAAAAAAAAAAAAAAAAAAAAW0Nv&#10;bnRlbnRfVHlwZXNdLnhtbFBLAQItABQABgAIAAAAIQA4/SH/1gAAAJQBAAALAAAAAAAAAAAAAAAA&#10;AC8BAABfcmVscy8ucmVsc1BLAQItABQABgAIAAAAIQAV7s1K+gEAAC8EAAAOAAAAAAAAAAAAAAAA&#10;AC4CAABkcnMvZTJvRG9jLnhtbFBLAQItABQABgAIAAAAIQCjDnH83wAAAA8BAAAPAAAAAAAAAAAA&#10;AAAAAFQEAABkcnMvZG93bnJldi54bWxQSwUGAAAAAAQABADzAAAAYAUAAAAA&#10;" strokecolor="#943634 [2405]"/>
            </w:pict>
          </mc:Fallback>
        </mc:AlternateContent>
      </w:r>
      <w:r w:rsidR="00F1249A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2FCC509" wp14:editId="361F8CAA">
                <wp:simplePos x="0" y="0"/>
                <wp:positionH relativeFrom="column">
                  <wp:posOffset>-401435</wp:posOffset>
                </wp:positionH>
                <wp:positionV relativeFrom="paragraph">
                  <wp:posOffset>9157624</wp:posOffset>
                </wp:positionV>
                <wp:extent cx="6677890" cy="317500"/>
                <wp:effectExtent l="0" t="0" r="0" b="10160"/>
                <wp:wrapNone/>
                <wp:docPr id="7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89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B3C3" w14:textId="77777777" w:rsidR="00B9087F" w:rsidRPr="003F2DC1" w:rsidRDefault="00B9087F" w:rsidP="00F1249A">
                            <w:pP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</w:pPr>
                            <w:r w:rsidRPr="00453D40">
                              <w:rPr>
                                <w:rFonts w:hAnsi="AR丸ゴシック体M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お料理・お菓子・パンの教室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  <w:p w14:paraId="042AFB56" w14:textId="77777777" w:rsidR="00B9087F" w:rsidRPr="003741D7" w:rsidRDefault="003741D7" w:rsidP="00A0029A">
                            <w:pPr>
                              <w:ind w:firstLineChars="100" w:firstLine="210"/>
                              <w:jc w:val="center"/>
                              <w:rPr>
                                <w:rStyle w:val="ad"/>
                                <w:i w:val="0"/>
                              </w:rPr>
                            </w:pPr>
                            <w:r w:rsidRPr="003741D7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-</w:t>
                            </w:r>
                            <w:r w:rsidR="006A1E32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１</w:t>
                            </w:r>
                            <w:r w:rsidR="00FA4A3A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８</w:t>
                            </w:r>
                            <w:r w:rsidRPr="003741D7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C509" id="_x0000_s1059" type="#_x0000_t202" style="position:absolute;left:0;text-align:left;margin-left:-31.6pt;margin-top:721.05pt;width:525.8pt;height:2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q2LQIAAAUEAAAOAAAAZHJzL2Uyb0RvYy54bWysU82O0zAQviPxDpbvNGm73bZR09WySxHS&#10;8iMtPIDrOI2F4zG2u8lybCXEQ/AKiDPPkxdh7LSlghsiB2vsyXye75vPi6u2VuRBWCdB53Q4SCkR&#10;mkMh9SanH96vns0ocZ7pginQIqePwtGr5dMni8ZkYgQVqEJYgiDaZY3JaeW9yZLE8UrUzA3ACI3J&#10;EmzNPG7tJiksaxC9VskoTS+TBmxhLHDhHJ7e9km6jPhlKbh/W5ZOeKJyir35uNq4rsOaLBcs21hm&#10;KskPbbB/6KJmUuOlJ6hb5hnZWvkXVC25BQelH3CoEyhLyUXkgGyG6R9s7itmROSC4jhzksn9P1j+&#10;5uGdJbLI6TQdU6JZjUPq9l+63fdu97PbfyXd/lu333e7H7gnoyBYY1yGdfcGK337HFocfCTvzB3w&#10;j45ouKmY3ohra6GpBCuw4WGoTM5KexwXQNbNayjwXrb1EIHa0tZBTdSHIDoO7vE0LNF6wvHw8nI6&#10;nc0xxTE3Hk4naZxmwrJjtbHOvxRQkxDk1KIZIjp7uHM+dMOy4y/hMg0rqVQ0hNKkyel8MprEgrNM&#10;LT36Vck6p7M0fL2DAskXuojFnknVx3iB0gfWgWhP2bfrNio+Hh/VXEPxiDpY6P2J7wmDCuxnShr0&#10;Zk7dpy2zghL1SqOW8+HFRTBz3GBgz0/Xx1OmOULk1FPShzc+Gj9wdeYatV7JKEMYSt/BoVf0WlTn&#10;8C6Cmc/38a/fr3f5CwAA//8DAFBLAwQUAAYACAAAACEA/SfWYt8AAAANAQAADwAAAGRycy9kb3du&#10;cmV2LnhtbEyPzU7DMBCE70i8g7VI3FonIYrSEKdCSFyQKtQ2D+DaJg74J7LdJLw92xMcd2Y08227&#10;X60hswpx9I5Bvs2AKCe8HN3AoD+/bWogMXEnufFOMfhREfbd/V3LG+kXd1TzKQ0ES1xsOAOd0tRQ&#10;GoVWlsetn5RD79MHyxOeYaAy8AXLraFFllXU8tHhguaTetVKfJ+uFncPX8dg+twXlVj4/CEqfejf&#10;GXt8WF+egSS1pr8w3PARHTpkuvirk5EYBpvqqcAoGmVZ5EAwsqvrEsjlJu1Qol1L/3/R/QIAAP//&#10;AwBQSwECLQAUAAYACAAAACEAtoM4kv4AAADhAQAAEwAAAAAAAAAAAAAAAAAAAAAAW0NvbnRlbnRf&#10;VHlwZXNdLnhtbFBLAQItABQABgAIAAAAIQA4/SH/1gAAAJQBAAALAAAAAAAAAAAAAAAAAC8BAABf&#10;cmVscy8ucmVsc1BLAQItABQABgAIAAAAIQDIYHq2LQIAAAUEAAAOAAAAAAAAAAAAAAAAAC4CAABk&#10;cnMvZTJvRG9jLnhtbFBLAQItABQABgAIAAAAIQD9J9Zi3wAAAA0BAAAPAAAAAAAAAAAAAAAAAIcE&#10;AABkcnMvZG93bnJldi54bWxQSwUGAAAAAAQABADzAAAAkwUAAAAA&#10;" filled="f" stroked="f">
                <v:textbox style="mso-fit-shape-to-text:t" inset=",0,,0">
                  <w:txbxContent>
                    <w:p w14:paraId="0806B3C3" w14:textId="77777777" w:rsidR="00B9087F" w:rsidRPr="003F2DC1" w:rsidRDefault="00B9087F" w:rsidP="00F1249A">
                      <w:pP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</w:pPr>
                      <w:r w:rsidRPr="00453D40">
                        <w:rPr>
                          <w:rFonts w:hAnsi="AR丸ゴシック体M"/>
                          <w:b/>
                          <w:color w:val="948A54" w:themeColor="background2" w:themeShade="80"/>
                          <w:sz w:val="16"/>
                          <w:szCs w:val="16"/>
                        </w:rPr>
                        <w:t>お料理・お菓子・パンの教室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  <w:p w14:paraId="042AFB56" w14:textId="77777777" w:rsidR="00B9087F" w:rsidRPr="003741D7" w:rsidRDefault="003741D7" w:rsidP="00A0029A">
                      <w:pPr>
                        <w:ind w:firstLineChars="100" w:firstLine="210"/>
                        <w:jc w:val="center"/>
                        <w:rPr>
                          <w:rStyle w:val="ad"/>
                          <w:i w:val="0"/>
                        </w:rPr>
                      </w:pPr>
                      <w:r w:rsidRPr="003741D7">
                        <w:rPr>
                          <w:rStyle w:val="ad"/>
                          <w:rFonts w:hint="eastAsia"/>
                          <w:i w:val="0"/>
                        </w:rPr>
                        <w:t>-</w:t>
                      </w:r>
                      <w:r w:rsidR="006A1E32">
                        <w:rPr>
                          <w:rStyle w:val="ad"/>
                          <w:rFonts w:hint="eastAsia"/>
                          <w:i w:val="0"/>
                        </w:rPr>
                        <w:t>１</w:t>
                      </w:r>
                      <w:r w:rsidR="00FA4A3A">
                        <w:rPr>
                          <w:rStyle w:val="ad"/>
                          <w:rFonts w:hint="eastAsia"/>
                          <w:i w:val="0"/>
                        </w:rPr>
                        <w:t>８</w:t>
                      </w:r>
                      <w:r w:rsidRPr="003741D7">
                        <w:rPr>
                          <w:rStyle w:val="ad"/>
                          <w:rFonts w:hint="eastAsia"/>
                          <w:i w:val="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53C8" w:rsidSect="00FF4562">
      <w:pgSz w:w="11906" w:h="16838" w:code="9"/>
      <w:pgMar w:top="851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B491C" w14:textId="77777777" w:rsidR="007D0FBD" w:rsidRDefault="007D0FBD" w:rsidP="005812BB">
      <w:r>
        <w:separator/>
      </w:r>
    </w:p>
  </w:endnote>
  <w:endnote w:type="continuationSeparator" w:id="0">
    <w:p w14:paraId="27132F1B" w14:textId="77777777" w:rsidR="007D0FBD" w:rsidRDefault="007D0FBD" w:rsidP="00581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丸ゴシック体M">
    <w:panose1 w:val="020B0609010101010101"/>
    <w:charset w:val="80"/>
    <w:family w:val="modern"/>
    <w:pitch w:val="fixed"/>
    <w:sig w:usb0="80000283" w:usb1="28C76CFA" w:usb2="00000010" w:usb3="00000000" w:csb0="00020001" w:csb1="00000000"/>
    <w:embedRegular r:id="rId1" w:subsetted="1" w:fontKey="{2757E4C1-0B37-45ED-A078-C6308C68F342}"/>
    <w:embedBold r:id="rId2" w:subsetted="1" w:fontKey="{9FBBE109-439B-47B9-B59A-F3A2C0C598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447917B-0B27-473D-9DE1-89D13583D4B0}"/>
    <w:embedBold r:id="rId4" w:subsetted="1" w:fontKey="{535B61D1-E87B-4272-9FFD-4B0A2B234F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1B35C" w14:textId="77777777" w:rsidR="007D0FBD" w:rsidRDefault="007D0FBD" w:rsidP="005812BB">
      <w:r>
        <w:separator/>
      </w:r>
    </w:p>
  </w:footnote>
  <w:footnote w:type="continuationSeparator" w:id="0">
    <w:p w14:paraId="44EE1144" w14:textId="77777777" w:rsidR="007D0FBD" w:rsidRDefault="007D0FBD" w:rsidP="00581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8656B"/>
    <w:multiLevelType w:val="hybridMultilevel"/>
    <w:tmpl w:val="007E1B62"/>
    <w:lvl w:ilvl="0" w:tplc="2EBC6848">
      <w:start w:val="1"/>
      <w:numFmt w:val="decimalEnclosedCircle"/>
      <w:lvlText w:val="%1"/>
      <w:lvlJc w:val="left"/>
      <w:pPr>
        <w:ind w:left="564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1" w15:restartNumberingAfterBreak="0">
    <w:nsid w:val="2AFF4254"/>
    <w:multiLevelType w:val="hybridMultilevel"/>
    <w:tmpl w:val="CCEAECB0"/>
    <w:lvl w:ilvl="0" w:tplc="C38A027E">
      <w:start w:val="1"/>
      <w:numFmt w:val="decimalEnclosedCircle"/>
      <w:lvlText w:val="%1"/>
      <w:lvlJc w:val="left"/>
      <w:pPr>
        <w:ind w:left="162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7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35" w:hanging="420"/>
      </w:pPr>
    </w:lvl>
    <w:lvl w:ilvl="3" w:tplc="0409000F" w:tentative="1">
      <w:start w:val="1"/>
      <w:numFmt w:val="decimal"/>
      <w:lvlText w:val="%4."/>
      <w:lvlJc w:val="left"/>
      <w:pPr>
        <w:ind w:left="17555" w:hanging="420"/>
      </w:pPr>
    </w:lvl>
    <w:lvl w:ilvl="4" w:tplc="04090017" w:tentative="1">
      <w:start w:val="1"/>
      <w:numFmt w:val="aiueoFullWidth"/>
      <w:lvlText w:val="(%5)"/>
      <w:lvlJc w:val="left"/>
      <w:pPr>
        <w:ind w:left="17975" w:hanging="420"/>
      </w:pPr>
    </w:lvl>
    <w:lvl w:ilvl="5" w:tplc="04090011" w:tentative="1">
      <w:start w:val="1"/>
      <w:numFmt w:val="decimalEnclosedCircle"/>
      <w:lvlText w:val="%6"/>
      <w:lvlJc w:val="left"/>
      <w:pPr>
        <w:ind w:left="18395" w:hanging="420"/>
      </w:pPr>
    </w:lvl>
    <w:lvl w:ilvl="6" w:tplc="0409000F" w:tentative="1">
      <w:start w:val="1"/>
      <w:numFmt w:val="decimal"/>
      <w:lvlText w:val="%7."/>
      <w:lvlJc w:val="left"/>
      <w:pPr>
        <w:ind w:left="18815" w:hanging="420"/>
      </w:pPr>
    </w:lvl>
    <w:lvl w:ilvl="7" w:tplc="04090017" w:tentative="1">
      <w:start w:val="1"/>
      <w:numFmt w:val="aiueoFullWidth"/>
      <w:lvlText w:val="(%8)"/>
      <w:lvlJc w:val="left"/>
      <w:pPr>
        <w:ind w:left="19235" w:hanging="420"/>
      </w:pPr>
    </w:lvl>
    <w:lvl w:ilvl="8" w:tplc="04090011" w:tentative="1">
      <w:start w:val="1"/>
      <w:numFmt w:val="decimalEnclosedCircle"/>
      <w:lvlText w:val="%9"/>
      <w:lvlJc w:val="left"/>
      <w:pPr>
        <w:ind w:left="19655" w:hanging="420"/>
      </w:pPr>
    </w:lvl>
  </w:abstractNum>
  <w:abstractNum w:abstractNumId="2" w15:restartNumberingAfterBreak="0">
    <w:nsid w:val="2C7D02BE"/>
    <w:multiLevelType w:val="hybridMultilevel"/>
    <w:tmpl w:val="3CA60A68"/>
    <w:lvl w:ilvl="0" w:tplc="C38A0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3A2452"/>
    <w:multiLevelType w:val="hybridMultilevel"/>
    <w:tmpl w:val="CEBC8910"/>
    <w:lvl w:ilvl="0" w:tplc="7BF25E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0630EA6"/>
    <w:multiLevelType w:val="hybridMultilevel"/>
    <w:tmpl w:val="781E9402"/>
    <w:lvl w:ilvl="0" w:tplc="B366F73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5756FE"/>
    <w:multiLevelType w:val="hybridMultilevel"/>
    <w:tmpl w:val="FB242E7C"/>
    <w:lvl w:ilvl="0" w:tplc="C38A0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B2F672F"/>
    <w:multiLevelType w:val="hybridMultilevel"/>
    <w:tmpl w:val="FD2C21C2"/>
    <w:lvl w:ilvl="0" w:tplc="56267D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F174476"/>
    <w:multiLevelType w:val="hybridMultilevel"/>
    <w:tmpl w:val="35DA3906"/>
    <w:lvl w:ilvl="0" w:tplc="A7F6FF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27967A7"/>
    <w:multiLevelType w:val="hybridMultilevel"/>
    <w:tmpl w:val="8BCC88D6"/>
    <w:lvl w:ilvl="0" w:tplc="098CB7E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513"/>
    <w:rsid w:val="00001541"/>
    <w:rsid w:val="00006F6E"/>
    <w:rsid w:val="00010E0B"/>
    <w:rsid w:val="00013E10"/>
    <w:rsid w:val="00014448"/>
    <w:rsid w:val="00022FB8"/>
    <w:rsid w:val="00026A99"/>
    <w:rsid w:val="000342D4"/>
    <w:rsid w:val="00036D39"/>
    <w:rsid w:val="0004192B"/>
    <w:rsid w:val="000445C8"/>
    <w:rsid w:val="000466E8"/>
    <w:rsid w:val="00051259"/>
    <w:rsid w:val="000537BF"/>
    <w:rsid w:val="0005789F"/>
    <w:rsid w:val="000618CC"/>
    <w:rsid w:val="0007039A"/>
    <w:rsid w:val="00073487"/>
    <w:rsid w:val="00080659"/>
    <w:rsid w:val="00080CAD"/>
    <w:rsid w:val="00082779"/>
    <w:rsid w:val="000871CC"/>
    <w:rsid w:val="00087B9C"/>
    <w:rsid w:val="00090DF3"/>
    <w:rsid w:val="000915A4"/>
    <w:rsid w:val="00095469"/>
    <w:rsid w:val="00097624"/>
    <w:rsid w:val="000A01C8"/>
    <w:rsid w:val="000A541C"/>
    <w:rsid w:val="000A57D7"/>
    <w:rsid w:val="000A7673"/>
    <w:rsid w:val="000B11A8"/>
    <w:rsid w:val="000B1932"/>
    <w:rsid w:val="000B2074"/>
    <w:rsid w:val="000C152E"/>
    <w:rsid w:val="000C254F"/>
    <w:rsid w:val="000C6128"/>
    <w:rsid w:val="000D06C5"/>
    <w:rsid w:val="000D193D"/>
    <w:rsid w:val="000D25EF"/>
    <w:rsid w:val="000E6853"/>
    <w:rsid w:val="000E7E39"/>
    <w:rsid w:val="000F0A53"/>
    <w:rsid w:val="000F1943"/>
    <w:rsid w:val="000F2658"/>
    <w:rsid w:val="000F2830"/>
    <w:rsid w:val="00100918"/>
    <w:rsid w:val="001022C4"/>
    <w:rsid w:val="00105160"/>
    <w:rsid w:val="00106284"/>
    <w:rsid w:val="001115AD"/>
    <w:rsid w:val="0011236E"/>
    <w:rsid w:val="00115E79"/>
    <w:rsid w:val="001246E2"/>
    <w:rsid w:val="001303F7"/>
    <w:rsid w:val="00130EBF"/>
    <w:rsid w:val="00131ADA"/>
    <w:rsid w:val="001376FF"/>
    <w:rsid w:val="00140821"/>
    <w:rsid w:val="00141B92"/>
    <w:rsid w:val="00143B6C"/>
    <w:rsid w:val="001505D0"/>
    <w:rsid w:val="00150D99"/>
    <w:rsid w:val="00154C48"/>
    <w:rsid w:val="00161638"/>
    <w:rsid w:val="001625FB"/>
    <w:rsid w:val="00164841"/>
    <w:rsid w:val="00165AB8"/>
    <w:rsid w:val="001770D4"/>
    <w:rsid w:val="001814C6"/>
    <w:rsid w:val="001823CC"/>
    <w:rsid w:val="001851AA"/>
    <w:rsid w:val="00185ADF"/>
    <w:rsid w:val="00191ED2"/>
    <w:rsid w:val="001A042A"/>
    <w:rsid w:val="001A05FD"/>
    <w:rsid w:val="001A0954"/>
    <w:rsid w:val="001A0FAE"/>
    <w:rsid w:val="001A2C3B"/>
    <w:rsid w:val="001B5284"/>
    <w:rsid w:val="001B65A0"/>
    <w:rsid w:val="001B6D5A"/>
    <w:rsid w:val="001C14B0"/>
    <w:rsid w:val="001C1E6D"/>
    <w:rsid w:val="001D0EF9"/>
    <w:rsid w:val="001D28EB"/>
    <w:rsid w:val="001F21B6"/>
    <w:rsid w:val="001F7CD5"/>
    <w:rsid w:val="00201F99"/>
    <w:rsid w:val="002062F2"/>
    <w:rsid w:val="00207666"/>
    <w:rsid w:val="00210422"/>
    <w:rsid w:val="0021190B"/>
    <w:rsid w:val="00212A15"/>
    <w:rsid w:val="002137F9"/>
    <w:rsid w:val="00214F47"/>
    <w:rsid w:val="00216625"/>
    <w:rsid w:val="00217652"/>
    <w:rsid w:val="00220F74"/>
    <w:rsid w:val="00222C10"/>
    <w:rsid w:val="00223866"/>
    <w:rsid w:val="00223C11"/>
    <w:rsid w:val="0022671B"/>
    <w:rsid w:val="0022797E"/>
    <w:rsid w:val="002315B2"/>
    <w:rsid w:val="00235A63"/>
    <w:rsid w:val="00236498"/>
    <w:rsid w:val="00237808"/>
    <w:rsid w:val="00245D20"/>
    <w:rsid w:val="00250356"/>
    <w:rsid w:val="00251832"/>
    <w:rsid w:val="00251BB6"/>
    <w:rsid w:val="00252513"/>
    <w:rsid w:val="002533B3"/>
    <w:rsid w:val="002565AA"/>
    <w:rsid w:val="002720FD"/>
    <w:rsid w:val="00274A0C"/>
    <w:rsid w:val="00281EF0"/>
    <w:rsid w:val="00282D6F"/>
    <w:rsid w:val="002832FF"/>
    <w:rsid w:val="00283D63"/>
    <w:rsid w:val="00284401"/>
    <w:rsid w:val="00285AB4"/>
    <w:rsid w:val="00290EE8"/>
    <w:rsid w:val="00291BFF"/>
    <w:rsid w:val="00292439"/>
    <w:rsid w:val="002937E1"/>
    <w:rsid w:val="00294AF3"/>
    <w:rsid w:val="00295669"/>
    <w:rsid w:val="00295826"/>
    <w:rsid w:val="002A1F87"/>
    <w:rsid w:val="002A3423"/>
    <w:rsid w:val="002A6853"/>
    <w:rsid w:val="002B0F57"/>
    <w:rsid w:val="002B2F9A"/>
    <w:rsid w:val="002B7912"/>
    <w:rsid w:val="002B7EED"/>
    <w:rsid w:val="002B7FCF"/>
    <w:rsid w:val="002C2035"/>
    <w:rsid w:val="002C2AFC"/>
    <w:rsid w:val="002D15B0"/>
    <w:rsid w:val="002D63EB"/>
    <w:rsid w:val="002E1F7A"/>
    <w:rsid w:val="002E39AF"/>
    <w:rsid w:val="002E5CAD"/>
    <w:rsid w:val="002E6708"/>
    <w:rsid w:val="002E7AA5"/>
    <w:rsid w:val="002F1500"/>
    <w:rsid w:val="002F225C"/>
    <w:rsid w:val="002F7A2A"/>
    <w:rsid w:val="002F7C91"/>
    <w:rsid w:val="003005AC"/>
    <w:rsid w:val="003029C5"/>
    <w:rsid w:val="003041EB"/>
    <w:rsid w:val="0030465C"/>
    <w:rsid w:val="003049B0"/>
    <w:rsid w:val="00305E95"/>
    <w:rsid w:val="00310076"/>
    <w:rsid w:val="00312142"/>
    <w:rsid w:val="0031516C"/>
    <w:rsid w:val="00316125"/>
    <w:rsid w:val="00321189"/>
    <w:rsid w:val="00323484"/>
    <w:rsid w:val="00324607"/>
    <w:rsid w:val="0032517D"/>
    <w:rsid w:val="0033179C"/>
    <w:rsid w:val="00337493"/>
    <w:rsid w:val="00340CD5"/>
    <w:rsid w:val="00340E67"/>
    <w:rsid w:val="0034401E"/>
    <w:rsid w:val="003467A7"/>
    <w:rsid w:val="00347B17"/>
    <w:rsid w:val="003511D9"/>
    <w:rsid w:val="003528C5"/>
    <w:rsid w:val="0035654D"/>
    <w:rsid w:val="00357694"/>
    <w:rsid w:val="00362437"/>
    <w:rsid w:val="003741D7"/>
    <w:rsid w:val="00374373"/>
    <w:rsid w:val="00381950"/>
    <w:rsid w:val="00382428"/>
    <w:rsid w:val="003907F1"/>
    <w:rsid w:val="00390C47"/>
    <w:rsid w:val="00394808"/>
    <w:rsid w:val="00395DF4"/>
    <w:rsid w:val="00396A1A"/>
    <w:rsid w:val="003A194A"/>
    <w:rsid w:val="003A2B35"/>
    <w:rsid w:val="003A3C6F"/>
    <w:rsid w:val="003A4272"/>
    <w:rsid w:val="003A6609"/>
    <w:rsid w:val="003A6946"/>
    <w:rsid w:val="003B2935"/>
    <w:rsid w:val="003B46EB"/>
    <w:rsid w:val="003B4789"/>
    <w:rsid w:val="003B61CF"/>
    <w:rsid w:val="003B7A56"/>
    <w:rsid w:val="003C079F"/>
    <w:rsid w:val="003C1D04"/>
    <w:rsid w:val="003C5763"/>
    <w:rsid w:val="003D2E42"/>
    <w:rsid w:val="003D4581"/>
    <w:rsid w:val="003D5211"/>
    <w:rsid w:val="003E14CF"/>
    <w:rsid w:val="003E51F4"/>
    <w:rsid w:val="003E55F3"/>
    <w:rsid w:val="003F3A00"/>
    <w:rsid w:val="003F77D3"/>
    <w:rsid w:val="004004FD"/>
    <w:rsid w:val="00401316"/>
    <w:rsid w:val="00402CF6"/>
    <w:rsid w:val="004057FF"/>
    <w:rsid w:val="00407ED3"/>
    <w:rsid w:val="004150D5"/>
    <w:rsid w:val="00417316"/>
    <w:rsid w:val="004274EA"/>
    <w:rsid w:val="00432580"/>
    <w:rsid w:val="00442EDE"/>
    <w:rsid w:val="0044434F"/>
    <w:rsid w:val="00444518"/>
    <w:rsid w:val="004455FA"/>
    <w:rsid w:val="00446032"/>
    <w:rsid w:val="00453D40"/>
    <w:rsid w:val="004607E3"/>
    <w:rsid w:val="00466644"/>
    <w:rsid w:val="00466883"/>
    <w:rsid w:val="004670B4"/>
    <w:rsid w:val="00467225"/>
    <w:rsid w:val="0047291A"/>
    <w:rsid w:val="00473BAC"/>
    <w:rsid w:val="00477050"/>
    <w:rsid w:val="00482477"/>
    <w:rsid w:val="00482B18"/>
    <w:rsid w:val="00484095"/>
    <w:rsid w:val="00484908"/>
    <w:rsid w:val="00485370"/>
    <w:rsid w:val="00493A4C"/>
    <w:rsid w:val="00496618"/>
    <w:rsid w:val="00496A08"/>
    <w:rsid w:val="004A162B"/>
    <w:rsid w:val="004A19BE"/>
    <w:rsid w:val="004A2F97"/>
    <w:rsid w:val="004A567C"/>
    <w:rsid w:val="004A593C"/>
    <w:rsid w:val="004C632D"/>
    <w:rsid w:val="004D18EC"/>
    <w:rsid w:val="004D61EA"/>
    <w:rsid w:val="004E0DB2"/>
    <w:rsid w:val="004E1DBF"/>
    <w:rsid w:val="004E345E"/>
    <w:rsid w:val="004E3AA2"/>
    <w:rsid w:val="004E54C8"/>
    <w:rsid w:val="004F3B39"/>
    <w:rsid w:val="004F4F70"/>
    <w:rsid w:val="004F6BCB"/>
    <w:rsid w:val="00502DC9"/>
    <w:rsid w:val="00503308"/>
    <w:rsid w:val="00514040"/>
    <w:rsid w:val="005150E0"/>
    <w:rsid w:val="0051530E"/>
    <w:rsid w:val="005227C3"/>
    <w:rsid w:val="005237F1"/>
    <w:rsid w:val="00525723"/>
    <w:rsid w:val="005349BA"/>
    <w:rsid w:val="00543542"/>
    <w:rsid w:val="00546875"/>
    <w:rsid w:val="005548CE"/>
    <w:rsid w:val="00554A2B"/>
    <w:rsid w:val="005604C3"/>
    <w:rsid w:val="0056224F"/>
    <w:rsid w:val="00564FE6"/>
    <w:rsid w:val="005653EF"/>
    <w:rsid w:val="005716C9"/>
    <w:rsid w:val="00571814"/>
    <w:rsid w:val="00573271"/>
    <w:rsid w:val="00573A07"/>
    <w:rsid w:val="00576F60"/>
    <w:rsid w:val="005804CB"/>
    <w:rsid w:val="005812BB"/>
    <w:rsid w:val="00582440"/>
    <w:rsid w:val="005916E8"/>
    <w:rsid w:val="00591E56"/>
    <w:rsid w:val="00595780"/>
    <w:rsid w:val="0059627E"/>
    <w:rsid w:val="00597DA8"/>
    <w:rsid w:val="005A00F0"/>
    <w:rsid w:val="005A61CD"/>
    <w:rsid w:val="005B044A"/>
    <w:rsid w:val="005B3C64"/>
    <w:rsid w:val="005B5A39"/>
    <w:rsid w:val="005B5E17"/>
    <w:rsid w:val="005C45A1"/>
    <w:rsid w:val="005C7C5C"/>
    <w:rsid w:val="005C7D9C"/>
    <w:rsid w:val="005D25C5"/>
    <w:rsid w:val="005E3F1F"/>
    <w:rsid w:val="005E552D"/>
    <w:rsid w:val="005E639D"/>
    <w:rsid w:val="005E6ABC"/>
    <w:rsid w:val="005E6F1D"/>
    <w:rsid w:val="005F310C"/>
    <w:rsid w:val="005F34CF"/>
    <w:rsid w:val="005F4F95"/>
    <w:rsid w:val="005F6328"/>
    <w:rsid w:val="00614339"/>
    <w:rsid w:val="00614A98"/>
    <w:rsid w:val="00625E73"/>
    <w:rsid w:val="0063628E"/>
    <w:rsid w:val="00641C61"/>
    <w:rsid w:val="0064362B"/>
    <w:rsid w:val="006454F5"/>
    <w:rsid w:val="00645E06"/>
    <w:rsid w:val="00646ADC"/>
    <w:rsid w:val="00653A88"/>
    <w:rsid w:val="00657789"/>
    <w:rsid w:val="006611F4"/>
    <w:rsid w:val="006612FB"/>
    <w:rsid w:val="00662FFA"/>
    <w:rsid w:val="00664E0A"/>
    <w:rsid w:val="00665161"/>
    <w:rsid w:val="00666085"/>
    <w:rsid w:val="00666CA3"/>
    <w:rsid w:val="006711CE"/>
    <w:rsid w:val="00671B89"/>
    <w:rsid w:val="006735BC"/>
    <w:rsid w:val="006829F8"/>
    <w:rsid w:val="00686788"/>
    <w:rsid w:val="00691DF7"/>
    <w:rsid w:val="0069691A"/>
    <w:rsid w:val="006A1E32"/>
    <w:rsid w:val="006A2682"/>
    <w:rsid w:val="006A3049"/>
    <w:rsid w:val="006A4969"/>
    <w:rsid w:val="006B6E8A"/>
    <w:rsid w:val="006C6707"/>
    <w:rsid w:val="006D299A"/>
    <w:rsid w:val="006D31D4"/>
    <w:rsid w:val="006D5144"/>
    <w:rsid w:val="006D6527"/>
    <w:rsid w:val="006E2A70"/>
    <w:rsid w:val="006E517B"/>
    <w:rsid w:val="006E7377"/>
    <w:rsid w:val="006F2D80"/>
    <w:rsid w:val="006F32D2"/>
    <w:rsid w:val="006F4705"/>
    <w:rsid w:val="006F7F3F"/>
    <w:rsid w:val="007052EB"/>
    <w:rsid w:val="00714236"/>
    <w:rsid w:val="00715C99"/>
    <w:rsid w:val="007160C1"/>
    <w:rsid w:val="00716312"/>
    <w:rsid w:val="00717A47"/>
    <w:rsid w:val="0072055D"/>
    <w:rsid w:val="00731E3A"/>
    <w:rsid w:val="00732DE7"/>
    <w:rsid w:val="0073389A"/>
    <w:rsid w:val="0073519B"/>
    <w:rsid w:val="00735A81"/>
    <w:rsid w:val="007361C6"/>
    <w:rsid w:val="007422C7"/>
    <w:rsid w:val="00742BAB"/>
    <w:rsid w:val="00745098"/>
    <w:rsid w:val="00746168"/>
    <w:rsid w:val="0074783E"/>
    <w:rsid w:val="0075134E"/>
    <w:rsid w:val="00751944"/>
    <w:rsid w:val="0075601C"/>
    <w:rsid w:val="007572F2"/>
    <w:rsid w:val="007578AE"/>
    <w:rsid w:val="00757F77"/>
    <w:rsid w:val="0076120D"/>
    <w:rsid w:val="00762417"/>
    <w:rsid w:val="00763D66"/>
    <w:rsid w:val="007648F2"/>
    <w:rsid w:val="00765C5F"/>
    <w:rsid w:val="00775E49"/>
    <w:rsid w:val="00777AF2"/>
    <w:rsid w:val="007819F4"/>
    <w:rsid w:val="00785E12"/>
    <w:rsid w:val="007874B2"/>
    <w:rsid w:val="007917EE"/>
    <w:rsid w:val="00791CCB"/>
    <w:rsid w:val="00792F9C"/>
    <w:rsid w:val="00796706"/>
    <w:rsid w:val="00797AB5"/>
    <w:rsid w:val="007A4BCF"/>
    <w:rsid w:val="007A5726"/>
    <w:rsid w:val="007B0CB8"/>
    <w:rsid w:val="007B0CDB"/>
    <w:rsid w:val="007B4008"/>
    <w:rsid w:val="007B4818"/>
    <w:rsid w:val="007B6D15"/>
    <w:rsid w:val="007C0DFE"/>
    <w:rsid w:val="007C4F63"/>
    <w:rsid w:val="007C6466"/>
    <w:rsid w:val="007C6DE2"/>
    <w:rsid w:val="007D0CF3"/>
    <w:rsid w:val="007D0FBD"/>
    <w:rsid w:val="007D1DE0"/>
    <w:rsid w:val="007D6091"/>
    <w:rsid w:val="007E43FE"/>
    <w:rsid w:val="007E5512"/>
    <w:rsid w:val="007E7B24"/>
    <w:rsid w:val="007F0AE0"/>
    <w:rsid w:val="007F45FC"/>
    <w:rsid w:val="00801C09"/>
    <w:rsid w:val="008225D8"/>
    <w:rsid w:val="008250A1"/>
    <w:rsid w:val="008270F5"/>
    <w:rsid w:val="008273FC"/>
    <w:rsid w:val="008332D8"/>
    <w:rsid w:val="00833737"/>
    <w:rsid w:val="00836691"/>
    <w:rsid w:val="008404C7"/>
    <w:rsid w:val="0084255B"/>
    <w:rsid w:val="00845CB5"/>
    <w:rsid w:val="00846AC1"/>
    <w:rsid w:val="00853460"/>
    <w:rsid w:val="0085456F"/>
    <w:rsid w:val="00861288"/>
    <w:rsid w:val="00861D68"/>
    <w:rsid w:val="008621F2"/>
    <w:rsid w:val="00863270"/>
    <w:rsid w:val="00872B01"/>
    <w:rsid w:val="00873CAB"/>
    <w:rsid w:val="00877063"/>
    <w:rsid w:val="00877E7E"/>
    <w:rsid w:val="00884616"/>
    <w:rsid w:val="008854DC"/>
    <w:rsid w:val="008960B9"/>
    <w:rsid w:val="008A029F"/>
    <w:rsid w:val="008A20B2"/>
    <w:rsid w:val="008A2A17"/>
    <w:rsid w:val="008B11DB"/>
    <w:rsid w:val="008B194F"/>
    <w:rsid w:val="008B1989"/>
    <w:rsid w:val="008B1F70"/>
    <w:rsid w:val="008B2E25"/>
    <w:rsid w:val="008C0E8D"/>
    <w:rsid w:val="008C225A"/>
    <w:rsid w:val="008C2903"/>
    <w:rsid w:val="008C35DD"/>
    <w:rsid w:val="008C467C"/>
    <w:rsid w:val="008C6E60"/>
    <w:rsid w:val="008D3E82"/>
    <w:rsid w:val="008E1A6D"/>
    <w:rsid w:val="008E2D30"/>
    <w:rsid w:val="008E4DD3"/>
    <w:rsid w:val="008E6DE7"/>
    <w:rsid w:val="008F56EE"/>
    <w:rsid w:val="008F6DCB"/>
    <w:rsid w:val="00910C53"/>
    <w:rsid w:val="00912A87"/>
    <w:rsid w:val="009226E4"/>
    <w:rsid w:val="00922FF2"/>
    <w:rsid w:val="00923589"/>
    <w:rsid w:val="00923C84"/>
    <w:rsid w:val="009251D4"/>
    <w:rsid w:val="00926CFC"/>
    <w:rsid w:val="00932432"/>
    <w:rsid w:val="00933D4F"/>
    <w:rsid w:val="00934E4D"/>
    <w:rsid w:val="009377C1"/>
    <w:rsid w:val="00943AE2"/>
    <w:rsid w:val="009452B4"/>
    <w:rsid w:val="00950903"/>
    <w:rsid w:val="00952EBC"/>
    <w:rsid w:val="009546AE"/>
    <w:rsid w:val="00962728"/>
    <w:rsid w:val="00963DCF"/>
    <w:rsid w:val="00963F6E"/>
    <w:rsid w:val="0096618E"/>
    <w:rsid w:val="009775E4"/>
    <w:rsid w:val="0098634D"/>
    <w:rsid w:val="0099064B"/>
    <w:rsid w:val="0099340B"/>
    <w:rsid w:val="00993D61"/>
    <w:rsid w:val="009A22D1"/>
    <w:rsid w:val="009A2672"/>
    <w:rsid w:val="009A494D"/>
    <w:rsid w:val="009A591D"/>
    <w:rsid w:val="009A599B"/>
    <w:rsid w:val="009B0D45"/>
    <w:rsid w:val="009B10FE"/>
    <w:rsid w:val="009B2FDE"/>
    <w:rsid w:val="009B7169"/>
    <w:rsid w:val="009B7B2F"/>
    <w:rsid w:val="009C1197"/>
    <w:rsid w:val="009C1B90"/>
    <w:rsid w:val="009C26E4"/>
    <w:rsid w:val="009C30FE"/>
    <w:rsid w:val="009C44B9"/>
    <w:rsid w:val="009D122F"/>
    <w:rsid w:val="009D1FAF"/>
    <w:rsid w:val="009D375A"/>
    <w:rsid w:val="009D5E84"/>
    <w:rsid w:val="009E117E"/>
    <w:rsid w:val="009E1756"/>
    <w:rsid w:val="009E3467"/>
    <w:rsid w:val="009F0216"/>
    <w:rsid w:val="009F1924"/>
    <w:rsid w:val="009F2BFB"/>
    <w:rsid w:val="009F5D68"/>
    <w:rsid w:val="009F5E7C"/>
    <w:rsid w:val="00A0029A"/>
    <w:rsid w:val="00A0043E"/>
    <w:rsid w:val="00A010F3"/>
    <w:rsid w:val="00A0364C"/>
    <w:rsid w:val="00A047F5"/>
    <w:rsid w:val="00A04915"/>
    <w:rsid w:val="00A05150"/>
    <w:rsid w:val="00A0583C"/>
    <w:rsid w:val="00A05EFA"/>
    <w:rsid w:val="00A1638D"/>
    <w:rsid w:val="00A21D93"/>
    <w:rsid w:val="00A22453"/>
    <w:rsid w:val="00A225B5"/>
    <w:rsid w:val="00A24121"/>
    <w:rsid w:val="00A25E13"/>
    <w:rsid w:val="00A2621E"/>
    <w:rsid w:val="00A355B3"/>
    <w:rsid w:val="00A363E8"/>
    <w:rsid w:val="00A434D8"/>
    <w:rsid w:val="00A454BF"/>
    <w:rsid w:val="00A4572C"/>
    <w:rsid w:val="00A470A8"/>
    <w:rsid w:val="00A474DA"/>
    <w:rsid w:val="00A54CC1"/>
    <w:rsid w:val="00A5682A"/>
    <w:rsid w:val="00A57977"/>
    <w:rsid w:val="00A60D6F"/>
    <w:rsid w:val="00A60F9E"/>
    <w:rsid w:val="00A665C7"/>
    <w:rsid w:val="00A6756A"/>
    <w:rsid w:val="00A744FB"/>
    <w:rsid w:val="00A74B24"/>
    <w:rsid w:val="00A763F8"/>
    <w:rsid w:val="00A8779B"/>
    <w:rsid w:val="00A932FA"/>
    <w:rsid w:val="00A95BE5"/>
    <w:rsid w:val="00A95F61"/>
    <w:rsid w:val="00A97788"/>
    <w:rsid w:val="00AA1869"/>
    <w:rsid w:val="00AA3DF6"/>
    <w:rsid w:val="00AA6D50"/>
    <w:rsid w:val="00AA6DC9"/>
    <w:rsid w:val="00AB0609"/>
    <w:rsid w:val="00AB085B"/>
    <w:rsid w:val="00AB2A6A"/>
    <w:rsid w:val="00AB5DD2"/>
    <w:rsid w:val="00AC1244"/>
    <w:rsid w:val="00AC20E6"/>
    <w:rsid w:val="00AC2167"/>
    <w:rsid w:val="00AC39C2"/>
    <w:rsid w:val="00AC664C"/>
    <w:rsid w:val="00AC75B1"/>
    <w:rsid w:val="00AD522E"/>
    <w:rsid w:val="00AD603B"/>
    <w:rsid w:val="00AD6B8D"/>
    <w:rsid w:val="00AE1F76"/>
    <w:rsid w:val="00AE332A"/>
    <w:rsid w:val="00AE787C"/>
    <w:rsid w:val="00AF77C1"/>
    <w:rsid w:val="00B005DB"/>
    <w:rsid w:val="00B04DD1"/>
    <w:rsid w:val="00B1670F"/>
    <w:rsid w:val="00B209F7"/>
    <w:rsid w:val="00B2325F"/>
    <w:rsid w:val="00B27235"/>
    <w:rsid w:val="00B30CBD"/>
    <w:rsid w:val="00B34038"/>
    <w:rsid w:val="00B3719C"/>
    <w:rsid w:val="00B41F25"/>
    <w:rsid w:val="00B45320"/>
    <w:rsid w:val="00B45990"/>
    <w:rsid w:val="00B50495"/>
    <w:rsid w:val="00B52C3F"/>
    <w:rsid w:val="00B55A07"/>
    <w:rsid w:val="00B574FD"/>
    <w:rsid w:val="00B60DD9"/>
    <w:rsid w:val="00B662FE"/>
    <w:rsid w:val="00B7176D"/>
    <w:rsid w:val="00B75745"/>
    <w:rsid w:val="00B81C8D"/>
    <w:rsid w:val="00B828F5"/>
    <w:rsid w:val="00B85D26"/>
    <w:rsid w:val="00B90448"/>
    <w:rsid w:val="00B9087F"/>
    <w:rsid w:val="00B90C8E"/>
    <w:rsid w:val="00BA3F22"/>
    <w:rsid w:val="00BA4550"/>
    <w:rsid w:val="00BA502C"/>
    <w:rsid w:val="00BB1B51"/>
    <w:rsid w:val="00BB416F"/>
    <w:rsid w:val="00BB63F2"/>
    <w:rsid w:val="00BB741B"/>
    <w:rsid w:val="00BC0619"/>
    <w:rsid w:val="00BC3931"/>
    <w:rsid w:val="00BD3B2A"/>
    <w:rsid w:val="00BE311C"/>
    <w:rsid w:val="00BE7007"/>
    <w:rsid w:val="00BE75E5"/>
    <w:rsid w:val="00BF0586"/>
    <w:rsid w:val="00BF1F67"/>
    <w:rsid w:val="00BF292B"/>
    <w:rsid w:val="00BF2AE2"/>
    <w:rsid w:val="00C01F69"/>
    <w:rsid w:val="00C073E8"/>
    <w:rsid w:val="00C22A70"/>
    <w:rsid w:val="00C2502E"/>
    <w:rsid w:val="00C25468"/>
    <w:rsid w:val="00C32472"/>
    <w:rsid w:val="00C33ABE"/>
    <w:rsid w:val="00C34861"/>
    <w:rsid w:val="00C408E4"/>
    <w:rsid w:val="00C42EA8"/>
    <w:rsid w:val="00C44A85"/>
    <w:rsid w:val="00C47ACC"/>
    <w:rsid w:val="00C51711"/>
    <w:rsid w:val="00C558BC"/>
    <w:rsid w:val="00C56F97"/>
    <w:rsid w:val="00C616E6"/>
    <w:rsid w:val="00C64A1A"/>
    <w:rsid w:val="00C67FDC"/>
    <w:rsid w:val="00C718B6"/>
    <w:rsid w:val="00C75B38"/>
    <w:rsid w:val="00C84632"/>
    <w:rsid w:val="00C93D54"/>
    <w:rsid w:val="00CA0D2B"/>
    <w:rsid w:val="00CA2FB2"/>
    <w:rsid w:val="00CB2EC0"/>
    <w:rsid w:val="00CC0BDA"/>
    <w:rsid w:val="00CC342D"/>
    <w:rsid w:val="00CD0C05"/>
    <w:rsid w:val="00CD1D34"/>
    <w:rsid w:val="00CD6293"/>
    <w:rsid w:val="00CD721B"/>
    <w:rsid w:val="00CE58AE"/>
    <w:rsid w:val="00D00378"/>
    <w:rsid w:val="00D0053D"/>
    <w:rsid w:val="00D03360"/>
    <w:rsid w:val="00D107F0"/>
    <w:rsid w:val="00D10F62"/>
    <w:rsid w:val="00D22CD4"/>
    <w:rsid w:val="00D27F30"/>
    <w:rsid w:val="00D32770"/>
    <w:rsid w:val="00D34220"/>
    <w:rsid w:val="00D461C8"/>
    <w:rsid w:val="00D475F4"/>
    <w:rsid w:val="00D50F39"/>
    <w:rsid w:val="00D5487B"/>
    <w:rsid w:val="00D630CA"/>
    <w:rsid w:val="00D6454E"/>
    <w:rsid w:val="00D64A47"/>
    <w:rsid w:val="00D65B3B"/>
    <w:rsid w:val="00D70BEF"/>
    <w:rsid w:val="00D71519"/>
    <w:rsid w:val="00D71821"/>
    <w:rsid w:val="00D7199A"/>
    <w:rsid w:val="00D71E04"/>
    <w:rsid w:val="00D72EED"/>
    <w:rsid w:val="00D7485A"/>
    <w:rsid w:val="00D76AB8"/>
    <w:rsid w:val="00D76EE6"/>
    <w:rsid w:val="00D7707A"/>
    <w:rsid w:val="00D81C72"/>
    <w:rsid w:val="00D90EE0"/>
    <w:rsid w:val="00D92EBE"/>
    <w:rsid w:val="00D973CB"/>
    <w:rsid w:val="00DA7BF4"/>
    <w:rsid w:val="00DB42D5"/>
    <w:rsid w:val="00DB5B46"/>
    <w:rsid w:val="00DB77E4"/>
    <w:rsid w:val="00DC40C2"/>
    <w:rsid w:val="00DC4DB6"/>
    <w:rsid w:val="00DC5C83"/>
    <w:rsid w:val="00DD36C5"/>
    <w:rsid w:val="00DD389E"/>
    <w:rsid w:val="00DE0ACE"/>
    <w:rsid w:val="00DE2CCF"/>
    <w:rsid w:val="00DF32FE"/>
    <w:rsid w:val="00DF37F2"/>
    <w:rsid w:val="00DF5708"/>
    <w:rsid w:val="00DF6326"/>
    <w:rsid w:val="00DF6D6D"/>
    <w:rsid w:val="00E01BAB"/>
    <w:rsid w:val="00E04E3D"/>
    <w:rsid w:val="00E15676"/>
    <w:rsid w:val="00E23697"/>
    <w:rsid w:val="00E26195"/>
    <w:rsid w:val="00E26F5E"/>
    <w:rsid w:val="00E272BC"/>
    <w:rsid w:val="00E30C60"/>
    <w:rsid w:val="00E31C2D"/>
    <w:rsid w:val="00E4412E"/>
    <w:rsid w:val="00E44379"/>
    <w:rsid w:val="00E4718E"/>
    <w:rsid w:val="00E47305"/>
    <w:rsid w:val="00E50616"/>
    <w:rsid w:val="00E51EC6"/>
    <w:rsid w:val="00E52499"/>
    <w:rsid w:val="00E55702"/>
    <w:rsid w:val="00E558C6"/>
    <w:rsid w:val="00E55BD4"/>
    <w:rsid w:val="00E56CAE"/>
    <w:rsid w:val="00E60B7F"/>
    <w:rsid w:val="00E64217"/>
    <w:rsid w:val="00E66D72"/>
    <w:rsid w:val="00E7011D"/>
    <w:rsid w:val="00E745B3"/>
    <w:rsid w:val="00E82CD5"/>
    <w:rsid w:val="00E83548"/>
    <w:rsid w:val="00E84CA9"/>
    <w:rsid w:val="00E90BF5"/>
    <w:rsid w:val="00E94922"/>
    <w:rsid w:val="00EA0EF7"/>
    <w:rsid w:val="00EA0FA1"/>
    <w:rsid w:val="00EA1237"/>
    <w:rsid w:val="00EA4E8B"/>
    <w:rsid w:val="00EA5565"/>
    <w:rsid w:val="00EA56B5"/>
    <w:rsid w:val="00EB7CFF"/>
    <w:rsid w:val="00EC13A8"/>
    <w:rsid w:val="00EC21F0"/>
    <w:rsid w:val="00EC485B"/>
    <w:rsid w:val="00EC49C9"/>
    <w:rsid w:val="00ED0DEE"/>
    <w:rsid w:val="00ED2C23"/>
    <w:rsid w:val="00ED473F"/>
    <w:rsid w:val="00EE4993"/>
    <w:rsid w:val="00EE4BD9"/>
    <w:rsid w:val="00EE5436"/>
    <w:rsid w:val="00EF535A"/>
    <w:rsid w:val="00EF6124"/>
    <w:rsid w:val="00EF6166"/>
    <w:rsid w:val="00F03875"/>
    <w:rsid w:val="00F053C8"/>
    <w:rsid w:val="00F059B3"/>
    <w:rsid w:val="00F068E2"/>
    <w:rsid w:val="00F112A5"/>
    <w:rsid w:val="00F1144B"/>
    <w:rsid w:val="00F1249A"/>
    <w:rsid w:val="00F200AA"/>
    <w:rsid w:val="00F21196"/>
    <w:rsid w:val="00F21820"/>
    <w:rsid w:val="00F22801"/>
    <w:rsid w:val="00F26FDC"/>
    <w:rsid w:val="00F27832"/>
    <w:rsid w:val="00F34312"/>
    <w:rsid w:val="00F34C87"/>
    <w:rsid w:val="00F3624D"/>
    <w:rsid w:val="00F364F7"/>
    <w:rsid w:val="00F365CE"/>
    <w:rsid w:val="00F36D00"/>
    <w:rsid w:val="00F4076E"/>
    <w:rsid w:val="00F40B9F"/>
    <w:rsid w:val="00F424F2"/>
    <w:rsid w:val="00F44FED"/>
    <w:rsid w:val="00F469A5"/>
    <w:rsid w:val="00F50167"/>
    <w:rsid w:val="00F506EB"/>
    <w:rsid w:val="00F51CF4"/>
    <w:rsid w:val="00F64A7F"/>
    <w:rsid w:val="00F66CDA"/>
    <w:rsid w:val="00F6747E"/>
    <w:rsid w:val="00F71EE8"/>
    <w:rsid w:val="00F73C0E"/>
    <w:rsid w:val="00F73FF1"/>
    <w:rsid w:val="00F7779D"/>
    <w:rsid w:val="00F837B0"/>
    <w:rsid w:val="00F926A6"/>
    <w:rsid w:val="00F928D3"/>
    <w:rsid w:val="00F95ED7"/>
    <w:rsid w:val="00FA4A3A"/>
    <w:rsid w:val="00FB300E"/>
    <w:rsid w:val="00FB3E9B"/>
    <w:rsid w:val="00FB5D50"/>
    <w:rsid w:val="00FB77A0"/>
    <w:rsid w:val="00FC1CD4"/>
    <w:rsid w:val="00FC2B3E"/>
    <w:rsid w:val="00FC32E3"/>
    <w:rsid w:val="00FD13E1"/>
    <w:rsid w:val="00FD3C0A"/>
    <w:rsid w:val="00FE55F5"/>
    <w:rsid w:val="00FE5B2E"/>
    <w:rsid w:val="00FE6641"/>
    <w:rsid w:val="00FF05E6"/>
    <w:rsid w:val="00FF0C6C"/>
    <w:rsid w:val="00FF0C81"/>
    <w:rsid w:val="00FF0CC6"/>
    <w:rsid w:val="00FF2D69"/>
    <w:rsid w:val="00FF4562"/>
    <w:rsid w:val="00FF6DC2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74CF76"/>
  <w15:docId w15:val="{D458707D-337D-4742-A88B-5342F0F6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C23"/>
    <w:rPr>
      <w:rFonts w:ascii="AR丸ゴシック体M" w:eastAsia="AR丸ゴシック体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E2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8E2D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Quote"/>
    <w:basedOn w:val="a"/>
    <w:next w:val="a"/>
    <w:link w:val="a6"/>
    <w:uiPriority w:val="29"/>
    <w:qFormat/>
    <w:rsid w:val="00785E12"/>
    <w:pPr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a6">
    <w:name w:val="引用文 (文字)"/>
    <w:basedOn w:val="a0"/>
    <w:link w:val="a5"/>
    <w:uiPriority w:val="29"/>
    <w:rsid w:val="00785E12"/>
    <w:rPr>
      <w:i/>
      <w:iCs/>
      <w:color w:val="000000" w:themeColor="text1"/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5812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812BB"/>
  </w:style>
  <w:style w:type="paragraph" w:styleId="a9">
    <w:name w:val="footer"/>
    <w:basedOn w:val="a"/>
    <w:link w:val="aa"/>
    <w:uiPriority w:val="99"/>
    <w:unhideWhenUsed/>
    <w:rsid w:val="005812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812BB"/>
  </w:style>
  <w:style w:type="paragraph" w:styleId="ab">
    <w:name w:val="List Paragraph"/>
    <w:basedOn w:val="a"/>
    <w:uiPriority w:val="34"/>
    <w:qFormat/>
    <w:rsid w:val="0099340B"/>
    <w:pPr>
      <w:ind w:leftChars="400" w:left="840"/>
    </w:pPr>
  </w:style>
  <w:style w:type="table" w:styleId="ac">
    <w:name w:val="Table Grid"/>
    <w:basedOn w:val="a1"/>
    <w:uiPriority w:val="59"/>
    <w:rsid w:val="001B6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A0029A"/>
    <w:rPr>
      <w:i/>
      <w:iCs/>
      <w:color w:val="404040" w:themeColor="text1" w:themeTint="BF"/>
    </w:rPr>
  </w:style>
  <w:style w:type="character" w:styleId="ae">
    <w:name w:val="Hyperlink"/>
    <w:basedOn w:val="a0"/>
    <w:uiPriority w:val="99"/>
    <w:semiHidden/>
    <w:unhideWhenUsed/>
    <w:rsid w:val="000F28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79F9B-CF64-4D54-B980-4CB3C16DF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須藤　結子</dc:creator>
  <cp:keywords/>
  <dc:description/>
  <cp:lastModifiedBy>料理学園 中田</cp:lastModifiedBy>
  <cp:revision>188</cp:revision>
  <cp:lastPrinted>2019-06-06T01:03:00Z</cp:lastPrinted>
  <dcterms:created xsi:type="dcterms:W3CDTF">2021-05-31T03:50:00Z</dcterms:created>
  <dcterms:modified xsi:type="dcterms:W3CDTF">2021-06-01T08:23:00Z</dcterms:modified>
</cp:coreProperties>
</file>