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33E29" w14:textId="1EC459D1" w:rsidR="00F053C8" w:rsidRDefault="00AC681E" w:rsidP="00F053C8">
      <w:pPr>
        <w:pStyle w:val="a9"/>
      </w:pPr>
      <w:r>
        <w:rPr>
          <w:noProof/>
        </w:rPr>
        <w:drawing>
          <wp:anchor distT="0" distB="0" distL="114300" distR="114300" simplePos="0" relativeHeight="250948608" behindDoc="0" locked="0" layoutInCell="1" allowOverlap="1" wp14:anchorId="11E3BC53" wp14:editId="7FD1A61C">
            <wp:simplePos x="0" y="0"/>
            <wp:positionH relativeFrom="column">
              <wp:posOffset>-175895</wp:posOffset>
            </wp:positionH>
            <wp:positionV relativeFrom="paragraph">
              <wp:posOffset>-98425</wp:posOffset>
            </wp:positionV>
            <wp:extent cx="3481070" cy="2517220"/>
            <wp:effectExtent l="209550" t="228600" r="214630" b="2832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481070" cy="251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C46"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61D64FB7" wp14:editId="65BDF09C">
                <wp:simplePos x="0" y="0"/>
                <wp:positionH relativeFrom="margin">
                  <wp:align>center</wp:align>
                </wp:positionH>
                <wp:positionV relativeFrom="paragraph">
                  <wp:posOffset>-45085</wp:posOffset>
                </wp:positionV>
                <wp:extent cx="708660" cy="22860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28600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AB780" w14:textId="77777777" w:rsidR="00CB7A9A" w:rsidRPr="00CE2C46" w:rsidRDefault="00CB7A9A" w:rsidP="00CE2C46">
                            <w:pPr>
                              <w:jc w:val="left"/>
                              <w:rPr>
                                <w:rFonts w:ascii="HG教科書体" w:eastAsia="HG教科書体" w:hAnsi="AR丸ゴシック体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2C46">
                              <w:rPr>
                                <w:rFonts w:ascii="HG教科書体" w:eastAsia="HG教科書体" w:hAnsi="AR丸ゴシック体M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■４人分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64F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3.55pt;width:55.8pt;height:18pt;z-index:25131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" fillcolor="#9d847f" stroked="f">
                <v:textbox inset=",0,,0">
                  <w:txbxContent>
                    <w:p w14:paraId="668AB780" w14:textId="77777777" w:rsidR="00CB7A9A" w:rsidRPr="00CE2C46" w:rsidRDefault="00CB7A9A" w:rsidP="00CE2C46">
                      <w:pPr>
                        <w:jc w:val="left"/>
                        <w:rPr>
                          <w:rFonts w:ascii="HG教科書体" w:eastAsia="HG教科書体" w:hAnsi="AR丸ゴシック体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2C46">
                        <w:rPr>
                          <w:rFonts w:ascii="HG教科書体" w:eastAsia="HG教科書体" w:hAnsi="AR丸ゴシック体M" w:hint="eastAsia"/>
                          <w:color w:val="FFFFFF" w:themeColor="background1"/>
                          <w:sz w:val="20"/>
                          <w:szCs w:val="20"/>
                        </w:rPr>
                        <w:t>■４人分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64C">
        <w:rPr>
          <w:noProof/>
        </w:rPr>
        <w:drawing>
          <wp:anchor distT="0" distB="0" distL="114300" distR="114300" simplePos="0" relativeHeight="252417024" behindDoc="0" locked="0" layoutInCell="1" allowOverlap="1" wp14:anchorId="1ECE73C7" wp14:editId="65533B08">
            <wp:simplePos x="0" y="0"/>
            <wp:positionH relativeFrom="column">
              <wp:posOffset>4423410</wp:posOffset>
            </wp:positionH>
            <wp:positionV relativeFrom="paragraph">
              <wp:posOffset>4445</wp:posOffset>
            </wp:positionV>
            <wp:extent cx="678180" cy="438150"/>
            <wp:effectExtent l="0" t="0" r="7620" b="0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4C">
        <w:rPr>
          <w:noProof/>
        </w:rPr>
        <w:drawing>
          <wp:anchor distT="0" distB="0" distL="114300" distR="114300" simplePos="0" relativeHeight="251325440" behindDoc="0" locked="0" layoutInCell="1" allowOverlap="1" wp14:anchorId="3214CAD5" wp14:editId="62B62784">
            <wp:simplePos x="0" y="0"/>
            <wp:positionH relativeFrom="column">
              <wp:posOffset>4088130</wp:posOffset>
            </wp:positionH>
            <wp:positionV relativeFrom="paragraph">
              <wp:posOffset>-167005</wp:posOffset>
            </wp:positionV>
            <wp:extent cx="1306195" cy="221615"/>
            <wp:effectExtent l="0" t="0" r="825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482A3" w14:textId="087D854F" w:rsidR="00F053C8" w:rsidRDefault="00F053C8" w:rsidP="00F053C8"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6E4DE99B" wp14:editId="2B17FDEA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DD0B51" id="直線コネクタ 44" o:spid="_x0000_s1026" style="position:absolute;left:0;text-align:left;z-index:25092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LXl5B3JlonsQgTr87mWfy/x/5&#10;DwAAAP//AwBQSwECLQAUAAYACAAAACEAtoM4kv4AAADhAQAAEwAAAAAAAAAAAAAAAAAAAAAAW0Nv&#10;bnRlbnRfVHlwZXNdLnhtbFBLAQItABQABgAIAAAAIQA4/SH/1gAAAJQBAAALAAAAAAAAAAAAAAAA&#10;AC8BAABfcmVscy8ucmVsc1BLAQItABQABgAIAAAAIQDElMKj+QEAAC0EAAAOAAAAAAAAAAAAAAAA&#10;AC4CAABkcnMvZTJvRG9jLnhtbFBLAQItABQABgAIAAAAIQBClIOY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4B0BA4E5" wp14:editId="52BB5C8B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1B392F" id="直線コネクタ 16" o:spid="_x0000_s1026" style="position:absolute;left:0;text-align:left;z-index:25135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7eU1A3JlonsQgTr87mWfy/x/5&#10;DwAAAP//AwBQSwECLQAUAAYACAAAACEAtoM4kv4AAADhAQAAEwAAAAAAAAAAAAAAAAAAAAAAW0Nv&#10;bnRlbnRfVHlwZXNdLnhtbFBLAQItABQABgAIAAAAIQA4/SH/1gAAAJQBAAALAAAAAAAAAAAAAAAA&#10;AC8BAABfcmVscy8ucmVsc1BLAQItABQABgAIAAAAIQCQ9G+i+QEAAC0EAAAOAAAAAAAAAAAAAAAA&#10;AC4CAABkcnMvZTJvRG9jLnhtbFBLAQItABQABgAIAAAAIQCTq5oR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0800" behindDoc="1" locked="0" layoutInCell="1" allowOverlap="1" wp14:anchorId="5AE1920D" wp14:editId="78DA317C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7598" w14:textId="29440B8F" w:rsidR="00F053C8" w:rsidRDefault="00F213C2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89056" behindDoc="0" locked="0" layoutInCell="1" allowOverlap="1" wp14:anchorId="3A8B61C0" wp14:editId="5D990EED">
            <wp:simplePos x="0" y="0"/>
            <wp:positionH relativeFrom="page">
              <wp:posOffset>4972050</wp:posOffset>
            </wp:positionH>
            <wp:positionV relativeFrom="paragraph">
              <wp:posOffset>7096760</wp:posOffset>
            </wp:positionV>
            <wp:extent cx="2370081" cy="838200"/>
            <wp:effectExtent l="0" t="0" r="0" b="0"/>
            <wp:wrapNone/>
            <wp:docPr id="455" name="図 455" descr="フライパンの中のス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G_0230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1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565" cy="84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8032" behindDoc="0" locked="0" layoutInCell="1" allowOverlap="1" wp14:anchorId="0CB6946E" wp14:editId="5BA81F55">
            <wp:simplePos x="0" y="0"/>
            <wp:positionH relativeFrom="column">
              <wp:posOffset>5452109</wp:posOffset>
            </wp:positionH>
            <wp:positionV relativeFrom="paragraph">
              <wp:posOffset>6234748</wp:posOffset>
            </wp:positionV>
            <wp:extent cx="1165121" cy="814070"/>
            <wp:effectExtent l="0" t="0" r="0" b="508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20" cy="8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56B51C1F" wp14:editId="7B717186">
            <wp:simplePos x="0" y="0"/>
            <wp:positionH relativeFrom="margin">
              <wp:posOffset>4247198</wp:posOffset>
            </wp:positionH>
            <wp:positionV relativeFrom="paragraph">
              <wp:posOffset>6234748</wp:posOffset>
            </wp:positionV>
            <wp:extent cx="1165369" cy="814387"/>
            <wp:effectExtent l="0" t="0" r="0" b="508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60" cy="8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86"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08188425" wp14:editId="0055E16B">
                <wp:simplePos x="0" y="0"/>
                <wp:positionH relativeFrom="column">
                  <wp:posOffset>3691890</wp:posOffset>
                </wp:positionH>
                <wp:positionV relativeFrom="paragraph">
                  <wp:posOffset>474980</wp:posOffset>
                </wp:positionV>
                <wp:extent cx="2667635" cy="3520440"/>
                <wp:effectExtent l="0" t="0" r="0" b="381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352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4850" w14:textId="65138D7E" w:rsidR="00CB7A9A" w:rsidRPr="00F34356" w:rsidRDefault="00CB7A9A" w:rsidP="007E4FA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■手作り飛龍頭</w:t>
                            </w:r>
                          </w:p>
                          <w:p w14:paraId="02328C8E" w14:textId="4698EF56" w:rsidR="00CB7A9A" w:rsidRPr="00F34356" w:rsidRDefault="009A5C22" w:rsidP="009A5C22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9A5C22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Ｃ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A9A"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木綿豆腐</w:t>
                            </w:r>
                            <w:r w:rsidR="00CB7A9A" w:rsidRPr="00F34356">
                              <w:rPr>
                                <w:rFonts w:ascii="HG教科書体" w:eastAsia="HG教科書体" w:hint="eastAsia"/>
                                <w:szCs w:val="21"/>
                              </w:rPr>
                              <w:t>（ゆでて水切り）</w:t>
                            </w:r>
                            <w:r>
                              <w:rPr>
                                <w:rFonts w:ascii="HG教科書体" w:eastAsia="HG教科書体" w:hint="eastAsia"/>
                                <w:szCs w:val="21"/>
                              </w:rPr>
                              <w:t xml:space="preserve"> </w:t>
                            </w:r>
                            <w:r w:rsidR="00CB7A9A"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１丁</w:t>
                            </w:r>
                          </w:p>
                          <w:p w14:paraId="04393F42" w14:textId="0F80430C" w:rsidR="00CB7A9A" w:rsidRPr="00F34356" w:rsidRDefault="00CB7A9A" w:rsidP="009A5C22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長芋（すりおろす）</w:t>
                            </w:r>
                            <w:r w:rsidR="009A5C22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５０ｇ</w:t>
                            </w:r>
                          </w:p>
                          <w:p w14:paraId="0014D099" w14:textId="4A67E9C7" w:rsidR="00CB7A9A" w:rsidRPr="00F34356" w:rsidRDefault="00CB7A9A" w:rsidP="009A5C22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卵　　　　　　</w:t>
                            </w:r>
                            <w:r w:rsidR="009A5C22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 　 １個</w:t>
                            </w:r>
                          </w:p>
                          <w:p w14:paraId="2D21D683" w14:textId="2353EB44" w:rsidR="00CB7A9A" w:rsidRPr="00F34356" w:rsidRDefault="00CB7A9A" w:rsidP="009A5C22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塩　　　　　</w:t>
                            </w:r>
                            <w:r w:rsidR="009A5C22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624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ひとつまみ</w:t>
                            </w:r>
                          </w:p>
                          <w:p w14:paraId="6F8A9AE2" w14:textId="4EECA0F1" w:rsidR="00CB7A9A" w:rsidRPr="00F34356" w:rsidRDefault="00CB7A9A" w:rsidP="009A5C22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片栗粉　　</w:t>
                            </w:r>
                            <w:r w:rsidR="009A5C22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　　大さじ１</w:t>
                            </w:r>
                          </w:p>
                          <w:p w14:paraId="2A28A85B" w14:textId="7E5588BD" w:rsidR="00CB7A9A" w:rsidRPr="00F34356" w:rsidRDefault="00CB7A9A" w:rsidP="004353D2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ゆりね　　　　　　　　　２５ｇ</w:t>
                            </w:r>
                          </w:p>
                          <w:p w14:paraId="24E3D942" w14:textId="6B50F1FE" w:rsidR="00CB7A9A" w:rsidRPr="00F34356" w:rsidRDefault="00CB7A9A" w:rsidP="004353D2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きくらげ　　　　　　　　　２枚</w:t>
                            </w:r>
                          </w:p>
                          <w:p w14:paraId="7CFC3FF8" w14:textId="63A8CD19" w:rsidR="00CB7A9A" w:rsidRPr="00F34356" w:rsidRDefault="00CB7A9A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鰻　　　　　　 　　　　１/４枚</w:t>
                            </w:r>
                          </w:p>
                          <w:p w14:paraId="42F03F7E" w14:textId="3919D3D3" w:rsidR="00732451" w:rsidRPr="00F34356" w:rsidRDefault="00732451" w:rsidP="00732451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だし汁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５４０cc</w:t>
                            </w:r>
                          </w:p>
                          <w:p w14:paraId="15C0A8CE" w14:textId="55564A6B" w:rsidR="00732451" w:rsidRPr="00F34356" w:rsidRDefault="00BE2DF2" w:rsidP="00BE2DF2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E2DF2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Ｄ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2451"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薄口醤油　　　　　　 ３６cc</w:t>
                            </w:r>
                          </w:p>
                          <w:p w14:paraId="1B18AD1F" w14:textId="1E1B7EDE" w:rsidR="00732451" w:rsidRPr="00F34356" w:rsidRDefault="00732451" w:rsidP="00732451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みりん　　　　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３６cc</w:t>
                            </w:r>
                          </w:p>
                          <w:p w14:paraId="694234E9" w14:textId="16CC983F" w:rsidR="00CB7A9A" w:rsidRPr="00732451" w:rsidRDefault="00732451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追いがつお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（お茶パックに入れる）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１０ｇ</w:t>
                            </w:r>
                          </w:p>
                          <w:p w14:paraId="61029EC1" w14:textId="3C3E5327" w:rsidR="00CB7A9A" w:rsidRPr="00F34356" w:rsidRDefault="00CB7A9A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ヘタ紫なす　　　　　　　　２個</w:t>
                            </w:r>
                          </w:p>
                          <w:p w14:paraId="51FA8E1F" w14:textId="72DEE5E4" w:rsidR="00CB7A9A" w:rsidRPr="00F34356" w:rsidRDefault="00CB7A9A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ズッキーニ　　　　　　　  １本</w:t>
                            </w:r>
                          </w:p>
                          <w:p w14:paraId="648E879B" w14:textId="12E83BCC" w:rsidR="00CB7A9A" w:rsidRPr="00F34356" w:rsidRDefault="00CB7A9A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赤パプリカ　　　　　　 １/４個</w:t>
                            </w:r>
                          </w:p>
                          <w:p w14:paraId="20664C60" w14:textId="2AA954D1" w:rsidR="00CB7A9A" w:rsidRPr="00F34356" w:rsidRDefault="00BE2DF2" w:rsidP="00DC1194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みょうが（千切り）　　　　２個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8425" id="_x0000_s1027" type="#_x0000_t202" style="position:absolute;margin-left:290.7pt;margin-top:37.4pt;width:210.05pt;height:277.2pt;z-index: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" filled="f" stroked="f">
                <v:textbox>
                  <w:txbxContent>
                    <w:p w14:paraId="29404850" w14:textId="65138D7E" w:rsidR="00CB7A9A" w:rsidRPr="00F34356" w:rsidRDefault="00CB7A9A" w:rsidP="007E4FA6">
                      <w:pPr>
                        <w:spacing w:line="0" w:lineRule="atLeast"/>
                        <w:rPr>
                          <w:rFonts w:ascii="HG教科書体" w:eastAsia="HG教科書体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  <w:szCs w:val="24"/>
                        </w:rPr>
                        <w:t>■手作り飛龍頭</w:t>
                      </w:r>
                    </w:p>
                    <w:p w14:paraId="02328C8E" w14:textId="4698EF56" w:rsidR="00CB7A9A" w:rsidRPr="00F34356" w:rsidRDefault="009A5C22" w:rsidP="009A5C22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9A5C22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Ｃ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="00CB7A9A"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木綿豆腐</w:t>
                      </w:r>
                      <w:r w:rsidR="00CB7A9A" w:rsidRPr="00F34356">
                        <w:rPr>
                          <w:rFonts w:ascii="HG教科書体" w:eastAsia="HG教科書体" w:hint="eastAsia"/>
                          <w:szCs w:val="21"/>
                        </w:rPr>
                        <w:t>（ゆでて水切り）</w:t>
                      </w:r>
                      <w:r>
                        <w:rPr>
                          <w:rFonts w:ascii="HG教科書体" w:eastAsia="HG教科書体" w:hint="eastAsia"/>
                          <w:szCs w:val="21"/>
                        </w:rPr>
                        <w:t xml:space="preserve"> </w:t>
                      </w:r>
                      <w:r w:rsidR="00CB7A9A"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１丁</w:t>
                      </w:r>
                    </w:p>
                    <w:p w14:paraId="04393F42" w14:textId="0F80430C" w:rsidR="00CB7A9A" w:rsidRPr="00F34356" w:rsidRDefault="00CB7A9A" w:rsidP="009A5C22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長芋（すりおろす）</w:t>
                      </w:r>
                      <w:r w:rsidR="009A5C22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５０ｇ</w:t>
                      </w:r>
                    </w:p>
                    <w:p w14:paraId="0014D099" w14:textId="4A67E9C7" w:rsidR="00CB7A9A" w:rsidRPr="00F34356" w:rsidRDefault="00CB7A9A" w:rsidP="009A5C22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卵　　　　　　</w:t>
                      </w:r>
                      <w:r w:rsidR="009A5C22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 　 １個</w:t>
                      </w:r>
                    </w:p>
                    <w:p w14:paraId="2D21D683" w14:textId="2353EB44" w:rsidR="00CB7A9A" w:rsidRPr="00F34356" w:rsidRDefault="00CB7A9A" w:rsidP="009A5C22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塩　　　　　</w:t>
                      </w:r>
                      <w:r w:rsidR="009A5C22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</w:t>
                      </w:r>
                      <w:r w:rsidR="005624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ひとつまみ</w:t>
                      </w:r>
                    </w:p>
                    <w:p w14:paraId="6F8A9AE2" w14:textId="4EECA0F1" w:rsidR="00CB7A9A" w:rsidRPr="00F34356" w:rsidRDefault="00CB7A9A" w:rsidP="009A5C22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片栗粉　　</w:t>
                      </w:r>
                      <w:r w:rsidR="009A5C22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　　大さじ１</w:t>
                      </w:r>
                    </w:p>
                    <w:p w14:paraId="2A28A85B" w14:textId="7E5588BD" w:rsidR="00CB7A9A" w:rsidRPr="00F34356" w:rsidRDefault="00CB7A9A" w:rsidP="004353D2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ゆりね　　　　　　　　　２５ｇ</w:t>
                      </w:r>
                    </w:p>
                    <w:p w14:paraId="24E3D942" w14:textId="6B50F1FE" w:rsidR="00CB7A9A" w:rsidRPr="00F34356" w:rsidRDefault="00CB7A9A" w:rsidP="004353D2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きくらげ　　　　　　　　　２枚</w:t>
                      </w:r>
                    </w:p>
                    <w:p w14:paraId="7CFC3FF8" w14:textId="63A8CD19" w:rsidR="00CB7A9A" w:rsidRPr="00F34356" w:rsidRDefault="00CB7A9A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鰻　　　　　　 　　　　１/４枚</w:t>
                      </w:r>
                    </w:p>
                    <w:p w14:paraId="42F03F7E" w14:textId="3919D3D3" w:rsidR="00732451" w:rsidRPr="00F34356" w:rsidRDefault="00732451" w:rsidP="00732451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だし汁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教科書体" w:eastAsia="HG教科書体"/>
                          <w:sz w:val="24"/>
                          <w:szCs w:val="24"/>
                        </w:rPr>
                        <w:t xml:space="preserve"> 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　　　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５４０cc</w:t>
                      </w:r>
                    </w:p>
                    <w:p w14:paraId="15C0A8CE" w14:textId="55564A6B" w:rsidR="00732451" w:rsidRPr="00F34356" w:rsidRDefault="00BE2DF2" w:rsidP="00BE2DF2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E2DF2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Ｄ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="00732451"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薄口醤油　　　　　　 ３６cc</w:t>
                      </w:r>
                    </w:p>
                    <w:p w14:paraId="1B18AD1F" w14:textId="1E1B7EDE" w:rsidR="00732451" w:rsidRPr="00F34356" w:rsidRDefault="00732451" w:rsidP="00732451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みりん　　　　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３６cc</w:t>
                      </w:r>
                    </w:p>
                    <w:p w14:paraId="694234E9" w14:textId="16CC983F" w:rsidR="00CB7A9A" w:rsidRPr="00732451" w:rsidRDefault="00732451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追いがつお</w:t>
                      </w:r>
                      <w:r w:rsidRPr="00F34356">
                        <w:rPr>
                          <w:rFonts w:ascii="HG教科書体" w:eastAsia="HG教科書体" w:hint="eastAsia"/>
                          <w:sz w:val="16"/>
                          <w:szCs w:val="16"/>
                        </w:rPr>
                        <w:t>（お茶パックに入れる）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１０ｇ</w:t>
                      </w:r>
                    </w:p>
                    <w:p w14:paraId="61029EC1" w14:textId="3C3E5327" w:rsidR="00CB7A9A" w:rsidRPr="00F34356" w:rsidRDefault="00CB7A9A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ヘタ紫なす　　　　　　　　２個</w:t>
                      </w:r>
                    </w:p>
                    <w:p w14:paraId="51FA8E1F" w14:textId="72DEE5E4" w:rsidR="00CB7A9A" w:rsidRPr="00F34356" w:rsidRDefault="00CB7A9A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ズッキーニ　　　　　　　  １本</w:t>
                      </w:r>
                    </w:p>
                    <w:p w14:paraId="648E879B" w14:textId="12E83BCC" w:rsidR="00CB7A9A" w:rsidRPr="00F34356" w:rsidRDefault="00CB7A9A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赤パプリカ　　　　　　 １/４個</w:t>
                      </w:r>
                    </w:p>
                    <w:p w14:paraId="20664C60" w14:textId="2AA954D1" w:rsidR="00CB7A9A" w:rsidRPr="00F34356" w:rsidRDefault="00BE2DF2" w:rsidP="00DC1194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みょうが（千切り）　　　　２個</w:t>
                      </w:r>
                    </w:p>
                  </w:txbxContent>
                </v:textbox>
              </v:shape>
            </w:pict>
          </mc:Fallback>
        </mc:AlternateContent>
      </w:r>
      <w:r w:rsidR="00480AD5"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23A3CA10" wp14:editId="6B0A661A">
                <wp:simplePos x="0" y="0"/>
                <wp:positionH relativeFrom="margin">
                  <wp:posOffset>-193617</wp:posOffset>
                </wp:positionH>
                <wp:positionV relativeFrom="paragraph">
                  <wp:posOffset>2652915</wp:posOffset>
                </wp:positionV>
                <wp:extent cx="5043054" cy="614449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054" cy="614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DBE8" w14:textId="58CB617F" w:rsidR="00480AD5" w:rsidRDefault="002D218D" w:rsidP="007E4FA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color w:val="984806" w:themeColor="accent6" w:themeShade="80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</w:rPr>
                              <w:t>■手作り飛龍頭の作り方（</w:t>
                            </w:r>
                            <w:r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</w:rPr>
                              <w:t>参考）</w:t>
                            </w:r>
                          </w:p>
                          <w:p w14:paraId="3FEA834D" w14:textId="7AC2EEF4" w:rsidR="00CB7A9A" w:rsidRPr="00AC681E" w:rsidRDefault="002D218D" w:rsidP="007E4FA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color w:val="984806" w:themeColor="accent6" w:themeShade="80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</w:rPr>
                              <w:t>【簡単な</w:t>
                            </w:r>
                            <w:r w:rsidR="00CB7A9A" w:rsidRPr="00AC681E"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</w:rPr>
                              <w:t>豆腐の水切り</w:t>
                            </w:r>
                            <w:r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</w:rPr>
                              <w:t>】</w:t>
                            </w:r>
                          </w:p>
                          <w:p w14:paraId="2132D9DE" w14:textId="5C6EA63F" w:rsidR="00CB7A9A" w:rsidRPr="00AC681E" w:rsidRDefault="00CB7A9A" w:rsidP="007E4FA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AC681E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・鍋に豆腐がかぶるくらいの水を</w:t>
                            </w:r>
                            <w:r w:rsidR="00256288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沸かす</w:t>
                            </w:r>
                            <w:r w:rsidRPr="00AC681E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。</w:t>
                            </w:r>
                          </w:p>
                          <w:p w14:paraId="7539CD68" w14:textId="6D569F9C" w:rsidR="00CB7A9A" w:rsidRPr="00AC681E" w:rsidRDefault="00CB7A9A" w:rsidP="007E4FA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AC681E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豆腐を適当にちぎって加え</w:t>
                            </w:r>
                            <w:r w:rsidR="00256288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、弱火で数分茹でる</w:t>
                            </w:r>
                            <w:r w:rsidRPr="00AC681E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。</w:t>
                            </w:r>
                          </w:p>
                          <w:p w14:paraId="3952FD2D" w14:textId="77777777" w:rsidR="002D218D" w:rsidRDefault="00256288" w:rsidP="002D218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ザルに取り、</w:t>
                            </w:r>
                            <w:r w:rsidR="002D218D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扇風機を当ながら３０分～１時間</w:t>
                            </w:r>
                          </w:p>
                          <w:p w14:paraId="36B5F9C4" w14:textId="3FC7836F" w:rsidR="002D218D" w:rsidRDefault="002D218D" w:rsidP="002D218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冷ます。</w:t>
                            </w:r>
                          </w:p>
                          <w:p w14:paraId="4BD43E99" w14:textId="77777777" w:rsidR="00D825C1" w:rsidRDefault="00D825C1" w:rsidP="00D825C1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</w:p>
                          <w:p w14:paraId="3B79CD4F" w14:textId="4A10055D" w:rsidR="00D825C1" w:rsidRPr="00D825C1" w:rsidRDefault="00D825C1" w:rsidP="00D825C1">
                            <w:pPr>
                              <w:pStyle w:val="ab"/>
                              <w:numPr>
                                <w:ilvl w:val="0"/>
                                <w:numId w:val="40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ゆり根は適当な大きさに切り、</w:t>
                            </w:r>
                            <w:r w:rsidR="00DD72A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水から</w:t>
                            </w: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１～２分茹でて火を通す。</w:t>
                            </w:r>
                          </w:p>
                          <w:p w14:paraId="4AC629B0" w14:textId="186D8950" w:rsidR="00D825C1" w:rsidRDefault="00DD72A1" w:rsidP="00DD72A1">
                            <w:pPr>
                              <w:spacing w:line="0" w:lineRule="atLeast"/>
                              <w:ind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き</w:t>
                            </w:r>
                            <w:r w:rsidR="00D825C1"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くらげ</w:t>
                            </w:r>
                            <w:r w:rsid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は細切りにし、さっと茹でる。</w:t>
                            </w:r>
                          </w:p>
                          <w:p w14:paraId="3A1B1177" w14:textId="77777777" w:rsidR="00D825C1" w:rsidRPr="00DD72A1" w:rsidRDefault="00D825C1" w:rsidP="00D825C1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</w:p>
                          <w:p w14:paraId="7D55289C" w14:textId="5E09CE4F" w:rsidR="002D218D" w:rsidRPr="00D825C1" w:rsidRDefault="002D218D" w:rsidP="00D825C1">
                            <w:pPr>
                              <w:pStyle w:val="ab"/>
                              <w:numPr>
                                <w:ilvl w:val="0"/>
                                <w:numId w:val="40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フードプロセッサー又は、あたり鉢に</w:t>
                            </w:r>
                            <w:r w:rsidRPr="00D825C1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Ｃ</w:t>
                            </w: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を合わせ、</w:t>
                            </w:r>
                          </w:p>
                          <w:p w14:paraId="18375C20" w14:textId="1AD98EFC" w:rsidR="002D218D" w:rsidRDefault="002D218D" w:rsidP="002D218D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2D218D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なめらかになるまでよく混ぜる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。</w:t>
                            </w:r>
                          </w:p>
                          <w:p w14:paraId="274F2C1F" w14:textId="4EE6C7D9" w:rsidR="00D825C1" w:rsidRDefault="00D825C1" w:rsidP="002D218D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D825C1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①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のゆりねと</w:t>
                            </w:r>
                            <w:r w:rsidR="00DD72A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くらげを入れて混ぜ</w:t>
                            </w:r>
                            <w:r w:rsidR="00DD72A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合わせ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る。</w:t>
                            </w:r>
                          </w:p>
                          <w:p w14:paraId="61747B41" w14:textId="77777777" w:rsidR="00D825C1" w:rsidRDefault="00D825C1" w:rsidP="002D218D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</w:p>
                          <w:p w14:paraId="46D0024F" w14:textId="3E13FE37" w:rsidR="00D825C1" w:rsidRDefault="00D825C1" w:rsidP="00D825C1">
                            <w:pPr>
                              <w:pStyle w:val="ab"/>
                              <w:numPr>
                                <w:ilvl w:val="0"/>
                                <w:numId w:val="40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一口大に切った鰻を</w:t>
                            </w:r>
                            <w:r w:rsidRPr="00480AD5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②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の生地で</w:t>
                            </w:r>
                            <w:r w:rsidRPr="00D825C1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包み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、丸める。</w:t>
                            </w:r>
                          </w:p>
                          <w:p w14:paraId="200C5129" w14:textId="2E8267F8" w:rsidR="00D825C1" w:rsidRDefault="00D825C1" w:rsidP="00D825C1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片栗粉を全体に薄くまぶし、１６０度の油で</w:t>
                            </w:r>
                            <w:r w:rsidR="00480AD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色が付くまで、</w:t>
                            </w:r>
                          </w:p>
                          <w:p w14:paraId="5BDB614B" w14:textId="5E87BCAE" w:rsidR="00480AD5" w:rsidRPr="00D825C1" w:rsidRDefault="00480AD5" w:rsidP="00D825C1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返しながらじっくり揚げる。</w:t>
                            </w:r>
                          </w:p>
                          <w:p w14:paraId="6BB50E73" w14:textId="25C50CAE" w:rsidR="00D825C1" w:rsidRDefault="00D825C1" w:rsidP="00D825C1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</w:p>
                          <w:p w14:paraId="163F06D9" w14:textId="1C0D6410" w:rsidR="00EC25EC" w:rsidRPr="00480AD5" w:rsidRDefault="00480AD5" w:rsidP="00F213C2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教科書体" w:eastAsia="HG教科書体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【仕上げ】</w:t>
                            </w:r>
                            <w:r w:rsidRPr="00480AD5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※キットを使う場合は、ここから始めます。</w:t>
                            </w:r>
                          </w:p>
                          <w:p w14:paraId="1F385377" w14:textId="77777777" w:rsidR="00480AD5" w:rsidRDefault="00480AD5" w:rsidP="00480AD5">
                            <w:pPr>
                              <w:pStyle w:val="ab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480AD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ズッキーニは１cm幅の輪切りに切る。</w:t>
                            </w:r>
                          </w:p>
                          <w:p w14:paraId="36F425AD" w14:textId="77777777" w:rsidR="00480AD5" w:rsidRDefault="00480AD5" w:rsidP="00480AD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480AD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なすは縦半分に切り、斜めに切り込みを入れる。</w:t>
                            </w:r>
                          </w:p>
                          <w:p w14:paraId="0EC4B526" w14:textId="35A3E161" w:rsidR="00480AD5" w:rsidRDefault="00480AD5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パプリカは種を取</w:t>
                            </w:r>
                            <w:r w:rsidR="00EC25EC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る。</w:t>
                            </w:r>
                          </w:p>
                          <w:p w14:paraId="30722EEE" w14:textId="77777777" w:rsidR="00A93855" w:rsidRDefault="00A93855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それぞれ１８０℃くらいの油で、温度が下がらないよう、</w:t>
                            </w:r>
                          </w:p>
                          <w:p w14:paraId="5B5DF0CD" w14:textId="0B399590" w:rsidR="00A93855" w:rsidRDefault="00A93855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少し色が付く位</w:t>
                            </w:r>
                            <w:r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揚げて氷水に取り油抜きする。</w:t>
                            </w:r>
                          </w:p>
                          <w:p w14:paraId="3B2B68CA" w14:textId="700386E5" w:rsidR="00A93855" w:rsidRDefault="00A93855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キッチンペーパー等で水気を取り、パプリカは皮をむ</w:t>
                            </w:r>
                            <w:r w:rsidR="00F213C2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き、</w:t>
                            </w:r>
                          </w:p>
                          <w:p w14:paraId="525AEDDC" w14:textId="4FCA3FA3" w:rsidR="00F213C2" w:rsidRPr="00A93855" w:rsidRDefault="00F213C2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一口大に切る。</w:t>
                            </w:r>
                          </w:p>
                          <w:p w14:paraId="6234ABE6" w14:textId="19B39171" w:rsidR="00480AD5" w:rsidRPr="00A93855" w:rsidRDefault="00480AD5" w:rsidP="00480AD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</w:p>
                          <w:p w14:paraId="2BEABFF7" w14:textId="77777777" w:rsidR="00A3165A" w:rsidRDefault="00480AD5" w:rsidP="00A3165A">
                            <w:pPr>
                              <w:pStyle w:val="ab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鍋に</w:t>
                            </w:r>
                            <w:r w:rsidR="00A93855"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分量の</w:t>
                            </w:r>
                            <w:r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だしと</w:t>
                            </w:r>
                            <w:r w:rsidR="00A93855"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、</w:t>
                            </w:r>
                            <w:r w:rsidR="00A93855" w:rsidRPr="00A93855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食材キットのＤ</w:t>
                            </w:r>
                            <w:r w:rsidR="00A93855" w:rsidRPr="00A93855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を入れ沸かす。</w:t>
                            </w:r>
                          </w:p>
                          <w:p w14:paraId="2BF4253D" w14:textId="4982ED4F" w:rsidR="00A93855" w:rsidRPr="00A3165A" w:rsidRDefault="00A93855" w:rsidP="00A3165A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 w:rsidRPr="00A3165A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食材キットの</w:t>
                            </w:r>
                            <w:r w:rsidR="00A3165A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だし</w:t>
                            </w:r>
                            <w:r w:rsidR="004545A1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パック、</w:t>
                            </w:r>
                            <w:r w:rsidRPr="00A3165A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</w:rPr>
                              <w:t>飛龍頭、①</w:t>
                            </w:r>
                            <w:r w:rsidRPr="00A3165A"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の夏野菜を加え１分位炊く。</w:t>
                            </w:r>
                          </w:p>
                          <w:p w14:paraId="540AE22B" w14:textId="4D35E0D7" w:rsidR="00A93855" w:rsidRPr="00A93855" w:rsidRDefault="00A93855" w:rsidP="00A93855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</w:rPr>
                              <w:t>器に写真のように盛り、みょうがの千切りをのせる。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CA10" id="_x0000_s1028" type="#_x0000_t202" style="position:absolute;margin-left:-15.25pt;margin-top:208.9pt;width:397.1pt;height:483.8pt;z-index:2510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" filled="f" stroked="f">
                <v:textbox>
                  <w:txbxContent>
                    <w:p w14:paraId="744EDBE8" w14:textId="58CB617F" w:rsidR="00480AD5" w:rsidRDefault="002D218D" w:rsidP="007E4FA6">
                      <w:pPr>
                        <w:spacing w:line="0" w:lineRule="atLeast"/>
                        <w:rPr>
                          <w:rFonts w:ascii="HG教科書体" w:eastAsia="HG教科書体"/>
                          <w:color w:val="984806" w:themeColor="accent6" w:themeShade="80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</w:rPr>
                        <w:t>■手作り飛龍頭の作り方（</w:t>
                      </w:r>
                      <w:r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</w:rPr>
                        <w:t>参考）</w:t>
                      </w:r>
                    </w:p>
                    <w:p w14:paraId="3FEA834D" w14:textId="7AC2EEF4" w:rsidR="00CB7A9A" w:rsidRPr="00AC681E" w:rsidRDefault="002D218D" w:rsidP="007E4FA6">
                      <w:pPr>
                        <w:spacing w:line="0" w:lineRule="atLeast"/>
                        <w:rPr>
                          <w:rFonts w:ascii="HG教科書体" w:eastAsia="HG教科書体"/>
                          <w:color w:val="984806" w:themeColor="accent6" w:themeShade="80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</w:rPr>
                        <w:t>【簡単な</w:t>
                      </w:r>
                      <w:r w:rsidR="00CB7A9A" w:rsidRPr="00AC681E"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</w:rPr>
                        <w:t>豆腐の水切り</w:t>
                      </w:r>
                      <w:r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</w:rPr>
                        <w:t>】</w:t>
                      </w:r>
                    </w:p>
                    <w:p w14:paraId="2132D9DE" w14:textId="5C6EA63F" w:rsidR="00CB7A9A" w:rsidRPr="00AC681E" w:rsidRDefault="00CB7A9A" w:rsidP="007E4FA6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</w:rPr>
                      </w:pPr>
                      <w:r w:rsidRPr="00AC681E">
                        <w:rPr>
                          <w:rFonts w:ascii="HG教科書体" w:eastAsia="HG教科書体" w:hint="eastAsia"/>
                          <w:sz w:val="24"/>
                        </w:rPr>
                        <w:t>・鍋に豆腐がかぶるくらいの水を</w:t>
                      </w:r>
                      <w:r w:rsidR="00256288">
                        <w:rPr>
                          <w:rFonts w:ascii="HG教科書体" w:eastAsia="HG教科書体" w:hint="eastAsia"/>
                          <w:sz w:val="24"/>
                        </w:rPr>
                        <w:t>沸かす</w:t>
                      </w:r>
                      <w:r w:rsidRPr="00AC681E">
                        <w:rPr>
                          <w:rFonts w:ascii="HG教科書体" w:eastAsia="HG教科書体" w:hint="eastAsia"/>
                          <w:sz w:val="24"/>
                        </w:rPr>
                        <w:t>。</w:t>
                      </w:r>
                    </w:p>
                    <w:p w14:paraId="7539CD68" w14:textId="6D569F9C" w:rsidR="00CB7A9A" w:rsidRPr="00AC681E" w:rsidRDefault="00CB7A9A" w:rsidP="007E4FA6">
                      <w:pPr>
                        <w:spacing w:line="0" w:lineRule="atLeast"/>
                        <w:ind w:firstLineChars="100" w:firstLine="240"/>
                        <w:rPr>
                          <w:rFonts w:ascii="HG教科書体" w:eastAsia="HG教科書体"/>
                          <w:sz w:val="24"/>
                        </w:rPr>
                      </w:pPr>
                      <w:r w:rsidRPr="00AC681E">
                        <w:rPr>
                          <w:rFonts w:ascii="HG教科書体" w:eastAsia="HG教科書体" w:hint="eastAsia"/>
                          <w:sz w:val="24"/>
                        </w:rPr>
                        <w:t>豆腐を適当にちぎって加え</w:t>
                      </w:r>
                      <w:r w:rsidR="00256288">
                        <w:rPr>
                          <w:rFonts w:ascii="HG教科書体" w:eastAsia="HG教科書体" w:hint="eastAsia"/>
                          <w:sz w:val="24"/>
                        </w:rPr>
                        <w:t>、弱火で数分茹でる</w:t>
                      </w:r>
                      <w:r w:rsidRPr="00AC681E">
                        <w:rPr>
                          <w:rFonts w:ascii="HG教科書体" w:eastAsia="HG教科書体" w:hint="eastAsia"/>
                          <w:sz w:val="24"/>
                        </w:rPr>
                        <w:t>。</w:t>
                      </w:r>
                    </w:p>
                    <w:p w14:paraId="3952FD2D" w14:textId="77777777" w:rsidR="002D218D" w:rsidRDefault="00256288" w:rsidP="002D218D">
                      <w:pPr>
                        <w:spacing w:line="0" w:lineRule="atLeast"/>
                        <w:ind w:firstLineChars="100" w:firstLine="24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ザルに取り、</w:t>
                      </w:r>
                      <w:r w:rsidR="002D218D">
                        <w:rPr>
                          <w:rFonts w:ascii="HG教科書体" w:eastAsia="HG教科書体" w:hint="eastAsia"/>
                          <w:sz w:val="24"/>
                        </w:rPr>
                        <w:t>扇風機を当ながら３０分～１時間</w:t>
                      </w:r>
                    </w:p>
                    <w:p w14:paraId="36B5F9C4" w14:textId="3FC7836F" w:rsidR="002D218D" w:rsidRDefault="002D218D" w:rsidP="002D218D">
                      <w:pPr>
                        <w:spacing w:line="0" w:lineRule="atLeast"/>
                        <w:ind w:firstLineChars="100" w:firstLine="24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冷ます。</w:t>
                      </w:r>
                    </w:p>
                    <w:p w14:paraId="4BD43E99" w14:textId="77777777" w:rsidR="00D825C1" w:rsidRDefault="00D825C1" w:rsidP="00D825C1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</w:rPr>
                      </w:pPr>
                    </w:p>
                    <w:p w14:paraId="3B79CD4F" w14:textId="4A10055D" w:rsidR="00D825C1" w:rsidRPr="00D825C1" w:rsidRDefault="00D825C1" w:rsidP="00D825C1">
                      <w:pPr>
                        <w:pStyle w:val="ab"/>
                        <w:numPr>
                          <w:ilvl w:val="0"/>
                          <w:numId w:val="40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</w:rPr>
                      </w:pP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ゆり根は適当な大きさに切り、</w:t>
                      </w:r>
                      <w:r w:rsidR="00DD72A1">
                        <w:rPr>
                          <w:rFonts w:ascii="HG教科書体" w:eastAsia="HG教科書体" w:hint="eastAsia"/>
                          <w:sz w:val="24"/>
                        </w:rPr>
                        <w:t>水から</w:t>
                      </w: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１～２分茹でて火を通す。</w:t>
                      </w:r>
                    </w:p>
                    <w:p w14:paraId="4AC629B0" w14:textId="186D8950" w:rsidR="00D825C1" w:rsidRDefault="00DD72A1" w:rsidP="00DD72A1">
                      <w:pPr>
                        <w:spacing w:line="0" w:lineRule="atLeast"/>
                        <w:ind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き</w:t>
                      </w:r>
                      <w:r w:rsidR="00D825C1" w:rsidRPr="00D825C1">
                        <w:rPr>
                          <w:rFonts w:ascii="HG教科書体" w:eastAsia="HG教科書体" w:hint="eastAsia"/>
                          <w:sz w:val="24"/>
                        </w:rPr>
                        <w:t>くらげ</w:t>
                      </w:r>
                      <w:r w:rsidR="00D825C1">
                        <w:rPr>
                          <w:rFonts w:ascii="HG教科書体" w:eastAsia="HG教科書体" w:hint="eastAsia"/>
                          <w:sz w:val="24"/>
                        </w:rPr>
                        <w:t>は細切りにし、さっと茹でる。</w:t>
                      </w:r>
                    </w:p>
                    <w:p w14:paraId="3A1B1177" w14:textId="77777777" w:rsidR="00D825C1" w:rsidRPr="00DD72A1" w:rsidRDefault="00D825C1" w:rsidP="00D825C1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</w:rPr>
                      </w:pPr>
                    </w:p>
                    <w:p w14:paraId="7D55289C" w14:textId="5E09CE4F" w:rsidR="002D218D" w:rsidRPr="00D825C1" w:rsidRDefault="002D218D" w:rsidP="00D825C1">
                      <w:pPr>
                        <w:pStyle w:val="ab"/>
                        <w:numPr>
                          <w:ilvl w:val="0"/>
                          <w:numId w:val="40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</w:rPr>
                      </w:pP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フードプロセッサー又は、あたり鉢に</w:t>
                      </w:r>
                      <w:r w:rsidRPr="00D825C1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Ｃ</w:t>
                      </w: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を合わせ、</w:t>
                      </w:r>
                    </w:p>
                    <w:p w14:paraId="18375C20" w14:textId="1AD98EFC" w:rsidR="002D218D" w:rsidRDefault="002D218D" w:rsidP="002D218D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 w:rsidRPr="002D218D">
                        <w:rPr>
                          <w:rFonts w:ascii="HG教科書体" w:eastAsia="HG教科書体" w:hint="eastAsia"/>
                          <w:sz w:val="24"/>
                        </w:rPr>
                        <w:t>なめらかになるまでよく混ぜる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。</w:t>
                      </w:r>
                    </w:p>
                    <w:p w14:paraId="274F2C1F" w14:textId="4EE6C7D9" w:rsidR="00D825C1" w:rsidRDefault="00D825C1" w:rsidP="002D218D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 w:rsidRPr="00D825C1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①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のゆりねと</w:t>
                      </w:r>
                      <w:r w:rsidR="00DD72A1">
                        <w:rPr>
                          <w:rFonts w:ascii="HG教科書体" w:eastAsia="HG教科書体" w:hint="eastAsia"/>
                          <w:sz w:val="24"/>
                        </w:rPr>
                        <w:t>き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くらげを入れて混ぜ</w:t>
                      </w:r>
                      <w:r w:rsidR="00DD72A1">
                        <w:rPr>
                          <w:rFonts w:ascii="HG教科書体" w:eastAsia="HG教科書体" w:hint="eastAsia"/>
                          <w:sz w:val="24"/>
                        </w:rPr>
                        <w:t>合わせ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る。</w:t>
                      </w:r>
                    </w:p>
                    <w:p w14:paraId="61747B41" w14:textId="77777777" w:rsidR="00D825C1" w:rsidRDefault="00D825C1" w:rsidP="002D218D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</w:p>
                    <w:p w14:paraId="46D0024F" w14:textId="3E13FE37" w:rsidR="00D825C1" w:rsidRDefault="00D825C1" w:rsidP="00D825C1">
                      <w:pPr>
                        <w:pStyle w:val="ab"/>
                        <w:numPr>
                          <w:ilvl w:val="0"/>
                          <w:numId w:val="40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</w:rPr>
                      </w:pP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一口大に切った鰻を</w:t>
                      </w:r>
                      <w:r w:rsidRPr="00480AD5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②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の生地で</w:t>
                      </w:r>
                      <w:r w:rsidRPr="00D825C1">
                        <w:rPr>
                          <w:rFonts w:ascii="HG教科書体" w:eastAsia="HG教科書体" w:hint="eastAsia"/>
                          <w:sz w:val="24"/>
                        </w:rPr>
                        <w:t>包み</w:t>
                      </w: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、丸める。</w:t>
                      </w:r>
                    </w:p>
                    <w:p w14:paraId="200C5129" w14:textId="2E8267F8" w:rsidR="00D825C1" w:rsidRDefault="00D825C1" w:rsidP="00D825C1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片栗粉を全体に薄くまぶし、１６０度の油で</w:t>
                      </w:r>
                      <w:r w:rsidR="00480AD5">
                        <w:rPr>
                          <w:rFonts w:ascii="HG教科書体" w:eastAsia="HG教科書体" w:hint="eastAsia"/>
                          <w:sz w:val="24"/>
                        </w:rPr>
                        <w:t>色が付くまで、</w:t>
                      </w:r>
                    </w:p>
                    <w:p w14:paraId="5BDB614B" w14:textId="5E87BCAE" w:rsidR="00480AD5" w:rsidRPr="00D825C1" w:rsidRDefault="00480AD5" w:rsidP="00D825C1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返しながらじっくり揚げる。</w:t>
                      </w:r>
                    </w:p>
                    <w:p w14:paraId="6BB50E73" w14:textId="25C50CAE" w:rsidR="00D825C1" w:rsidRDefault="00D825C1" w:rsidP="00D825C1">
                      <w:pPr>
                        <w:spacing w:line="0" w:lineRule="atLeast"/>
                        <w:ind w:firstLineChars="50" w:firstLine="120"/>
                        <w:rPr>
                          <w:rFonts w:ascii="HG教科書体" w:eastAsia="HG教科書体"/>
                          <w:sz w:val="24"/>
                        </w:rPr>
                      </w:pPr>
                    </w:p>
                    <w:p w14:paraId="163F06D9" w14:textId="1C0D6410" w:rsidR="00EC25EC" w:rsidRPr="00480AD5" w:rsidRDefault="00480AD5" w:rsidP="00F213C2">
                      <w:pPr>
                        <w:spacing w:line="0" w:lineRule="atLeast"/>
                        <w:ind w:firstLineChars="50" w:firstLine="120"/>
                        <w:rPr>
                          <w:rFonts w:ascii="HG教科書体" w:eastAsia="HG教科書体"/>
                          <w:color w:val="FF0000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【仕上げ】</w:t>
                      </w:r>
                      <w:r w:rsidRPr="00480AD5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※キットを使う場合は、ここから始めます。</w:t>
                      </w:r>
                    </w:p>
                    <w:p w14:paraId="1F385377" w14:textId="77777777" w:rsidR="00480AD5" w:rsidRDefault="00480AD5" w:rsidP="00480AD5">
                      <w:pPr>
                        <w:pStyle w:val="ab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</w:rPr>
                      </w:pPr>
                      <w:r w:rsidRPr="00480AD5">
                        <w:rPr>
                          <w:rFonts w:ascii="HG教科書体" w:eastAsia="HG教科書体" w:hint="eastAsia"/>
                          <w:sz w:val="24"/>
                        </w:rPr>
                        <w:t>ズッキーニは１cm幅の輪切りに切る。</w:t>
                      </w:r>
                    </w:p>
                    <w:p w14:paraId="36F425AD" w14:textId="77777777" w:rsidR="00480AD5" w:rsidRDefault="00480AD5" w:rsidP="00480AD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 w:rsidRPr="00480AD5">
                        <w:rPr>
                          <w:rFonts w:ascii="HG教科書体" w:eastAsia="HG教科書体" w:hint="eastAsia"/>
                          <w:sz w:val="24"/>
                        </w:rPr>
                        <w:t>なすは縦半分に切り、斜めに切り込みを入れる。</w:t>
                      </w:r>
                    </w:p>
                    <w:p w14:paraId="0EC4B526" w14:textId="35A3E161" w:rsidR="00480AD5" w:rsidRDefault="00480AD5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パプリカは種を取</w:t>
                      </w:r>
                      <w:r w:rsidR="00EC25EC">
                        <w:rPr>
                          <w:rFonts w:ascii="HG教科書体" w:eastAsia="HG教科書体" w:hint="eastAsia"/>
                          <w:sz w:val="24"/>
                        </w:rPr>
                        <w:t>る。</w:t>
                      </w:r>
                    </w:p>
                    <w:p w14:paraId="30722EEE" w14:textId="77777777" w:rsidR="00A93855" w:rsidRDefault="00A93855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それぞれ１８０℃くらいの油で、温度が下がらないよう、</w:t>
                      </w:r>
                    </w:p>
                    <w:p w14:paraId="5B5DF0CD" w14:textId="0B399590" w:rsidR="00A93855" w:rsidRDefault="00A93855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少し色が付く位</w:t>
                      </w:r>
                      <w:r w:rsidRPr="00A93855">
                        <w:rPr>
                          <w:rFonts w:ascii="HG教科書体" w:eastAsia="HG教科書体" w:hint="eastAsia"/>
                          <w:sz w:val="24"/>
                        </w:rPr>
                        <w:t>揚げて氷水に取り油抜きする。</w:t>
                      </w:r>
                    </w:p>
                    <w:p w14:paraId="3B2B68CA" w14:textId="700386E5" w:rsidR="00A93855" w:rsidRDefault="00A93855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キッチンペーパー等で水気を取り、パプリカは皮をむ</w:t>
                      </w:r>
                      <w:r w:rsidR="00F213C2">
                        <w:rPr>
                          <w:rFonts w:ascii="HG教科書体" w:eastAsia="HG教科書体" w:hint="eastAsia"/>
                          <w:sz w:val="24"/>
                        </w:rPr>
                        <w:t>き、</w:t>
                      </w:r>
                    </w:p>
                    <w:p w14:paraId="525AEDDC" w14:textId="4FCA3FA3" w:rsidR="00F213C2" w:rsidRPr="00A93855" w:rsidRDefault="00F213C2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一口大に切る。</w:t>
                      </w:r>
                    </w:p>
                    <w:p w14:paraId="6234ABE6" w14:textId="19B39171" w:rsidR="00480AD5" w:rsidRPr="00A93855" w:rsidRDefault="00480AD5" w:rsidP="00480AD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</w:p>
                    <w:p w14:paraId="2BEABFF7" w14:textId="77777777" w:rsidR="00A3165A" w:rsidRDefault="00480AD5" w:rsidP="00A3165A">
                      <w:pPr>
                        <w:pStyle w:val="ab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</w:rPr>
                      </w:pPr>
                      <w:r w:rsidRPr="00A93855">
                        <w:rPr>
                          <w:rFonts w:ascii="HG教科書体" w:eastAsia="HG教科書体" w:hint="eastAsia"/>
                          <w:sz w:val="24"/>
                        </w:rPr>
                        <w:t>鍋に</w:t>
                      </w:r>
                      <w:r w:rsidR="00A93855" w:rsidRPr="00A93855">
                        <w:rPr>
                          <w:rFonts w:ascii="HG教科書体" w:eastAsia="HG教科書体" w:hint="eastAsia"/>
                          <w:sz w:val="24"/>
                        </w:rPr>
                        <w:t>分量の</w:t>
                      </w:r>
                      <w:r w:rsidRPr="00A93855">
                        <w:rPr>
                          <w:rFonts w:ascii="HG教科書体" w:eastAsia="HG教科書体" w:hint="eastAsia"/>
                          <w:sz w:val="24"/>
                        </w:rPr>
                        <w:t>だしと</w:t>
                      </w:r>
                      <w:r w:rsidR="00A93855" w:rsidRPr="00A93855">
                        <w:rPr>
                          <w:rFonts w:ascii="HG教科書体" w:eastAsia="HG教科書体" w:hint="eastAsia"/>
                          <w:sz w:val="24"/>
                        </w:rPr>
                        <w:t>、</w:t>
                      </w:r>
                      <w:r w:rsidR="00A93855" w:rsidRPr="00A93855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食材キットのＤ</w:t>
                      </w:r>
                      <w:r w:rsidR="00A93855" w:rsidRPr="00A93855">
                        <w:rPr>
                          <w:rFonts w:ascii="HG教科書体" w:eastAsia="HG教科書体" w:hint="eastAsia"/>
                          <w:sz w:val="24"/>
                        </w:rPr>
                        <w:t>を入れ沸かす。</w:t>
                      </w:r>
                    </w:p>
                    <w:p w14:paraId="2BF4253D" w14:textId="4982ED4F" w:rsidR="00A93855" w:rsidRPr="00A3165A" w:rsidRDefault="00A93855" w:rsidP="00A3165A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 w:rsidRPr="00A3165A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食材キットの</w:t>
                      </w:r>
                      <w:r w:rsidR="00A3165A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だし</w:t>
                      </w:r>
                      <w:r w:rsidR="004545A1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パック、</w:t>
                      </w:r>
                      <w:r w:rsidRPr="00A3165A">
                        <w:rPr>
                          <w:rFonts w:ascii="HG教科書体" w:eastAsia="HG教科書体" w:hint="eastAsia"/>
                          <w:color w:val="FF0000"/>
                          <w:sz w:val="24"/>
                        </w:rPr>
                        <w:t>飛龍頭、①</w:t>
                      </w:r>
                      <w:r w:rsidRPr="00A3165A">
                        <w:rPr>
                          <w:rFonts w:ascii="HG教科書体" w:eastAsia="HG教科書体" w:hint="eastAsia"/>
                          <w:sz w:val="24"/>
                        </w:rPr>
                        <w:t>の夏野菜を加え１分位炊く。</w:t>
                      </w:r>
                    </w:p>
                    <w:p w14:paraId="540AE22B" w14:textId="4D35E0D7" w:rsidR="00A93855" w:rsidRPr="00A93855" w:rsidRDefault="00A93855" w:rsidP="00A93855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</w:rPr>
                        <w:t>器に写真のように盛り、みょうがの千切りをのせる。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451"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9FDC41B" wp14:editId="4707704B">
                <wp:simplePos x="0" y="0"/>
                <wp:positionH relativeFrom="column">
                  <wp:posOffset>3955819</wp:posOffset>
                </wp:positionH>
                <wp:positionV relativeFrom="paragraph">
                  <wp:posOffset>2562860</wp:posOffset>
                </wp:positionV>
                <wp:extent cx="45719" cy="276167"/>
                <wp:effectExtent l="0" t="0" r="12065" b="10160"/>
                <wp:wrapNone/>
                <wp:docPr id="451" name="左大かっこ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6167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BF42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451" o:spid="_x0000_s1026" type="#_x0000_t85" style="position:absolute;left:0;text-align:left;margin-left:311.5pt;margin-top:201.8pt;width:3.6pt;height:21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" adj="298" strokecolor="red"/>
            </w:pict>
          </mc:Fallback>
        </mc:AlternateContent>
      </w:r>
      <w:r w:rsidR="009A5C22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B4EF83D" wp14:editId="48D95915">
                <wp:simplePos x="0" y="0"/>
                <wp:positionH relativeFrom="column">
                  <wp:posOffset>3947102</wp:posOffset>
                </wp:positionH>
                <wp:positionV relativeFrom="paragraph">
                  <wp:posOffset>795020</wp:posOffset>
                </wp:positionV>
                <wp:extent cx="45719" cy="858982"/>
                <wp:effectExtent l="0" t="0" r="12065" b="17780"/>
                <wp:wrapNone/>
                <wp:docPr id="450" name="左大かっこ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8982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19D" id="左大かっこ 450" o:spid="_x0000_s1026" type="#_x0000_t85" style="position:absolute;left:0;text-align:left;margin-left:310.8pt;margin-top:62.6pt;width:3.6pt;height:67.6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" adj="96" strokecolor="red"/>
            </w:pict>
          </mc:Fallback>
        </mc:AlternateContent>
      </w:r>
      <w:r w:rsidR="00AC681E" w:rsidRPr="00CE2C46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0BF5747" wp14:editId="529E3385">
                <wp:simplePos x="0" y="0"/>
                <wp:positionH relativeFrom="column">
                  <wp:posOffset>-285750</wp:posOffset>
                </wp:positionH>
                <wp:positionV relativeFrom="paragraph">
                  <wp:posOffset>2447925</wp:posOffset>
                </wp:positionV>
                <wp:extent cx="3794760" cy="15875"/>
                <wp:effectExtent l="0" t="0" r="34290" b="2222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4760" cy="1587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84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218E9" id="直線コネクタ 27" o:spid="_x0000_s1026" style="position:absolute;left:0;text-align:lef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pt,192.75pt" to="276.3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" strokecolor="#9d847f" strokeweight=".5pt"/>
            </w:pict>
          </mc:Fallback>
        </mc:AlternateContent>
      </w:r>
      <w:r w:rsidR="00AC681E" w:rsidRPr="00CE2C46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9C613F1" wp14:editId="485727C9">
                <wp:simplePos x="0" y="0"/>
                <wp:positionH relativeFrom="column">
                  <wp:posOffset>472440</wp:posOffset>
                </wp:positionH>
                <wp:positionV relativeFrom="paragraph">
                  <wp:posOffset>2217420</wp:posOffset>
                </wp:positionV>
                <wp:extent cx="1148080" cy="244475"/>
                <wp:effectExtent l="0" t="0" r="0" b="317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DE74F" w14:textId="36B6203A" w:rsidR="00CB7A9A" w:rsidRPr="009525B8" w:rsidRDefault="00CB7A9A" w:rsidP="00CE2C46">
                            <w:pPr>
                              <w:jc w:val="left"/>
                              <w:rPr>
                                <w:rFonts w:ascii="HGP教科書体" w:eastAsia="HGP教科書体" w:hAnsi="AR丸ゴシック体M"/>
                                <w:color w:val="FFFFFF" w:themeColor="background1"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所要時間</w:t>
                            </w:r>
                            <w:r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 xml:space="preserve">　</w:t>
                            </w:r>
                            <w:r w:rsidR="00077886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０</w:t>
                            </w: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13F1" id="_x0000_s1029" type="#_x0000_t202" style="position:absolute;margin-left:37.2pt;margin-top:174.6pt;width:90.4pt;height:19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" fillcolor="#9d847f" stroked="f">
                <v:textbox inset=",0,,0">
                  <w:txbxContent>
                    <w:p w14:paraId="60ADE74F" w14:textId="36B6203A" w:rsidR="00CB7A9A" w:rsidRPr="009525B8" w:rsidRDefault="00CB7A9A" w:rsidP="00CE2C46">
                      <w:pPr>
                        <w:jc w:val="left"/>
                        <w:rPr>
                          <w:rFonts w:ascii="HGP教科書体" w:eastAsia="HGP教科書体" w:hAnsi="AR丸ゴシック体M"/>
                          <w:color w:val="FFFFFF" w:themeColor="background1"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所要時間</w:t>
                      </w:r>
                      <w:r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 xml:space="preserve">　</w:t>
                      </w:r>
                      <w:r w:rsidR="00077886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６</w:t>
                      </w:r>
                      <w:r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０</w:t>
                      </w: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AC681E" w:rsidRPr="00CE2C46"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9DB88CF" wp14:editId="5399684B">
                <wp:simplePos x="0" y="0"/>
                <wp:positionH relativeFrom="column">
                  <wp:posOffset>-327660</wp:posOffset>
                </wp:positionH>
                <wp:positionV relativeFrom="paragraph">
                  <wp:posOffset>2057400</wp:posOffset>
                </wp:positionV>
                <wp:extent cx="584200" cy="584200"/>
                <wp:effectExtent l="0" t="0" r="25400" b="25400"/>
                <wp:wrapNone/>
                <wp:docPr id="2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FB9E3" w14:textId="77777777" w:rsidR="00CB7A9A" w:rsidRPr="009525B8" w:rsidRDefault="00CB7A9A" w:rsidP="00CE2C46">
                            <w:pPr>
                              <w:jc w:val="distribute"/>
                              <w:rPr>
                                <w:rFonts w:ascii="HGP教科書体" w:eastAsia="HGP教科書体" w:hAnsi="AR丸ゴシック体M"/>
                                <w:bCs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bCs/>
                                <w:szCs w:val="21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B88CF" id="円/楕円 46" o:spid="_x0000_s1030" style="position:absolute;margin-left:-25.8pt;margin-top:162pt;width:46pt;height:46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" fillcolor="#9d847f" strokecolor="#6c5d4f" strokeweight=".5pt">
                <v:stroke dashstyle="3 1"/>
                <v:textbox inset="0,0,0,0">
                  <w:txbxContent>
                    <w:p w14:paraId="0A8FB9E3" w14:textId="77777777" w:rsidR="00CB7A9A" w:rsidRPr="009525B8" w:rsidRDefault="00CB7A9A" w:rsidP="00CE2C46">
                      <w:pPr>
                        <w:jc w:val="distribute"/>
                        <w:rPr>
                          <w:rFonts w:ascii="HGP教科書体" w:eastAsia="HGP教科書体" w:hAnsi="AR丸ゴシック体M"/>
                          <w:bCs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bCs/>
                          <w:szCs w:val="21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D63FC0"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7895D6F5" wp14:editId="74DDC2D9">
                <wp:simplePos x="0" y="0"/>
                <wp:positionH relativeFrom="column">
                  <wp:posOffset>3092450</wp:posOffset>
                </wp:positionH>
                <wp:positionV relativeFrom="paragraph">
                  <wp:posOffset>452755</wp:posOffset>
                </wp:positionV>
                <wp:extent cx="584200" cy="584200"/>
                <wp:effectExtent l="0" t="0" r="25400" b="2540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0CA2D" w14:textId="77777777" w:rsidR="00CB7A9A" w:rsidRPr="00A13DEC" w:rsidRDefault="00CB7A9A" w:rsidP="00F053C8">
                            <w:pPr>
                              <w:jc w:val="distribute"/>
                              <w:rPr>
                                <w:rFonts w:ascii="HG教科書体" w:eastAsia="HG教科書体" w:hAnsi="AR丸ゴシック体M"/>
                                <w:bCs/>
                                <w:sz w:val="24"/>
                                <w:szCs w:val="24"/>
                              </w:rPr>
                            </w:pPr>
                            <w:r w:rsidRPr="00A13DEC">
                              <w:rPr>
                                <w:rFonts w:ascii="HG教科書体" w:eastAsia="HG教科書体" w:hAnsi="AR丸ゴシック体M" w:hint="eastAsia"/>
                                <w:bCs/>
                                <w:sz w:val="24"/>
                                <w:szCs w:val="24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5D6F5" id="円/楕円 47" o:spid="_x0000_s1031" style="position:absolute;margin-left:243.5pt;margin-top:35.65pt;width:46pt;height:46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" fillcolor="#92d050" strokecolor="#6c5d4f" strokeweight=".5pt">
                <v:stroke dashstyle="3 1"/>
                <v:textbox inset="0,0,0,0">
                  <w:txbxContent>
                    <w:p w14:paraId="63C0CA2D" w14:textId="77777777" w:rsidR="00CB7A9A" w:rsidRPr="00A13DEC" w:rsidRDefault="00CB7A9A" w:rsidP="00F053C8">
                      <w:pPr>
                        <w:jc w:val="distribute"/>
                        <w:rPr>
                          <w:rFonts w:ascii="HG教科書体" w:eastAsia="HG教科書体" w:hAnsi="AR丸ゴシック体M"/>
                          <w:bCs/>
                          <w:sz w:val="24"/>
                          <w:szCs w:val="24"/>
                        </w:rPr>
                      </w:pPr>
                      <w:r w:rsidRPr="00A13DEC">
                        <w:rPr>
                          <w:rFonts w:ascii="HG教科書体" w:eastAsia="HG教科書体" w:hAnsi="AR丸ゴシック体M" w:hint="eastAsia"/>
                          <w:bCs/>
                          <w:sz w:val="24"/>
                          <w:szCs w:val="24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7021D4"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082C3BB1" wp14:editId="6B67E1B0">
                <wp:simplePos x="0" y="0"/>
                <wp:positionH relativeFrom="column">
                  <wp:posOffset>3387090</wp:posOffset>
                </wp:positionH>
                <wp:positionV relativeFrom="paragraph">
                  <wp:posOffset>93980</wp:posOffset>
                </wp:positionV>
                <wp:extent cx="2766060" cy="274320"/>
                <wp:effectExtent l="0" t="0" r="0" b="1143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8C9A" w14:textId="19CB2591" w:rsidR="00CB7A9A" w:rsidRPr="001A228E" w:rsidRDefault="00CB7A9A" w:rsidP="00AE51F7">
                            <w:pPr>
                              <w:spacing w:line="0" w:lineRule="atLeast"/>
                              <w:rPr>
                                <w:rFonts w:ascii="HG教科書体" w:eastAsia="HG教科書体" w:hAnsi="AR教科書体M"/>
                                <w:b/>
                                <w:sz w:val="24"/>
                                <w:szCs w:val="24"/>
                              </w:rPr>
                            </w:pPr>
                            <w:r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t>国産鰻入り</w:t>
                            </w:r>
                            <w:r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B7A9A" w:rsidRPr="001A228E">
                                    <w:rPr>
                                      <w:rFonts w:ascii="HG教科書体" w:eastAsia="HG教科書体" w:hAnsi="AR教科書体M" w:hint="eastAsia"/>
                                      <w:b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CB7A9A" w:rsidRPr="001A228E">
                                    <w:rPr>
                                      <w:rFonts w:ascii="HG教科書体" w:eastAsia="HG教科書体" w:hAnsi="AR教科書体M" w:hint="eastAsia"/>
                                      <w:b/>
                                      <w:sz w:val="24"/>
                                      <w:szCs w:val="2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B7A9A" w:rsidRPr="001A228E">
                                    <w:rPr>
                                      <w:rFonts w:ascii="HG教科書体" w:eastAsia="HG教科書体" w:hAnsi="AR教科書体M" w:hint="eastAsia"/>
                                      <w:b/>
                                      <w:sz w:val="12"/>
                                      <w:szCs w:val="24"/>
                                    </w:rPr>
                                    <w:t>ろうす</w:t>
                                  </w:r>
                                </w:rt>
                                <w:rubyBase>
                                  <w:r w:rsidR="00CB7A9A" w:rsidRPr="001A228E">
                                    <w:rPr>
                                      <w:rFonts w:ascii="HG教科書体" w:eastAsia="HG教科書体" w:hAnsi="AR教科書体M" w:hint="eastAsia"/>
                                      <w:b/>
                                      <w:sz w:val="24"/>
                                      <w:szCs w:val="24"/>
                                    </w:rPr>
                                    <w:t>龍頭</w:t>
                                  </w:r>
                                </w:rubyBase>
                              </w:ruby>
                            </w:r>
                            <w:r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t>と夏野菜の炊き合わせ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3BB1" id="_x0000_s1032" type="#_x0000_t202" style="position:absolute;margin-left:266.7pt;margin-top:7.4pt;width:217.8pt;height:21.6pt;z-index: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" filled="f" stroked="f">
                <v:textbox inset="0,0,0,0">
                  <w:txbxContent>
                    <w:p w14:paraId="4FEB8C9A" w14:textId="19CB2591" w:rsidR="00CB7A9A" w:rsidRPr="001A228E" w:rsidRDefault="00CB7A9A" w:rsidP="00AE51F7">
                      <w:pPr>
                        <w:spacing w:line="0" w:lineRule="atLeast"/>
                        <w:rPr>
                          <w:rFonts w:ascii="HG教科書体" w:eastAsia="HG教科書体" w:hAnsi="AR教科書体M"/>
                          <w:b/>
                          <w:sz w:val="24"/>
                          <w:szCs w:val="24"/>
                        </w:rPr>
                      </w:pPr>
                      <w:r w:rsidRPr="001A228E">
                        <w:rPr>
                          <w:rFonts w:ascii="HG教科書体" w:eastAsia="HG教科書体" w:hAnsi="AR教科書体M" w:hint="eastAsia"/>
                          <w:b/>
                          <w:sz w:val="24"/>
                          <w:szCs w:val="24"/>
                        </w:rPr>
                        <w:t>国産鰻入り</w:t>
                      </w:r>
                      <w:r w:rsidRPr="001A228E">
                        <w:rPr>
                          <w:rFonts w:ascii="HG教科書体" w:eastAsia="HG教科書体" w:hAnsi="AR教科書体M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B7A9A"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CB7A9A"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t>飛</w:t>
                            </w:r>
                          </w:rubyBase>
                        </w:ruby>
                      </w:r>
                      <w:r w:rsidRPr="001A228E">
                        <w:rPr>
                          <w:rFonts w:ascii="HG教科書体" w:eastAsia="HG教科書体" w:hAnsi="AR教科書体M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B7A9A"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12"/>
                                <w:szCs w:val="24"/>
                              </w:rPr>
                              <w:t>ろうす</w:t>
                            </w:r>
                          </w:rt>
                          <w:rubyBase>
                            <w:r w:rsidR="00CB7A9A" w:rsidRPr="001A228E">
                              <w:rPr>
                                <w:rFonts w:ascii="HG教科書体" w:eastAsia="HG教科書体" w:hAnsi="AR教科書体M" w:hint="eastAsia"/>
                                <w:b/>
                                <w:sz w:val="24"/>
                                <w:szCs w:val="24"/>
                              </w:rPr>
                              <w:t>龍頭</w:t>
                            </w:r>
                          </w:rubyBase>
                        </w:ruby>
                      </w:r>
                      <w:r w:rsidRPr="001A228E">
                        <w:rPr>
                          <w:rFonts w:ascii="HG教科書体" w:eastAsia="HG教科書体" w:hAnsi="AR教科書体M" w:hint="eastAsia"/>
                          <w:b/>
                          <w:sz w:val="24"/>
                          <w:szCs w:val="24"/>
                        </w:rPr>
                        <w:t>と夏野菜の炊き合わせ</w:t>
                      </w:r>
                    </w:p>
                  </w:txbxContent>
                </v:textbox>
              </v:shape>
            </w:pict>
          </mc:Fallback>
        </mc:AlternateContent>
      </w:r>
      <w:r w:rsidR="007021D4"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0116E081" wp14:editId="25C7A3CE">
                <wp:simplePos x="0" y="0"/>
                <wp:positionH relativeFrom="margin">
                  <wp:posOffset>3417570</wp:posOffset>
                </wp:positionH>
                <wp:positionV relativeFrom="paragraph">
                  <wp:posOffset>414020</wp:posOffset>
                </wp:positionV>
                <wp:extent cx="2735580" cy="7620"/>
                <wp:effectExtent l="0" t="0" r="26670" b="3048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558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B1D9" id="直線コネクタ 4" o:spid="_x0000_s1026" style="position:absolute;left:0;text-align:left;flip:y;z-index: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9.1pt,32.6pt" to="484.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" strokecolor="#9d847f">
                <v:stroke dashstyle="dash"/>
                <w10:wrap anchorx="margin"/>
              </v:line>
            </w:pict>
          </mc:Fallback>
        </mc:AlternateContent>
      </w:r>
      <w:r w:rsidR="007021D4"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12B90082" wp14:editId="672E21C5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2708910" cy="0"/>
                <wp:effectExtent l="0" t="0" r="0" b="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8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26C832" id="直線コネクタ 34" o:spid="_x0000_s1026" style="position:absolute;left:0;text-align:left;z-index:251197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62.1pt,4.4pt" to="375.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" strokecolor="#9d847f">
                <v:stroke dashstyle="dash"/>
                <w10:wrap anchorx="margin"/>
              </v:line>
            </w:pict>
          </mc:Fallback>
        </mc:AlternateContent>
      </w:r>
      <w:r w:rsidR="008C6B9C"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2F58B2C2" wp14:editId="5B0077B2">
                <wp:simplePos x="0" y="0"/>
                <wp:positionH relativeFrom="margin">
                  <wp:align>right</wp:align>
                </wp:positionH>
                <wp:positionV relativeFrom="paragraph">
                  <wp:posOffset>9157624</wp:posOffset>
                </wp:positionV>
                <wp:extent cx="6518217" cy="317500"/>
                <wp:effectExtent l="0" t="0" r="0" b="1016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17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887B" w14:textId="77777777" w:rsidR="00CB7A9A" w:rsidRPr="003F2DC1" w:rsidRDefault="00CB7A9A" w:rsidP="00903631">
                            <w:pP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3F2DC1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お料理・お菓子・パンの教室　</w:t>
                            </w:r>
                            <w:r w:rsidRPr="008C6B9C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B2C2" id="_x0000_s1033" type="#_x0000_t202" style="position:absolute;margin-left:462.05pt;margin-top:721.05pt;width:513.25pt;height:25pt;z-index:25137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" filled="f" stroked="f">
                <v:textbox style="mso-fit-shape-to-text:t" inset=",0,,0">
                  <w:txbxContent>
                    <w:p w14:paraId="4C73887B" w14:textId="77777777" w:rsidR="00CB7A9A" w:rsidRPr="003F2DC1" w:rsidRDefault="00CB7A9A" w:rsidP="00903631">
                      <w:pP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3F2DC1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お料理・お菓子・パンの教室　</w:t>
                      </w:r>
                      <w:r w:rsidRPr="008C6B9C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3C8">
        <w:br w:type="page"/>
      </w:r>
    </w:p>
    <w:p w14:paraId="6E3FFB8B" w14:textId="763C865B" w:rsidR="00CB0725" w:rsidRDefault="00C4037A" w:rsidP="00CB0725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2446720" behindDoc="0" locked="0" layoutInCell="1" allowOverlap="1" wp14:anchorId="2A11E411" wp14:editId="6757DE6D">
            <wp:simplePos x="0" y="0"/>
            <wp:positionH relativeFrom="margin">
              <wp:posOffset>-219075</wp:posOffset>
            </wp:positionH>
            <wp:positionV relativeFrom="paragraph">
              <wp:posOffset>-56515</wp:posOffset>
            </wp:positionV>
            <wp:extent cx="3541399" cy="2600960"/>
            <wp:effectExtent l="209550" t="228600" r="211455" b="25654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541399" cy="260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6F3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D3B95E7" wp14:editId="4FEF7EE6">
                <wp:simplePos x="0" y="0"/>
                <wp:positionH relativeFrom="column">
                  <wp:posOffset>2625090</wp:posOffset>
                </wp:positionH>
                <wp:positionV relativeFrom="paragraph">
                  <wp:posOffset>-6985</wp:posOffset>
                </wp:positionV>
                <wp:extent cx="731520" cy="236220"/>
                <wp:effectExtent l="0" t="0" r="0" b="0"/>
                <wp:wrapNone/>
                <wp:docPr id="4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36220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E1A3" w14:textId="77777777" w:rsidR="00CB7A9A" w:rsidRPr="00320405" w:rsidRDefault="00CB7A9A" w:rsidP="00CB0725">
                            <w:pPr>
                              <w:jc w:val="left"/>
                              <w:rPr>
                                <w:rFonts w:ascii="HG教科書体" w:eastAsia="HG教科書体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0405"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■４人分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95E7" id="_x0000_s1034" type="#_x0000_t202" style="position:absolute;left:0;text-align:left;margin-left:206.7pt;margin-top:-.55pt;width:57.6pt;height:18.6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" fillcolor="#9d847f" stroked="f">
                <v:textbox inset=",0,,0">
                  <w:txbxContent>
                    <w:p w14:paraId="3BBAE1A3" w14:textId="77777777" w:rsidR="00CB7A9A" w:rsidRPr="00320405" w:rsidRDefault="00CB7A9A" w:rsidP="00CB0725">
                      <w:pPr>
                        <w:jc w:val="left"/>
                        <w:rPr>
                          <w:rFonts w:ascii="HG教科書体" w:eastAsia="HG教科書体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0405"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■４人分</w:t>
                      </w:r>
                    </w:p>
                  </w:txbxContent>
                </v:textbox>
              </v:shape>
            </w:pict>
          </mc:Fallback>
        </mc:AlternateContent>
      </w:r>
      <w:r w:rsidR="00CB0725">
        <w:rPr>
          <w:noProof/>
        </w:rPr>
        <w:drawing>
          <wp:anchor distT="0" distB="0" distL="114300" distR="114300" simplePos="0" relativeHeight="252480512" behindDoc="0" locked="0" layoutInCell="1" allowOverlap="1" wp14:anchorId="5025AFB6" wp14:editId="5041264F">
            <wp:simplePos x="0" y="0"/>
            <wp:positionH relativeFrom="column">
              <wp:posOffset>4423410</wp:posOffset>
            </wp:positionH>
            <wp:positionV relativeFrom="paragraph">
              <wp:posOffset>4445</wp:posOffset>
            </wp:positionV>
            <wp:extent cx="678180" cy="438150"/>
            <wp:effectExtent l="0" t="0" r="762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725">
        <w:rPr>
          <w:noProof/>
        </w:rPr>
        <w:drawing>
          <wp:anchor distT="0" distB="0" distL="114300" distR="114300" simplePos="0" relativeHeight="252459008" behindDoc="0" locked="0" layoutInCell="1" allowOverlap="1" wp14:anchorId="40E872FE" wp14:editId="6E67783E">
            <wp:simplePos x="0" y="0"/>
            <wp:positionH relativeFrom="column">
              <wp:posOffset>4088130</wp:posOffset>
            </wp:positionH>
            <wp:positionV relativeFrom="paragraph">
              <wp:posOffset>-167005</wp:posOffset>
            </wp:positionV>
            <wp:extent cx="1306195" cy="221615"/>
            <wp:effectExtent l="0" t="0" r="8255" b="69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1ED99" w14:textId="403884C6" w:rsidR="00CB0725" w:rsidRDefault="00CB0725" w:rsidP="00CB0725"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DF2F4AB" wp14:editId="1F93FB20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469" name="直線コネクタ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F70890" id="直線コネクタ 469" o:spid="_x0000_s1026" style="position:absolute;left:0;text-align:lef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5E2DEC9" wp14:editId="595E0A8F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470" name="直線コネクタ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808D0" id="直線コネクタ 470" o:spid="_x0000_s1026" style="position:absolute;left:0;text-align:left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7eU1A3JlonsQgTr87mWfy/x/5&#10;DwAAAP//AwBQSwECLQAUAAYACAAAACEAtoM4kv4AAADhAQAAEwAAAAAAAAAAAAAAAAAAAAAAW0Nv&#10;bnRlbnRfVHlwZXNdLnhtbFBLAQItABQABgAIAAAAIQA4/SH/1gAAAJQBAAALAAAAAAAAAAAAAAAA&#10;AC8BAABfcmVscy8ucmVsc1BLAQItABQABgAIAAAAIQC+q8j6+QEAAC8EAAAOAAAAAAAAAAAAAAAA&#10;AC4CAABkcnMvZTJvRG9jLnhtbFBLAQItABQABgAIAAAAIQCTq5oR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60032" behindDoc="1" locked="0" layoutInCell="1" allowOverlap="1" wp14:anchorId="126DA27F" wp14:editId="07C7F302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C1DB" w14:textId="66DE3CA2" w:rsidR="00CB0725" w:rsidRDefault="002C5C4E" w:rsidP="00CB0725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7FE4799A" wp14:editId="148BDBED">
            <wp:simplePos x="0" y="0"/>
            <wp:positionH relativeFrom="column">
              <wp:posOffset>3401060</wp:posOffset>
            </wp:positionH>
            <wp:positionV relativeFrom="paragraph">
              <wp:posOffset>7272655</wp:posOffset>
            </wp:positionV>
            <wp:extent cx="1250950" cy="1264285"/>
            <wp:effectExtent l="0" t="0" r="6350" b="0"/>
            <wp:wrapNone/>
            <wp:docPr id="478" name="図 478" descr="人, 屋内, 赤ちゃん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G_0204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5E68DED6" wp14:editId="7EFB94E4">
            <wp:simplePos x="0" y="0"/>
            <wp:positionH relativeFrom="column">
              <wp:posOffset>1724660</wp:posOffset>
            </wp:positionH>
            <wp:positionV relativeFrom="paragraph">
              <wp:posOffset>7503160</wp:posOffset>
            </wp:positionV>
            <wp:extent cx="1377950" cy="1033780"/>
            <wp:effectExtent l="0" t="0" r="0" b="0"/>
            <wp:wrapNone/>
            <wp:docPr id="459" name="図 459" descr="人, 屋内, 切る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G_0203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3596BC73" wp14:editId="3BEFC458">
            <wp:simplePos x="0" y="0"/>
            <wp:positionH relativeFrom="margin">
              <wp:posOffset>181610</wp:posOffset>
            </wp:positionH>
            <wp:positionV relativeFrom="paragraph">
              <wp:posOffset>7508240</wp:posOffset>
            </wp:positionV>
            <wp:extent cx="1279525" cy="1028700"/>
            <wp:effectExtent l="0" t="0" r="0" b="0"/>
            <wp:wrapNone/>
            <wp:docPr id="457" name="図 457" descr="人, 屋内, ボウ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G_0232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A4E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F30E918" wp14:editId="479D2E71">
                <wp:simplePos x="0" y="0"/>
                <wp:positionH relativeFrom="column">
                  <wp:posOffset>4010660</wp:posOffset>
                </wp:positionH>
                <wp:positionV relativeFrom="paragraph">
                  <wp:posOffset>480060</wp:posOffset>
                </wp:positionV>
                <wp:extent cx="2667635" cy="2794000"/>
                <wp:effectExtent l="0" t="0" r="0" b="6350"/>
                <wp:wrapNone/>
                <wp:docPr id="4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27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97BF" w14:textId="5C4068DF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5000C3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甘栗かぼちゃ（</w:t>
                            </w:r>
                            <w:r w:rsidRPr="005000C3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正味）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5000C3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２００ｇ</w:t>
                            </w:r>
                          </w:p>
                          <w:p w14:paraId="468ACF85" w14:textId="77777777" w:rsidR="00EF5DB6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又はかぼちゃペースト　２００ｇ</w:t>
                            </w:r>
                          </w:p>
                          <w:p w14:paraId="0D215183" w14:textId="5647FADB" w:rsidR="00856896" w:rsidRPr="00EF5DB6" w:rsidRDefault="00EF5DB6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8"/>
                              </w:rPr>
                              <w:t>※</w:t>
                            </w:r>
                            <w:r w:rsidR="00856896"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8"/>
                              </w:rPr>
                              <w:t>薄口しょうゆ 　　小さじ１/２</w:t>
                            </w:r>
                          </w:p>
                          <w:p w14:paraId="760BBE4B" w14:textId="3B904360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練り白ごま　　　　　　　１０ｇ</w:t>
                            </w:r>
                          </w:p>
                          <w:p w14:paraId="4301FB7E" w14:textId="3C6F6472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だし汁　　　　　　　　１８０cc</w:t>
                            </w:r>
                          </w:p>
                          <w:p w14:paraId="6BB1443A" w14:textId="7C9EB184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豆乳</w:t>
                            </w:r>
                            <w:r w:rsidR="00EA37FA" w:rsidRPr="00EA37FA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8"/>
                              </w:rPr>
                              <w:t>（要計量）</w:t>
                            </w:r>
                            <w:r w:rsidR="00EA37FA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　　　１８０cc</w:t>
                            </w:r>
                          </w:p>
                          <w:p w14:paraId="2D8EE99E" w14:textId="11A93F90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塩</w:t>
                            </w:r>
                            <w:r w:rsidR="00143306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D37604" w:rsidRPr="00D37604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8"/>
                              </w:rPr>
                              <w:t>（重要）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3088E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　　小さじ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１/３</w:t>
                            </w:r>
                            <w:r w:rsidR="0003088E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～</w:t>
                            </w:r>
                          </w:p>
                          <w:p w14:paraId="7F737875" w14:textId="4E6772EC" w:rsidR="00CB7A9A" w:rsidRPr="00193BBC" w:rsidRDefault="00CB7A9A" w:rsidP="00091C2F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color w:val="984806" w:themeColor="accent6" w:themeShade="80"/>
                                <w:sz w:val="24"/>
                                <w:szCs w:val="28"/>
                              </w:rPr>
                            </w:pPr>
                            <w:r w:rsidRPr="00193BBC"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  <w:szCs w:val="28"/>
                              </w:rPr>
                              <w:t>だし溶きくず粉</w:t>
                            </w:r>
                            <w:r w:rsidRPr="00193BBC">
                              <w:rPr>
                                <w:rFonts w:ascii="HG教科書体" w:eastAsia="HG教科書体" w:hint="eastAsia"/>
                                <w:color w:val="984806" w:themeColor="accent6" w:themeShade="80"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  <w:p w14:paraId="7402595C" w14:textId="348578AE" w:rsidR="00CB7A9A" w:rsidRDefault="00CB7A9A" w:rsidP="00091C2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葛または片栗粉　　　　２０ｇ</w:t>
                            </w:r>
                          </w:p>
                          <w:p w14:paraId="7E3B4A91" w14:textId="0AC07052" w:rsidR="00CB7A9A" w:rsidRDefault="00CB7A9A" w:rsidP="00091C2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だし汁　　　　　　　　２０cc</w:t>
                            </w:r>
                          </w:p>
                          <w:p w14:paraId="79153BC5" w14:textId="22DA0D17" w:rsidR="00CB7A9A" w:rsidRPr="00490B0F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490B0F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オクラ　　　　　　　　　　２本</w:t>
                            </w:r>
                          </w:p>
                          <w:p w14:paraId="7577FB5F" w14:textId="534CFF98" w:rsidR="00CB7A9A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490B0F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甘えび　　　　　　　　　　４尾</w:t>
                            </w:r>
                          </w:p>
                          <w:p w14:paraId="4BF64FAC" w14:textId="10E4F5B9" w:rsidR="00CB7A9A" w:rsidRPr="00490B0F" w:rsidRDefault="00CB7A9A" w:rsidP="00CB0725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青ゆず（千切り）　　　　　適宜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E918" id="_x0000_s1035" type="#_x0000_t202" style="position:absolute;margin-left:315.8pt;margin-top:37.8pt;width:210.05pt;height:220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" filled="f" stroked="f">
                <v:textbox>
                  <w:txbxContent>
                    <w:p w14:paraId="767D97BF" w14:textId="5C4068DF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5000C3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甘栗かぼちゃ（</w:t>
                      </w:r>
                      <w:r w:rsidRPr="005000C3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正味）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　</w:t>
                      </w:r>
                      <w:r w:rsidRPr="005000C3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２００ｇ</w:t>
                      </w:r>
                    </w:p>
                    <w:p w14:paraId="468ACF85" w14:textId="77777777" w:rsidR="00EF5DB6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又はかぼちゃペースト　２００ｇ</w:t>
                      </w:r>
                    </w:p>
                    <w:p w14:paraId="0D215183" w14:textId="5647FADB" w:rsidR="00856896" w:rsidRPr="00EF5DB6" w:rsidRDefault="00EF5DB6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8"/>
                        </w:rPr>
                        <w:t>※</w:t>
                      </w:r>
                      <w:r w:rsidR="00856896"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8"/>
                        </w:rPr>
                        <w:t>薄口しょうゆ 　　小さじ１/２</w:t>
                      </w:r>
                    </w:p>
                    <w:p w14:paraId="760BBE4B" w14:textId="3B904360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練り白ごま　　　　　　　１０ｇ</w:t>
                      </w:r>
                    </w:p>
                    <w:p w14:paraId="4301FB7E" w14:textId="3C6F6472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だし汁　　　　　　　　１８０cc</w:t>
                      </w:r>
                    </w:p>
                    <w:p w14:paraId="6BB1443A" w14:textId="7C9EB184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豆乳</w:t>
                      </w:r>
                      <w:r w:rsidR="00EA37FA" w:rsidRPr="00EA37FA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8"/>
                        </w:rPr>
                        <w:t>（要計量）</w:t>
                      </w:r>
                      <w:r w:rsidR="00EA37FA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　　　１８０cc</w:t>
                      </w:r>
                    </w:p>
                    <w:p w14:paraId="2D8EE99E" w14:textId="11A93F90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塩</w:t>
                      </w:r>
                      <w:r w:rsidR="00143306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　</w:t>
                      </w:r>
                      <w:r w:rsidR="00D37604" w:rsidRPr="00D37604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8"/>
                        </w:rPr>
                        <w:t>（重要）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</w:t>
                      </w:r>
                      <w:r w:rsidR="0003088E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　　小さじ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１/３</w:t>
                      </w:r>
                      <w:r w:rsidR="0003088E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～</w:t>
                      </w:r>
                    </w:p>
                    <w:p w14:paraId="7F737875" w14:textId="4E6772EC" w:rsidR="00CB7A9A" w:rsidRPr="00193BBC" w:rsidRDefault="00CB7A9A" w:rsidP="00091C2F">
                      <w:pPr>
                        <w:spacing w:line="0" w:lineRule="atLeast"/>
                        <w:rPr>
                          <w:rFonts w:ascii="HG教科書体" w:eastAsia="HG教科書体"/>
                          <w:color w:val="984806" w:themeColor="accent6" w:themeShade="80"/>
                          <w:sz w:val="24"/>
                          <w:szCs w:val="28"/>
                        </w:rPr>
                      </w:pPr>
                      <w:r w:rsidRPr="00193BBC"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  <w:szCs w:val="28"/>
                        </w:rPr>
                        <w:t>【</w:t>
                      </w:r>
                      <w:r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  <w:szCs w:val="28"/>
                        </w:rPr>
                        <w:t>だし溶きくず粉</w:t>
                      </w:r>
                      <w:r w:rsidRPr="00193BBC">
                        <w:rPr>
                          <w:rFonts w:ascii="HG教科書体" w:eastAsia="HG教科書体" w:hint="eastAsia"/>
                          <w:color w:val="984806" w:themeColor="accent6" w:themeShade="80"/>
                          <w:sz w:val="24"/>
                          <w:szCs w:val="28"/>
                        </w:rPr>
                        <w:t>】</w:t>
                      </w:r>
                    </w:p>
                    <w:p w14:paraId="7402595C" w14:textId="348578AE" w:rsidR="00CB7A9A" w:rsidRDefault="00CB7A9A" w:rsidP="00091C2F">
                      <w:pPr>
                        <w:spacing w:line="0" w:lineRule="atLeast"/>
                        <w:ind w:firstLineChars="100" w:firstLine="24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葛または片栗粉　　　　２０ｇ</w:t>
                      </w:r>
                    </w:p>
                    <w:p w14:paraId="7E3B4A91" w14:textId="0AC07052" w:rsidR="00CB7A9A" w:rsidRDefault="00CB7A9A" w:rsidP="00091C2F">
                      <w:pPr>
                        <w:spacing w:line="0" w:lineRule="atLeast"/>
                        <w:ind w:firstLineChars="100" w:firstLine="24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だし汁　　　　　　　　２０cc</w:t>
                      </w:r>
                    </w:p>
                    <w:p w14:paraId="79153BC5" w14:textId="22DA0D17" w:rsidR="00CB7A9A" w:rsidRPr="00490B0F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490B0F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オクラ　　　　　　　　　　２本</w:t>
                      </w:r>
                    </w:p>
                    <w:p w14:paraId="7577FB5F" w14:textId="534CFF98" w:rsidR="00CB7A9A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490B0F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甘えび　　　　　　　　　　４尾</w:t>
                      </w:r>
                    </w:p>
                    <w:p w14:paraId="4BF64FAC" w14:textId="10E4F5B9" w:rsidR="00CB7A9A" w:rsidRPr="00490B0F" w:rsidRDefault="00CB7A9A" w:rsidP="00CB0725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青ゆず（千切り）　　　　　適宜</w:t>
                      </w:r>
                    </w:p>
                  </w:txbxContent>
                </v:textbox>
              </v:shape>
            </w:pict>
          </mc:Fallback>
        </mc:AlternateContent>
      </w:r>
      <w:r w:rsidR="00FD6372">
        <w:rPr>
          <w:noProof/>
        </w:rPr>
        <w:drawing>
          <wp:anchor distT="0" distB="0" distL="114300" distR="114300" simplePos="0" relativeHeight="252591104" behindDoc="0" locked="0" layoutInCell="1" allowOverlap="1" wp14:anchorId="012F282F" wp14:editId="740B7440">
            <wp:simplePos x="0" y="0"/>
            <wp:positionH relativeFrom="margin">
              <wp:posOffset>4829810</wp:posOffset>
            </wp:positionH>
            <wp:positionV relativeFrom="paragraph">
              <wp:posOffset>4707890</wp:posOffset>
            </wp:positionV>
            <wp:extent cx="1497330" cy="1562100"/>
            <wp:effectExtent l="0" t="0" r="7620" b="0"/>
            <wp:wrapNone/>
            <wp:docPr id="458" name="図 458" descr="屋内, 人, ボウル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G_0220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1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72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C5B0D68" wp14:editId="7677A33F">
                <wp:simplePos x="0" y="0"/>
                <wp:positionH relativeFrom="margin">
                  <wp:posOffset>-148590</wp:posOffset>
                </wp:positionH>
                <wp:positionV relativeFrom="paragraph">
                  <wp:posOffset>3337560</wp:posOffset>
                </wp:positionV>
                <wp:extent cx="5568950" cy="5626100"/>
                <wp:effectExtent l="0" t="0" r="0" b="0"/>
                <wp:wrapNone/>
                <wp:docPr id="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562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7AA30" w14:textId="77777777" w:rsidR="00856896" w:rsidRDefault="00CB7A9A" w:rsidP="00856896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ボウルに</w:t>
                            </w:r>
                            <w:r w:rsidR="00010F8B" w:rsidRPr="00FB2A4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食材キットの</w:t>
                            </w:r>
                            <w:r w:rsidRPr="00FB2A4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甘栗かぼちゃのペースト</w:t>
                            </w:r>
                            <w:r w:rsidR="00856896" w:rsidRPr="0085689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51FBFDCD" w14:textId="362E866C" w:rsidR="00856896" w:rsidRPr="00856896" w:rsidRDefault="00CB7A9A" w:rsidP="00856896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85689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練り白ごまを入れる。</w:t>
                            </w:r>
                          </w:p>
                          <w:p w14:paraId="66619634" w14:textId="77777777" w:rsidR="00856896" w:rsidRDefault="00856896" w:rsidP="00856896">
                            <w:pPr>
                              <w:pStyle w:val="a3"/>
                              <w:spacing w:line="0" w:lineRule="atLeast"/>
                              <w:ind w:firstLineChars="50" w:firstLine="120"/>
                              <w:rPr>
                                <w:rFonts w:ascii="HG教科書体" w:eastAsia="HG教科書体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※食材キットの甘栗かぼちゃペース</w:t>
                            </w: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トは</w:t>
                            </w:r>
                            <w:r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甘栗かぼちゃを</w:t>
                            </w:r>
                          </w:p>
                          <w:p w14:paraId="5010ECE0" w14:textId="228B7B80" w:rsidR="00856896" w:rsidRDefault="00856896" w:rsidP="00856896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皮ごと蒸して、漉し器で裏ごし、薄口しょうゆを加えてあります。</w:t>
                            </w:r>
                          </w:p>
                          <w:p w14:paraId="1ED136FF" w14:textId="03EF4497" w:rsidR="00856896" w:rsidRPr="00856896" w:rsidRDefault="00856896" w:rsidP="00856896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ご自分で</w:t>
                            </w: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初めから</w:t>
                            </w:r>
                            <w:r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作る場合</w:t>
                            </w:r>
                            <w:r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は、薄口を</w:t>
                            </w:r>
                            <w:r w:rsidRPr="00856896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加えてください。</w:t>
                            </w:r>
                          </w:p>
                          <w:p w14:paraId="46D99380" w14:textId="77777777" w:rsidR="00CB7A9A" w:rsidRPr="00BB41A0" w:rsidRDefault="00CB7A9A" w:rsidP="00BB41A0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だし汁１８０ccのうち１/３位加え、ゴムベラ等で</w:t>
                            </w:r>
                          </w:p>
                          <w:p w14:paraId="4796200F" w14:textId="23FC6AB2" w:rsidR="00CB7A9A" w:rsidRPr="00BB41A0" w:rsidRDefault="00CB7A9A" w:rsidP="00BB41A0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手早くよく混ぜる。残りのだし汁も、混ぜながら加える。</w:t>
                            </w:r>
                          </w:p>
                          <w:p w14:paraId="2702C324" w14:textId="30050655" w:rsidR="00CB7A9A" w:rsidRPr="00BB41A0" w:rsidRDefault="00CB7A9A" w:rsidP="0075788C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72690258" w14:textId="646AE125" w:rsidR="00CB7A9A" w:rsidRDefault="00CB7A9A" w:rsidP="00C47012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きれいに混ざれば鍋に移し、豆乳、塩を混ぜる。</w:t>
                            </w:r>
                          </w:p>
                          <w:p w14:paraId="5450FCD8" w14:textId="77777777" w:rsidR="001B3B8B" w:rsidRDefault="00CB7A9A" w:rsidP="00BB41A0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火にかけ、沸いてきたら１度火を止め、ゴムベラなどで</w:t>
                            </w:r>
                          </w:p>
                          <w:p w14:paraId="56C64FBD" w14:textId="4200CC53" w:rsidR="00CB7A9A" w:rsidRDefault="00CB7A9A" w:rsidP="001B3B8B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手早く混ぜながらだしで溶いた葛を少しずつ加える。</w:t>
                            </w:r>
                          </w:p>
                          <w:p w14:paraId="1B6F2A53" w14:textId="77777777" w:rsidR="0003088E" w:rsidRDefault="00CB7A9A" w:rsidP="0003088E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再び火にかけ、弱火から中火弱で焦がさないようによく練る。</w:t>
                            </w:r>
                          </w:p>
                          <w:p w14:paraId="7BAF0315" w14:textId="6E29BFF6" w:rsidR="00CB7A9A" w:rsidRDefault="0003088E" w:rsidP="0003088E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必ず味見をし、美味しくなるよう塩で味を調える。</w:t>
                            </w:r>
                          </w:p>
                          <w:p w14:paraId="52B622E6" w14:textId="77777777" w:rsidR="002C5C4E" w:rsidRPr="00BB41A0" w:rsidRDefault="002C5C4E" w:rsidP="0003088E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</w:pPr>
                          </w:p>
                          <w:p w14:paraId="7534F0B6" w14:textId="77777777" w:rsidR="00CB7A9A" w:rsidRPr="00BB41A0" w:rsidRDefault="00CB7A9A" w:rsidP="002C081C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オクラはがくを取って板ずりする。</w:t>
                            </w:r>
                          </w:p>
                          <w:p w14:paraId="3623AD4C" w14:textId="0DF57C13" w:rsidR="001B3B8B" w:rsidRDefault="00CB7A9A" w:rsidP="001B3B8B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塩がついたまま熱湯に入れて１～２分茹で、氷水に取る。</w:t>
                            </w:r>
                          </w:p>
                          <w:p w14:paraId="1DA5AD10" w14:textId="50C25448" w:rsidR="00C2659D" w:rsidRDefault="00C2659D" w:rsidP="001B3B8B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７mm幅くらいの輪切りに切る。</w:t>
                            </w:r>
                          </w:p>
                          <w:p w14:paraId="4A283316" w14:textId="77777777" w:rsidR="00C2659D" w:rsidRDefault="00C2659D" w:rsidP="001B3B8B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2D65F824" w14:textId="77777777" w:rsidR="00CB7A9A" w:rsidRDefault="00CB7A9A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甘えびは殻をむいて、背から包丁を入れる。</w:t>
                            </w:r>
                          </w:p>
                          <w:p w14:paraId="1A8D83A0" w14:textId="1E553878" w:rsidR="00CB7A9A" w:rsidRDefault="00CB7A9A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背わたを取り除き、熱湯にさっと通す。</w:t>
                            </w:r>
                          </w:p>
                          <w:p w14:paraId="4664081E" w14:textId="49A104B2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413E0D29" w14:textId="048BB856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7F2B77EE" w14:textId="41A4EA9C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6EC933F7" w14:textId="77777777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1BDE2E7A" w14:textId="35A9D1CB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4EE2198F" w14:textId="52FB615C" w:rsidR="001B3B8B" w:rsidRDefault="001B3B8B" w:rsidP="00BB41A0">
                            <w:pPr>
                              <w:pStyle w:val="a3"/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2A08E4B4" w14:textId="77777777" w:rsidR="00D65592" w:rsidRPr="00BB41A0" w:rsidRDefault="00D65592" w:rsidP="00AC3FC3">
                            <w:pPr>
                              <w:pStyle w:val="a3"/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1485351E" w14:textId="21E49EE0" w:rsidR="00CB7A9A" w:rsidRPr="00BB41A0" w:rsidRDefault="00CB7A9A" w:rsidP="00BB41A0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温かい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うち</w:t>
                            </w:r>
                            <w:r w:rsidRPr="00BB41A0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に器に盛り、青ゆずの千切りをのせる。</w:t>
                            </w:r>
                          </w:p>
                          <w:p w14:paraId="4EEB1D23" w14:textId="77777777" w:rsidR="00CB7A9A" w:rsidRPr="00BB41A0" w:rsidRDefault="00CB7A9A" w:rsidP="002C081C">
                            <w:pPr>
                              <w:pStyle w:val="a3"/>
                              <w:spacing w:line="0" w:lineRule="atLeast"/>
                              <w:ind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2BE14CD6" w14:textId="3C80E28F" w:rsidR="00CB7A9A" w:rsidRPr="00C47012" w:rsidRDefault="00CB7A9A" w:rsidP="001527BE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0D68" id="_x0000_s1036" type="#_x0000_t202" style="position:absolute;margin-left:-11.7pt;margin-top:262.8pt;width:438.5pt;height:443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" filled="f" stroked="f">
                <v:textbox>
                  <w:txbxContent>
                    <w:p w14:paraId="31E7AA30" w14:textId="77777777" w:rsidR="00856896" w:rsidRDefault="00CB7A9A" w:rsidP="00856896">
                      <w:pPr>
                        <w:pStyle w:val="a3"/>
                        <w:numPr>
                          <w:ilvl w:val="0"/>
                          <w:numId w:val="33"/>
                        </w:num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ボウルに</w:t>
                      </w:r>
                      <w:r w:rsidR="00010F8B" w:rsidRPr="00FB2A4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食材キットの</w:t>
                      </w:r>
                      <w:r w:rsidRPr="00FB2A4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甘栗かぼちゃのペースト</w:t>
                      </w:r>
                      <w:r w:rsidR="00856896" w:rsidRPr="0085689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、</w:t>
                      </w:r>
                    </w:p>
                    <w:p w14:paraId="51FBFDCD" w14:textId="362E866C" w:rsidR="00856896" w:rsidRPr="00856896" w:rsidRDefault="00CB7A9A" w:rsidP="00856896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85689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練り白ごまを入れる。</w:t>
                      </w:r>
                    </w:p>
                    <w:p w14:paraId="66619634" w14:textId="77777777" w:rsidR="00856896" w:rsidRDefault="00856896" w:rsidP="00856896">
                      <w:pPr>
                        <w:pStyle w:val="a3"/>
                        <w:spacing w:line="0" w:lineRule="atLeast"/>
                        <w:ind w:firstLineChars="50" w:firstLine="120"/>
                        <w:rPr>
                          <w:rFonts w:ascii="HG教科書体" w:eastAsia="HG教科書体"/>
                          <w:color w:val="FF0000"/>
                          <w:sz w:val="24"/>
                          <w:szCs w:val="24"/>
                        </w:rPr>
                      </w:pPr>
                      <w:r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※食材キットの甘栗かぼちゃペース</w:t>
                      </w: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トは</w:t>
                      </w:r>
                      <w:r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甘栗かぼちゃを</w:t>
                      </w:r>
                    </w:p>
                    <w:p w14:paraId="5010ECE0" w14:textId="228B7B80" w:rsidR="00856896" w:rsidRDefault="00856896" w:rsidP="00856896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皮ごと蒸して、漉し器で裏ごし、薄口しょうゆを加えてあります。</w:t>
                      </w:r>
                    </w:p>
                    <w:p w14:paraId="1ED136FF" w14:textId="03EF4497" w:rsidR="00856896" w:rsidRPr="00856896" w:rsidRDefault="00856896" w:rsidP="00856896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ご自分で</w:t>
                      </w: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初めから</w:t>
                      </w:r>
                      <w:r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作る場合</w:t>
                      </w:r>
                      <w:r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は、薄口を</w:t>
                      </w:r>
                      <w:r w:rsidRPr="00856896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加えてください。</w:t>
                      </w:r>
                    </w:p>
                    <w:p w14:paraId="46D99380" w14:textId="77777777" w:rsidR="00CB7A9A" w:rsidRPr="00BB41A0" w:rsidRDefault="00CB7A9A" w:rsidP="00BB41A0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だし汁１８０ccのうち１/３位加え、ゴムベラ等で</w:t>
                      </w:r>
                    </w:p>
                    <w:p w14:paraId="4796200F" w14:textId="23FC6AB2" w:rsidR="00CB7A9A" w:rsidRPr="00BB41A0" w:rsidRDefault="00CB7A9A" w:rsidP="00BB41A0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手早くよく混ぜる。残りのだし汁も、混ぜながら加える。</w:t>
                      </w:r>
                    </w:p>
                    <w:p w14:paraId="2702C324" w14:textId="30050655" w:rsidR="00CB7A9A" w:rsidRPr="00BB41A0" w:rsidRDefault="00CB7A9A" w:rsidP="0075788C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72690258" w14:textId="646AE125" w:rsidR="00CB7A9A" w:rsidRDefault="00CB7A9A" w:rsidP="00C47012">
                      <w:pPr>
                        <w:pStyle w:val="a3"/>
                        <w:numPr>
                          <w:ilvl w:val="0"/>
                          <w:numId w:val="33"/>
                        </w:num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きれいに混ざれば鍋に移し、豆乳、塩を混ぜる。</w:t>
                      </w:r>
                    </w:p>
                    <w:p w14:paraId="5450FCD8" w14:textId="77777777" w:rsidR="001B3B8B" w:rsidRDefault="00CB7A9A" w:rsidP="00BB41A0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火にかけ、沸いてきたら１度火を止め、ゴムベラなどで</w:t>
                      </w:r>
                    </w:p>
                    <w:p w14:paraId="56C64FBD" w14:textId="4200CC53" w:rsidR="00CB7A9A" w:rsidRDefault="00CB7A9A" w:rsidP="001B3B8B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手早く混ぜながらだしで溶いた葛を少しずつ加える。</w:t>
                      </w:r>
                    </w:p>
                    <w:p w14:paraId="1B6F2A53" w14:textId="77777777" w:rsidR="0003088E" w:rsidRDefault="00CB7A9A" w:rsidP="0003088E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再び火にかけ、弱火から中火弱で焦がさないようによく練る。</w:t>
                      </w:r>
                    </w:p>
                    <w:p w14:paraId="7BAF0315" w14:textId="6E29BFF6" w:rsidR="00CB7A9A" w:rsidRDefault="0003088E" w:rsidP="0003088E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必ず味見をし、美味しくなるよう塩で味を調える。</w:t>
                      </w:r>
                    </w:p>
                    <w:p w14:paraId="52B622E6" w14:textId="77777777" w:rsidR="002C5C4E" w:rsidRPr="00BB41A0" w:rsidRDefault="002C5C4E" w:rsidP="0003088E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</w:pPr>
                    </w:p>
                    <w:p w14:paraId="7534F0B6" w14:textId="77777777" w:rsidR="00CB7A9A" w:rsidRPr="00BB41A0" w:rsidRDefault="00CB7A9A" w:rsidP="002C081C">
                      <w:pPr>
                        <w:pStyle w:val="a3"/>
                        <w:numPr>
                          <w:ilvl w:val="0"/>
                          <w:numId w:val="33"/>
                        </w:num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オクラはがくを取って板ずりする。</w:t>
                      </w:r>
                    </w:p>
                    <w:p w14:paraId="3623AD4C" w14:textId="0DF57C13" w:rsidR="001B3B8B" w:rsidRDefault="00CB7A9A" w:rsidP="001B3B8B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塩がついたまま熱湯に入れて１～２分茹で、氷水に取る。</w:t>
                      </w:r>
                    </w:p>
                    <w:p w14:paraId="1DA5AD10" w14:textId="50C25448" w:rsidR="00C2659D" w:rsidRDefault="00C2659D" w:rsidP="001B3B8B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７mm幅くらいの輪切りに切る。</w:t>
                      </w:r>
                    </w:p>
                    <w:p w14:paraId="4A283316" w14:textId="77777777" w:rsidR="00C2659D" w:rsidRDefault="00C2659D" w:rsidP="001B3B8B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2D65F824" w14:textId="77777777" w:rsidR="00CB7A9A" w:rsidRDefault="00CB7A9A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甘えびは殻をむいて、背から包丁を入れる。</w:t>
                      </w:r>
                    </w:p>
                    <w:p w14:paraId="1A8D83A0" w14:textId="1E553878" w:rsidR="00CB7A9A" w:rsidRDefault="00CB7A9A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背わたを取り除き、熱湯にさっと通す。</w:t>
                      </w:r>
                    </w:p>
                    <w:p w14:paraId="4664081E" w14:textId="49A104B2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413E0D29" w14:textId="048BB856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7F2B77EE" w14:textId="41A4EA9C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6EC933F7" w14:textId="77777777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1BDE2E7A" w14:textId="35A9D1CB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4EE2198F" w14:textId="52FB615C" w:rsidR="001B3B8B" w:rsidRDefault="001B3B8B" w:rsidP="00BB41A0">
                      <w:pPr>
                        <w:pStyle w:val="a3"/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2A08E4B4" w14:textId="77777777" w:rsidR="00D65592" w:rsidRPr="00BB41A0" w:rsidRDefault="00D65592" w:rsidP="00AC3FC3">
                      <w:pPr>
                        <w:pStyle w:val="a3"/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1485351E" w14:textId="21E49EE0" w:rsidR="00CB7A9A" w:rsidRPr="00BB41A0" w:rsidRDefault="00CB7A9A" w:rsidP="00BB41A0">
                      <w:pPr>
                        <w:pStyle w:val="a3"/>
                        <w:numPr>
                          <w:ilvl w:val="0"/>
                          <w:numId w:val="33"/>
                        </w:num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温かい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うち</w:t>
                      </w:r>
                      <w:r w:rsidRPr="00BB41A0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に器に盛り、青ゆずの千切りをのせる。</w:t>
                      </w:r>
                    </w:p>
                    <w:p w14:paraId="4EEB1D23" w14:textId="77777777" w:rsidR="00CB7A9A" w:rsidRPr="00BB41A0" w:rsidRDefault="00CB7A9A" w:rsidP="002C081C">
                      <w:pPr>
                        <w:pStyle w:val="a3"/>
                        <w:spacing w:line="0" w:lineRule="atLeast"/>
                        <w:ind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2BE14CD6" w14:textId="3C80E28F" w:rsidR="00CB7A9A" w:rsidRPr="00C47012" w:rsidRDefault="00CB7A9A" w:rsidP="001527BE">
                      <w:pPr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B8B" w:rsidRPr="009E453F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7F8B494" wp14:editId="7DD3976B">
                <wp:simplePos x="0" y="0"/>
                <wp:positionH relativeFrom="column">
                  <wp:posOffset>-172720</wp:posOffset>
                </wp:positionH>
                <wp:positionV relativeFrom="paragraph">
                  <wp:posOffset>3133090</wp:posOffset>
                </wp:positionV>
                <wp:extent cx="3913505" cy="0"/>
                <wp:effectExtent l="0" t="0" r="0" b="0"/>
                <wp:wrapNone/>
                <wp:docPr id="449" name="直線コネクタ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35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84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370C0" id="直線コネクタ 449" o:spid="_x0000_s1026" style="position:absolute;left:0;text-align:lef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pt,246.7pt" to="294.55pt,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" strokecolor="#9d847f" strokeweight=".5pt"/>
            </w:pict>
          </mc:Fallback>
        </mc:AlternateContent>
      </w:r>
      <w:r w:rsidR="001B3B8B" w:rsidRPr="009E453F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B3EA8B1" wp14:editId="4407E471">
                <wp:simplePos x="0" y="0"/>
                <wp:positionH relativeFrom="column">
                  <wp:posOffset>545465</wp:posOffset>
                </wp:positionH>
                <wp:positionV relativeFrom="paragraph">
                  <wp:posOffset>2896235</wp:posOffset>
                </wp:positionV>
                <wp:extent cx="1148080" cy="244475"/>
                <wp:effectExtent l="0" t="0" r="0" b="317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D608" w14:textId="187B23F5" w:rsidR="00CB7A9A" w:rsidRPr="009525B8" w:rsidRDefault="00CB7A9A" w:rsidP="009E453F">
                            <w:pPr>
                              <w:jc w:val="left"/>
                              <w:rPr>
                                <w:rFonts w:ascii="HGP教科書体" w:eastAsia="HGP教科書体" w:hAnsi="AR丸ゴシック体M"/>
                                <w:color w:val="FFFFFF" w:themeColor="background1"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所要時間</w:t>
                            </w:r>
                            <w:r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 xml:space="preserve">　</w:t>
                            </w:r>
                            <w:r w:rsidR="00311475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２０</w:t>
                            </w: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A8B1" id="_x0000_s1037" type="#_x0000_t202" style="position:absolute;margin-left:42.95pt;margin-top:228.05pt;width:90.4pt;height:19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" fillcolor="#9d847f" stroked="f">
                <v:textbox inset=",0,,0">
                  <w:txbxContent>
                    <w:p w14:paraId="180FD608" w14:textId="187B23F5" w:rsidR="00CB7A9A" w:rsidRPr="009525B8" w:rsidRDefault="00CB7A9A" w:rsidP="009E453F">
                      <w:pPr>
                        <w:jc w:val="left"/>
                        <w:rPr>
                          <w:rFonts w:ascii="HGP教科書体" w:eastAsia="HGP教科書体" w:hAnsi="AR丸ゴシック体M"/>
                          <w:color w:val="FFFFFF" w:themeColor="background1"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所要時間</w:t>
                      </w:r>
                      <w:r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 xml:space="preserve">　</w:t>
                      </w:r>
                      <w:r w:rsidR="00311475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２０</w:t>
                      </w: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1B3B8B" w:rsidRPr="009E453F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26935C1" wp14:editId="484A94B2">
                <wp:simplePos x="0" y="0"/>
                <wp:positionH relativeFrom="column">
                  <wp:posOffset>-285115</wp:posOffset>
                </wp:positionH>
                <wp:positionV relativeFrom="paragraph">
                  <wp:posOffset>2743835</wp:posOffset>
                </wp:positionV>
                <wp:extent cx="584200" cy="584200"/>
                <wp:effectExtent l="0" t="0" r="25400" b="25400"/>
                <wp:wrapNone/>
                <wp:docPr id="448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2A3C9" w14:textId="77777777" w:rsidR="00CB7A9A" w:rsidRPr="009525B8" w:rsidRDefault="00CB7A9A" w:rsidP="009E453F">
                            <w:pPr>
                              <w:jc w:val="distribute"/>
                              <w:rPr>
                                <w:rFonts w:ascii="HGP教科書体" w:eastAsia="HGP教科書体" w:hAnsi="AR丸ゴシック体M"/>
                                <w:bCs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bCs/>
                                <w:szCs w:val="21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935C1" id="_x0000_s1038" style="position:absolute;margin-left:-22.45pt;margin-top:216.05pt;width:46pt;height:4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" fillcolor="#9d847f" strokecolor="#6c5d4f" strokeweight=".5pt">
                <v:stroke dashstyle="3 1"/>
                <v:textbox inset="0,0,0,0">
                  <w:txbxContent>
                    <w:p w14:paraId="3292A3C9" w14:textId="77777777" w:rsidR="00CB7A9A" w:rsidRPr="009525B8" w:rsidRDefault="00CB7A9A" w:rsidP="009E453F">
                      <w:pPr>
                        <w:jc w:val="distribute"/>
                        <w:rPr>
                          <w:rFonts w:ascii="HGP教科書体" w:eastAsia="HGP教科書体" w:hAnsi="AR丸ゴシック体M"/>
                          <w:bCs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bCs/>
                          <w:szCs w:val="21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193BBC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13B43CB" wp14:editId="62F523D9">
                <wp:simplePos x="0" y="0"/>
                <wp:positionH relativeFrom="column">
                  <wp:posOffset>4177030</wp:posOffset>
                </wp:positionH>
                <wp:positionV relativeFrom="paragraph">
                  <wp:posOffset>2159693</wp:posOffset>
                </wp:positionV>
                <wp:extent cx="45085" cy="276860"/>
                <wp:effectExtent l="0" t="0" r="12065" b="27940"/>
                <wp:wrapNone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686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81BE7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9" o:spid="_x0000_s1026" type="#_x0000_t85" style="position:absolute;left:0;text-align:left;margin-left:328.9pt;margin-top:170.05pt;width:3.55pt;height:21.8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" adj="293" strokecolor="red"/>
            </w:pict>
          </mc:Fallback>
        </mc:AlternateContent>
      </w:r>
      <w:r w:rsidR="00C4037A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05147AF" wp14:editId="54E77BFB">
                <wp:simplePos x="0" y="0"/>
                <wp:positionH relativeFrom="column">
                  <wp:posOffset>3394710</wp:posOffset>
                </wp:positionH>
                <wp:positionV relativeFrom="paragraph">
                  <wp:posOffset>82896</wp:posOffset>
                </wp:positionV>
                <wp:extent cx="3172460" cy="325582"/>
                <wp:effectExtent l="0" t="0" r="8890" b="0"/>
                <wp:wrapNone/>
                <wp:docPr id="4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5D82" w14:textId="5A64F791" w:rsidR="00CB7A9A" w:rsidRPr="001C2B6D" w:rsidRDefault="00CB7A9A" w:rsidP="00AD6B83">
                            <w:pPr>
                              <w:spacing w:line="0" w:lineRule="atLeast"/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sz w:val="32"/>
                                <w:szCs w:val="36"/>
                              </w:rPr>
                            </w:pPr>
                            <w:r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14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28"/>
                                      <w:szCs w:val="2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28"/>
                                      <w:szCs w:val="2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14"/>
                                      <w:szCs w:val="28"/>
                                    </w:rPr>
                                    <w:t>あかかわ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28"/>
                                      <w:szCs w:val="28"/>
                                    </w:rPr>
                                    <w:t>赤皮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14"/>
                                      <w:szCs w:val="28"/>
                                    </w:rPr>
                                    <w:t>あまぐり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28"/>
                                      <w:szCs w:val="28"/>
                                    </w:rPr>
                                    <w:t>甘栗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AR教科書体M" w:hint="eastAsia"/>
                                <w:b/>
                                <w:sz w:val="28"/>
                                <w:szCs w:val="28"/>
                              </w:rPr>
                              <w:t>かぼちゃと豆腐の</w:t>
                            </w:r>
                            <w:r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14"/>
                                      <w:szCs w:val="28"/>
                                    </w:rPr>
                                    <w:t>くずよ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AR教科書体M"/>
                                      <w:b/>
                                      <w:sz w:val="28"/>
                                      <w:szCs w:val="28"/>
                                    </w:rPr>
                                    <w:t>葛寄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AR教科書体M" w:hint="eastAsia"/>
                                <w:b/>
                                <w:sz w:val="28"/>
                                <w:szCs w:val="28"/>
                              </w:rPr>
                              <w:t>せ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47AF" id="_x0000_s1039" type="#_x0000_t202" style="position:absolute;margin-left:267.3pt;margin-top:6.55pt;width:249.8pt;height:25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" filled="f" stroked="f">
                <v:textbox inset="0,0,0,0">
                  <w:txbxContent>
                    <w:p w14:paraId="10AC5D82" w14:textId="5A64F791" w:rsidR="00CB7A9A" w:rsidRPr="001C2B6D" w:rsidRDefault="00CB7A9A" w:rsidP="00AD6B83">
                      <w:pPr>
                        <w:spacing w:line="0" w:lineRule="atLeast"/>
                        <w:jc w:val="center"/>
                        <w:rPr>
                          <w:rFonts w:ascii="HG教科書体" w:eastAsia="HG教科書体" w:hAnsiTheme="majorEastAsia"/>
                          <w:b/>
                          <w:sz w:val="32"/>
                          <w:szCs w:val="36"/>
                        </w:rPr>
                      </w:pPr>
                      <w:r w:rsidRPr="001C2B6D">
                        <w:rPr>
                          <w:rFonts w:ascii="HG教科書体" w:eastAsia="HG教科書体" w:hAnsi="AR教科書体M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14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t>打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AR教科書体M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t>木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AR教科書体M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14"/>
                                <w:szCs w:val="28"/>
                              </w:rPr>
                              <w:t>あかかわ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t>赤皮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AR教科書体M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14"/>
                                <w:szCs w:val="28"/>
                              </w:rPr>
                              <w:t>あまぐり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t>甘栗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AR教科書体M" w:hint="eastAsia"/>
                          <w:b/>
                          <w:sz w:val="28"/>
                          <w:szCs w:val="28"/>
                        </w:rPr>
                        <w:t>かぼちゃと豆腐の</w:t>
                      </w:r>
                      <w:r w:rsidRPr="001C2B6D">
                        <w:rPr>
                          <w:rFonts w:ascii="HG教科書体" w:eastAsia="HG教科書体" w:hAnsi="AR教科書体M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14"/>
                                <w:szCs w:val="28"/>
                              </w:rPr>
                              <w:t>くずよ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AR教科書体M"/>
                                <w:b/>
                                <w:sz w:val="28"/>
                                <w:szCs w:val="28"/>
                              </w:rPr>
                              <w:t>葛寄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AR教科書体M" w:hint="eastAsia"/>
                          <w:b/>
                          <w:sz w:val="28"/>
                          <w:szCs w:val="28"/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 w:rsidR="00A21794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213117C" wp14:editId="59E29715">
                <wp:simplePos x="0" y="0"/>
                <wp:positionH relativeFrom="column">
                  <wp:posOffset>3420110</wp:posOffset>
                </wp:positionH>
                <wp:positionV relativeFrom="paragraph">
                  <wp:posOffset>467995</wp:posOffset>
                </wp:positionV>
                <wp:extent cx="584200" cy="584200"/>
                <wp:effectExtent l="0" t="0" r="25400" b="25400"/>
                <wp:wrapNone/>
                <wp:docPr id="472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DAC75" w14:textId="77777777" w:rsidR="00CB7A9A" w:rsidRPr="00320405" w:rsidRDefault="00CB7A9A" w:rsidP="00CB0725">
                            <w:pPr>
                              <w:jc w:val="distribute"/>
                              <w:rPr>
                                <w:rFonts w:ascii="HG教科書体" w:eastAsia="HG教科書体"/>
                                <w:b/>
                                <w:sz w:val="20"/>
                                <w:szCs w:val="20"/>
                              </w:rPr>
                            </w:pPr>
                            <w:r w:rsidRPr="00320405">
                              <w:rPr>
                                <w:rFonts w:ascii="HG教科書体" w:eastAsia="HG教科書体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3117C" id="_x0000_s1040" style="position:absolute;margin-left:269.3pt;margin-top:36.85pt;width:46pt;height:46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" fillcolor="#0070c0" strokecolor="#6c5d4f" strokeweight=".5pt">
                <v:stroke dashstyle="3 1"/>
                <v:textbox inset="0,0,0,0">
                  <w:txbxContent>
                    <w:p w14:paraId="2EFDAC75" w14:textId="77777777" w:rsidR="00CB7A9A" w:rsidRPr="00320405" w:rsidRDefault="00CB7A9A" w:rsidP="00CB0725">
                      <w:pPr>
                        <w:jc w:val="distribute"/>
                        <w:rPr>
                          <w:rFonts w:ascii="HG教科書体" w:eastAsia="HG教科書体"/>
                          <w:b/>
                          <w:sz w:val="20"/>
                          <w:szCs w:val="20"/>
                        </w:rPr>
                      </w:pPr>
                      <w:r w:rsidRPr="00320405">
                        <w:rPr>
                          <w:rFonts w:ascii="HG教科書体" w:eastAsia="HG教科書体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274C19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E6DC4EA" wp14:editId="64281B2C">
                <wp:simplePos x="0" y="0"/>
                <wp:positionH relativeFrom="column">
                  <wp:posOffset>3408565</wp:posOffset>
                </wp:positionH>
                <wp:positionV relativeFrom="paragraph">
                  <wp:posOffset>422334</wp:posOffset>
                </wp:positionV>
                <wp:extent cx="3221181" cy="0"/>
                <wp:effectExtent l="0" t="0" r="0" b="0"/>
                <wp:wrapNone/>
                <wp:docPr id="464" name="直線コネクタ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118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ACE7E" id="直線コネクタ 464" o:spid="_x0000_s1026" style="position:absolute;left:0;text-align:lef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33.25pt" to="522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" strokecolor="#9d847f">
                <v:stroke dashstyle="dash"/>
              </v:line>
            </w:pict>
          </mc:Fallback>
        </mc:AlternateContent>
      </w:r>
      <w:r w:rsidR="00274C19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1A762D7" wp14:editId="3D87B59C">
                <wp:simplePos x="0" y="0"/>
                <wp:positionH relativeFrom="column">
                  <wp:posOffset>3408565</wp:posOffset>
                </wp:positionH>
                <wp:positionV relativeFrom="paragraph">
                  <wp:posOffset>43065</wp:posOffset>
                </wp:positionV>
                <wp:extent cx="3214254" cy="12122"/>
                <wp:effectExtent l="0" t="0" r="24765" b="26035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4254" cy="12122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6AC46" id="直線コネクタ 465" o:spid="_x0000_s1026" style="position:absolute;left:0;text-align:left;flip:y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3.4pt" to="521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" strokecolor="#9d847f">
                <v:stroke dashstyle="dash"/>
              </v:line>
            </w:pict>
          </mc:Fallback>
        </mc:AlternateContent>
      </w:r>
      <w:r w:rsidR="00072999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A4F03E8" wp14:editId="28EEEE7E">
                <wp:simplePos x="0" y="0"/>
                <wp:positionH relativeFrom="margin">
                  <wp:align>right</wp:align>
                </wp:positionH>
                <wp:positionV relativeFrom="paragraph">
                  <wp:posOffset>9157624</wp:posOffset>
                </wp:positionV>
                <wp:extent cx="6518448" cy="317500"/>
                <wp:effectExtent l="0" t="0" r="0" b="10160"/>
                <wp:wrapNone/>
                <wp:docPr id="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448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D1F77" w14:textId="77777777" w:rsidR="00CB7A9A" w:rsidRPr="00716312" w:rsidRDefault="00CB7A9A" w:rsidP="00072999">
                            <w:pPr>
                              <w:rPr>
                                <w:rFonts w:asciiTheme="majorEastAsia" w:eastAsiaTheme="majorEastAsia" w:hAnsiTheme="majorEastAsia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3F2DC1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お料理・お菓子・パンの教室　</w:t>
                            </w:r>
                            <w:r w:rsidRPr="008C6B9C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03E8" id="_x0000_s1041" type="#_x0000_t202" style="position:absolute;margin-left:462.05pt;margin-top:721.05pt;width:513.25pt;height:25pt;z-index:25246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" filled="f" stroked="f">
                <v:textbox style="mso-fit-shape-to-text:t" inset=",0,,0">
                  <w:txbxContent>
                    <w:p w14:paraId="783D1F77" w14:textId="77777777" w:rsidR="00CB7A9A" w:rsidRPr="00716312" w:rsidRDefault="00CB7A9A" w:rsidP="00072999">
                      <w:pPr>
                        <w:rPr>
                          <w:rFonts w:asciiTheme="majorEastAsia" w:eastAsiaTheme="majorEastAsia" w:hAnsiTheme="majorEastAsia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3F2DC1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お料理・お菓子・パンの教室　</w:t>
                      </w:r>
                      <w:r w:rsidRPr="008C6B9C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725">
        <w:br w:type="page"/>
      </w:r>
    </w:p>
    <w:p w14:paraId="3F2D95AC" w14:textId="40A57C57" w:rsidR="00AF16F0" w:rsidRDefault="00365AD8" w:rsidP="00AF16F0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82A0D05" wp14:editId="011AAA86">
                <wp:simplePos x="0" y="0"/>
                <wp:positionH relativeFrom="column">
                  <wp:posOffset>2640330</wp:posOffset>
                </wp:positionH>
                <wp:positionV relativeFrom="paragraph">
                  <wp:posOffset>-45085</wp:posOffset>
                </wp:positionV>
                <wp:extent cx="731520" cy="228600"/>
                <wp:effectExtent l="0" t="0" r="0" b="0"/>
                <wp:wrapNone/>
                <wp:docPr id="6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28600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B7E3F" w14:textId="77777777" w:rsidR="00CB7A9A" w:rsidRPr="006D5C27" w:rsidRDefault="00CB7A9A" w:rsidP="00AF16F0">
                            <w:pPr>
                              <w:jc w:val="left"/>
                              <w:rPr>
                                <w:rFonts w:ascii="HG教科書体" w:eastAsia="HG教科書体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D5C27"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■４人分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0D05" id="_x0000_s1042" type="#_x0000_t202" style="position:absolute;left:0;text-align:left;margin-left:207.9pt;margin-top:-3.55pt;width:57.6pt;height:1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" fillcolor="#9d847f" stroked="f">
                <v:textbox inset=",0,,0">
                  <w:txbxContent>
                    <w:p w14:paraId="63FB7E3F" w14:textId="77777777" w:rsidR="00CB7A9A" w:rsidRPr="006D5C27" w:rsidRDefault="00CB7A9A" w:rsidP="00AF16F0">
                      <w:pPr>
                        <w:jc w:val="left"/>
                        <w:rPr>
                          <w:rFonts w:ascii="HG教科書体" w:eastAsia="HG教科書体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D5C27"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■４人分</w:t>
                      </w:r>
                    </w:p>
                  </w:txbxContent>
                </v:textbox>
              </v:shape>
            </w:pict>
          </mc:Fallback>
        </mc:AlternateContent>
      </w:r>
      <w:r w:rsidR="007D5AC2">
        <w:rPr>
          <w:noProof/>
        </w:rPr>
        <w:drawing>
          <wp:anchor distT="0" distB="0" distL="114300" distR="114300" simplePos="0" relativeHeight="252486656" behindDoc="0" locked="0" layoutInCell="1" allowOverlap="1" wp14:anchorId="259513B0" wp14:editId="7D738AC9">
            <wp:simplePos x="0" y="0"/>
            <wp:positionH relativeFrom="margin">
              <wp:posOffset>-217803</wp:posOffset>
            </wp:positionH>
            <wp:positionV relativeFrom="paragraph">
              <wp:posOffset>-69388</wp:posOffset>
            </wp:positionV>
            <wp:extent cx="3516502" cy="2399172"/>
            <wp:effectExtent l="209550" t="228600" r="198755" b="287020"/>
            <wp:wrapNone/>
            <wp:docPr id="624" name="図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521714" cy="2402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F0">
        <w:rPr>
          <w:noProof/>
        </w:rPr>
        <w:drawing>
          <wp:anchor distT="0" distB="0" distL="114300" distR="114300" simplePos="0" relativeHeight="252515328" behindDoc="0" locked="0" layoutInCell="1" allowOverlap="1" wp14:anchorId="423F92FA" wp14:editId="1BF646E1">
            <wp:simplePos x="0" y="0"/>
            <wp:positionH relativeFrom="column">
              <wp:posOffset>4423410</wp:posOffset>
            </wp:positionH>
            <wp:positionV relativeFrom="paragraph">
              <wp:posOffset>4445</wp:posOffset>
            </wp:positionV>
            <wp:extent cx="678180" cy="438150"/>
            <wp:effectExtent l="0" t="0" r="7620" b="0"/>
            <wp:wrapNone/>
            <wp:docPr id="621" name="図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F0">
        <w:rPr>
          <w:noProof/>
        </w:rPr>
        <w:drawing>
          <wp:anchor distT="0" distB="0" distL="114300" distR="114300" simplePos="0" relativeHeight="252497920" behindDoc="0" locked="0" layoutInCell="1" allowOverlap="1" wp14:anchorId="5209F935" wp14:editId="63AA4D6E">
            <wp:simplePos x="0" y="0"/>
            <wp:positionH relativeFrom="column">
              <wp:posOffset>4088130</wp:posOffset>
            </wp:positionH>
            <wp:positionV relativeFrom="paragraph">
              <wp:posOffset>-167005</wp:posOffset>
            </wp:positionV>
            <wp:extent cx="1306195" cy="221615"/>
            <wp:effectExtent l="0" t="0" r="8255" b="6985"/>
            <wp:wrapNone/>
            <wp:docPr id="622" name="図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F0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96B002A" wp14:editId="1DD1471E">
                <wp:simplePos x="0" y="0"/>
                <wp:positionH relativeFrom="column">
                  <wp:posOffset>3409315</wp:posOffset>
                </wp:positionH>
                <wp:positionV relativeFrom="paragraph">
                  <wp:posOffset>459105</wp:posOffset>
                </wp:positionV>
                <wp:extent cx="2663825" cy="0"/>
                <wp:effectExtent l="0" t="0" r="0" b="19050"/>
                <wp:wrapNone/>
                <wp:docPr id="599" name="直線コネクタ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5DD7C5" id="直線コネクタ 599" o:spid="_x0000_s1026" style="position:absolute;left:0;text-align:lef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5pt,36.15pt" to="478.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" strokecolor="#9d847f">
                <v:stroke dashstyle="dash"/>
              </v:line>
            </w:pict>
          </mc:Fallback>
        </mc:AlternateContent>
      </w:r>
    </w:p>
    <w:p w14:paraId="52D3BA48" w14:textId="3BC1C6D9" w:rsidR="00AF16F0" w:rsidRDefault="00AF16F0" w:rsidP="00AF16F0"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895694C" wp14:editId="4DA9FB67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602" name="直線コネクタ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026FA" id="直線コネクタ 602" o:spid="_x0000_s1026" style="position:absolute;left:0;text-align:lef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96525C8" wp14:editId="386760DE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603" name="直線コネクタ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F2F9B" id="直線コネクタ 603" o:spid="_x0000_s1026" style="position:absolute;left:0;text-align:lef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8944" behindDoc="1" locked="0" layoutInCell="1" allowOverlap="1" wp14:anchorId="70FBFE2F" wp14:editId="0E53539A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625" name="図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CAB1" w14:textId="634BFC67" w:rsidR="00E54A13" w:rsidRDefault="006636F3" w:rsidP="00CB07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8757092" wp14:editId="3E4F0F77">
                <wp:simplePos x="0" y="0"/>
                <wp:positionH relativeFrom="column">
                  <wp:posOffset>3477837</wp:posOffset>
                </wp:positionH>
                <wp:positionV relativeFrom="paragraph">
                  <wp:posOffset>103678</wp:posOffset>
                </wp:positionV>
                <wp:extent cx="2552700" cy="457200"/>
                <wp:effectExtent l="0" t="0" r="0" b="0"/>
                <wp:wrapNone/>
                <wp:docPr id="6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B3E7" w14:textId="77777777" w:rsidR="00CB7A9A" w:rsidRPr="001C2B6D" w:rsidRDefault="00CB7A9A" w:rsidP="00AF16F0">
                            <w:pPr>
                              <w:spacing w:line="0" w:lineRule="atLeast"/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C2B6D">
                              <w:rPr>
                                <w:rFonts w:ascii="HG教科書体" w:eastAsia="HG教科書体" w:hAnsiTheme="majorEastAsia" w:hint="eastAsia"/>
                                <w:b/>
                                <w:sz w:val="28"/>
                                <w:szCs w:val="28"/>
                              </w:rPr>
                              <w:t>叩き胡瓜とトマトとしらすの</w:t>
                            </w:r>
                          </w:p>
                          <w:p w14:paraId="788FCADF" w14:textId="32A60AFF" w:rsidR="00CB7A9A" w:rsidRPr="001C2B6D" w:rsidRDefault="00CB7A9A" w:rsidP="00AF16F0">
                            <w:pPr>
                              <w:spacing w:line="0" w:lineRule="atLeast"/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C2B6D">
                              <w:rPr>
                                <w:rFonts w:ascii="HG教科書体" w:eastAsia="HG教科書体" w:hAnsiTheme="majorEastAsia" w:hint="eastAsia"/>
                                <w:b/>
                                <w:sz w:val="28"/>
                                <w:szCs w:val="28"/>
                              </w:rPr>
                              <w:t>胡麻油香る三杯酢漬け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7092" id="_x0000_s1043" type="#_x0000_t202" style="position:absolute;margin-left:273.85pt;margin-top:8.15pt;width:201pt;height:36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" filled="f" stroked="f">
                <v:textbox inset="0,0,0,0">
                  <w:txbxContent>
                    <w:p w14:paraId="2700B3E7" w14:textId="77777777" w:rsidR="00CB7A9A" w:rsidRPr="001C2B6D" w:rsidRDefault="00CB7A9A" w:rsidP="00AF16F0">
                      <w:pPr>
                        <w:spacing w:line="0" w:lineRule="atLeast"/>
                        <w:jc w:val="center"/>
                        <w:rPr>
                          <w:rFonts w:ascii="HG教科書体" w:eastAsia="HG教科書体" w:hAnsiTheme="majorEastAsia"/>
                          <w:b/>
                          <w:sz w:val="28"/>
                          <w:szCs w:val="28"/>
                        </w:rPr>
                      </w:pPr>
                      <w:r w:rsidRPr="001C2B6D">
                        <w:rPr>
                          <w:rFonts w:ascii="HG教科書体" w:eastAsia="HG教科書体" w:hAnsiTheme="majorEastAsia" w:hint="eastAsia"/>
                          <w:b/>
                          <w:sz w:val="28"/>
                          <w:szCs w:val="28"/>
                        </w:rPr>
                        <w:t>叩き胡瓜とトマトとしらすの</w:t>
                      </w:r>
                    </w:p>
                    <w:p w14:paraId="788FCADF" w14:textId="32A60AFF" w:rsidR="00CB7A9A" w:rsidRPr="001C2B6D" w:rsidRDefault="00CB7A9A" w:rsidP="00AF16F0">
                      <w:pPr>
                        <w:spacing w:line="0" w:lineRule="atLeast"/>
                        <w:jc w:val="center"/>
                        <w:rPr>
                          <w:rFonts w:ascii="HG教科書体" w:eastAsia="HG教科書体" w:hAnsiTheme="majorEastAsia"/>
                          <w:b/>
                          <w:sz w:val="28"/>
                          <w:szCs w:val="28"/>
                        </w:rPr>
                      </w:pPr>
                      <w:r w:rsidRPr="001C2B6D">
                        <w:rPr>
                          <w:rFonts w:ascii="HG教科書体" w:eastAsia="HG教科書体" w:hAnsiTheme="majorEastAsia" w:hint="eastAsia"/>
                          <w:b/>
                          <w:sz w:val="28"/>
                          <w:szCs w:val="28"/>
                        </w:rPr>
                        <w:t>胡麻油香る三杯酢漬け</w:t>
                      </w:r>
                    </w:p>
                  </w:txbxContent>
                </v:textbox>
              </v:shape>
            </w:pict>
          </mc:Fallback>
        </mc:AlternateContent>
      </w:r>
    </w:p>
    <w:p w14:paraId="3D89507A" w14:textId="78021CB3" w:rsidR="00E54A13" w:rsidRDefault="00E54A13" w:rsidP="00CB0725">
      <w:pPr>
        <w:widowControl/>
        <w:jc w:val="left"/>
      </w:pPr>
    </w:p>
    <w:p w14:paraId="7300DB13" w14:textId="4098A1BB" w:rsidR="00E54A13" w:rsidRDefault="00E72746" w:rsidP="00CB0725">
      <w:pPr>
        <w:widowControl/>
        <w:jc w:val="left"/>
      </w:pPr>
      <w:r w:rsidRPr="00250908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2E40CA8" wp14:editId="10A5A009">
                <wp:simplePos x="0" y="0"/>
                <wp:positionH relativeFrom="column">
                  <wp:posOffset>3581746</wp:posOffset>
                </wp:positionH>
                <wp:positionV relativeFrom="paragraph">
                  <wp:posOffset>214515</wp:posOffset>
                </wp:positionV>
                <wp:extent cx="2667635" cy="2036618"/>
                <wp:effectExtent l="0" t="0" r="0" b="1905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2036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7ED5" w14:textId="1EFAF281" w:rsidR="00CB7A9A" w:rsidRPr="006B3968" w:rsidRDefault="00CB7A9A" w:rsidP="0025090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胡瓜　　　　　　　　　　　</w:t>
                            </w: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２本</w:t>
                            </w:r>
                          </w:p>
                          <w:p w14:paraId="2D24A162" w14:textId="02C676DA" w:rsidR="00CB7A9A" w:rsidRPr="006B3968" w:rsidRDefault="00CB7A9A" w:rsidP="0025090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トマト　　　　　　　　　　２個</w:t>
                            </w:r>
                          </w:p>
                          <w:p w14:paraId="7DD03E25" w14:textId="012A9693" w:rsidR="00CB7A9A" w:rsidRPr="006B3968" w:rsidRDefault="00CB7A9A" w:rsidP="00E7274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しらす　　　　　　　　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３</w:t>
                            </w: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０ｇ</w:t>
                            </w:r>
                          </w:p>
                          <w:p w14:paraId="43EB024D" w14:textId="1157936F" w:rsidR="00CB7A9A" w:rsidRPr="006B3968" w:rsidRDefault="00CB7A9A" w:rsidP="00E7274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/>
                                <w:color w:val="FF0000"/>
                                <w:sz w:val="24"/>
                                <w:szCs w:val="28"/>
                              </w:rPr>
                              <w:t>Ａ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濃口しょうゆ　　　　５０cc</w:t>
                            </w:r>
                          </w:p>
                          <w:p w14:paraId="38BFD239" w14:textId="67BDD59E" w:rsidR="00CB7A9A" w:rsidRPr="006B3968" w:rsidRDefault="00CB7A9A" w:rsidP="00E7274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味醂（みりん）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3968"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 ５０cc</w:t>
                            </w:r>
                          </w:p>
                          <w:p w14:paraId="04AA17EA" w14:textId="459BF8D9" w:rsidR="00CB7A9A" w:rsidRPr="006B3968" w:rsidRDefault="00CB7A9A" w:rsidP="00E7274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穀物酢　　 　　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 ５０cc</w:t>
                            </w:r>
                          </w:p>
                          <w:p w14:paraId="01C07ED3" w14:textId="241BE09B" w:rsidR="00CB7A9A" w:rsidRDefault="00CB7A9A" w:rsidP="00E7274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胡麻油　　　　　　小さじ１</w:t>
                            </w:r>
                          </w:p>
                          <w:p w14:paraId="5C847186" w14:textId="4ABFE00D" w:rsidR="00CB7A9A" w:rsidRPr="006B3968" w:rsidRDefault="00CB7A9A" w:rsidP="006B396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大葉　　　　　　　　　　　４枚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0CA8" id="_x0000_s1044" type="#_x0000_t202" style="position:absolute;margin-left:282.05pt;margin-top:16.9pt;width:210.05pt;height:160.3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" filled="f" stroked="f">
                <v:textbox>
                  <w:txbxContent>
                    <w:p w14:paraId="56607ED5" w14:textId="1EFAF281" w:rsidR="00CB7A9A" w:rsidRPr="006B3968" w:rsidRDefault="00CB7A9A" w:rsidP="0025090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胡瓜　　　　　　　　　　　</w:t>
                      </w: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２本</w:t>
                      </w:r>
                    </w:p>
                    <w:p w14:paraId="2D24A162" w14:textId="02C676DA" w:rsidR="00CB7A9A" w:rsidRPr="006B3968" w:rsidRDefault="00CB7A9A" w:rsidP="0025090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トマト　　　　　　　　　　２個</w:t>
                      </w:r>
                    </w:p>
                    <w:p w14:paraId="7DD03E25" w14:textId="012A9693" w:rsidR="00CB7A9A" w:rsidRPr="006B3968" w:rsidRDefault="00CB7A9A" w:rsidP="00E72746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しらす　　　　　　　　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３</w:t>
                      </w: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０ｇ</w:t>
                      </w:r>
                    </w:p>
                    <w:p w14:paraId="43EB024D" w14:textId="1157936F" w:rsidR="00CB7A9A" w:rsidRPr="006B3968" w:rsidRDefault="00CB7A9A" w:rsidP="00E72746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/>
                          <w:color w:val="FF0000"/>
                          <w:sz w:val="24"/>
                          <w:szCs w:val="28"/>
                        </w:rPr>
                        <w:t>Ａ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</w:t>
                      </w: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濃口しょうゆ　　　　５０cc</w:t>
                      </w:r>
                    </w:p>
                    <w:p w14:paraId="38BFD239" w14:textId="67BDD59E" w:rsidR="00CB7A9A" w:rsidRPr="006B3968" w:rsidRDefault="00CB7A9A" w:rsidP="00E72746">
                      <w:pPr>
                        <w:spacing w:line="0" w:lineRule="atLeast"/>
                        <w:ind w:firstLineChars="200" w:firstLine="48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味醂（みりん）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</w:t>
                      </w:r>
                      <w:r w:rsidRPr="006B3968">
                        <w:rPr>
                          <w:rFonts w:ascii="HG教科書体" w:eastAsia="HG教科書体"/>
                          <w:sz w:val="24"/>
                          <w:szCs w:val="28"/>
                        </w:rPr>
                        <w:t xml:space="preserve"> </w:t>
                      </w: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 ５０cc</w:t>
                      </w:r>
                    </w:p>
                    <w:p w14:paraId="04AA17EA" w14:textId="459BF8D9" w:rsidR="00CB7A9A" w:rsidRPr="006B3968" w:rsidRDefault="00CB7A9A" w:rsidP="00E72746">
                      <w:pPr>
                        <w:spacing w:line="0" w:lineRule="atLeast"/>
                        <w:ind w:firstLineChars="200" w:firstLine="48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穀物酢　　 　　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</w:t>
                      </w: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 ５０cc</w:t>
                      </w:r>
                    </w:p>
                    <w:p w14:paraId="01C07ED3" w14:textId="241BE09B" w:rsidR="00CB7A9A" w:rsidRDefault="00CB7A9A" w:rsidP="00E72746">
                      <w:pPr>
                        <w:spacing w:line="0" w:lineRule="atLeast"/>
                        <w:ind w:firstLineChars="200" w:firstLine="48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胡麻油　　　　　　小さじ１</w:t>
                      </w:r>
                    </w:p>
                    <w:p w14:paraId="5C847186" w14:textId="4ABFE00D" w:rsidR="00CB7A9A" w:rsidRPr="006B3968" w:rsidRDefault="00CB7A9A" w:rsidP="006B396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大葉　　　　　　　　　　　４枚</w:t>
                      </w:r>
                    </w:p>
                  </w:txbxContent>
                </v:textbox>
              </v:shape>
            </w:pict>
          </mc:Fallback>
        </mc:AlternateContent>
      </w:r>
      <w:r w:rsidRPr="00250908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105AB1E" wp14:editId="7920BB4F">
                <wp:simplePos x="0" y="0"/>
                <wp:positionH relativeFrom="column">
                  <wp:posOffset>2987040</wp:posOffset>
                </wp:positionH>
                <wp:positionV relativeFrom="paragraph">
                  <wp:posOffset>199448</wp:posOffset>
                </wp:positionV>
                <wp:extent cx="584200" cy="584200"/>
                <wp:effectExtent l="0" t="0" r="25400" b="25400"/>
                <wp:wrapNone/>
                <wp:docPr id="52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51D25" w14:textId="77777777" w:rsidR="00CB7A9A" w:rsidRPr="009D4AE0" w:rsidRDefault="00CB7A9A" w:rsidP="00250908">
                            <w:pPr>
                              <w:jc w:val="distribute"/>
                              <w:rPr>
                                <w:rFonts w:ascii="HG教科書体" w:eastAsia="HG教科書体"/>
                                <w:bCs/>
                                <w:sz w:val="24"/>
                                <w:szCs w:val="24"/>
                              </w:rPr>
                            </w:pPr>
                            <w:r w:rsidRPr="009D4AE0">
                              <w:rPr>
                                <w:rFonts w:ascii="HG教科書体" w:eastAsia="HG教科書体" w:hAnsiTheme="majorEastAsia" w:hint="eastAsia"/>
                                <w:bCs/>
                                <w:sz w:val="24"/>
                                <w:szCs w:val="24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5AB1E" id="_x0000_s1045" style="position:absolute;margin-left:235.2pt;margin-top:15.7pt;width:46pt;height:46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" fillcolor="red" strokecolor="#6c5d4f" strokeweight=".5pt">
                <v:stroke dashstyle="3 1"/>
                <v:textbox inset="0,0,0,0">
                  <w:txbxContent>
                    <w:p w14:paraId="4F451D25" w14:textId="77777777" w:rsidR="00CB7A9A" w:rsidRPr="009D4AE0" w:rsidRDefault="00CB7A9A" w:rsidP="00250908">
                      <w:pPr>
                        <w:jc w:val="distribute"/>
                        <w:rPr>
                          <w:rFonts w:ascii="HG教科書体" w:eastAsia="HG教科書体"/>
                          <w:bCs/>
                          <w:sz w:val="24"/>
                          <w:szCs w:val="24"/>
                        </w:rPr>
                      </w:pPr>
                      <w:r w:rsidRPr="009D4AE0">
                        <w:rPr>
                          <w:rFonts w:ascii="HG教科書体" w:eastAsia="HG教科書体" w:hAnsiTheme="majorEastAsia" w:hint="eastAsia"/>
                          <w:bCs/>
                          <w:sz w:val="24"/>
                          <w:szCs w:val="24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6636F3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7695360" wp14:editId="4A2EBCC0">
                <wp:simplePos x="0" y="0"/>
                <wp:positionH relativeFrom="column">
                  <wp:posOffset>3409315</wp:posOffset>
                </wp:positionH>
                <wp:positionV relativeFrom="paragraph">
                  <wp:posOffset>159962</wp:posOffset>
                </wp:positionV>
                <wp:extent cx="2663825" cy="0"/>
                <wp:effectExtent l="0" t="0" r="0" b="0"/>
                <wp:wrapNone/>
                <wp:docPr id="598" name="直線コネクタ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EBBFBD" id="直線コネクタ 598" o:spid="_x0000_s1026" style="position:absolute;left:0;text-align:lef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5pt,12.6pt" to="478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" strokecolor="#9d847f">
                <v:stroke dashstyle="dash"/>
              </v:line>
            </w:pict>
          </mc:Fallback>
        </mc:AlternateContent>
      </w:r>
    </w:p>
    <w:p w14:paraId="1C7204D6" w14:textId="186DA99D" w:rsidR="00E54A13" w:rsidRDefault="00E54A13" w:rsidP="00CB0725">
      <w:pPr>
        <w:widowControl/>
        <w:jc w:val="left"/>
      </w:pPr>
    </w:p>
    <w:p w14:paraId="20A80426" w14:textId="0CB38304" w:rsidR="00E54A13" w:rsidRDefault="00E54A13" w:rsidP="00CB0725">
      <w:pPr>
        <w:widowControl/>
        <w:jc w:val="left"/>
      </w:pPr>
    </w:p>
    <w:p w14:paraId="564774F7" w14:textId="26D50022" w:rsidR="00E54A13" w:rsidRDefault="006B3968" w:rsidP="00CB07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4FDBA21" wp14:editId="53D42C3F">
                <wp:simplePos x="0" y="0"/>
                <wp:positionH relativeFrom="column">
                  <wp:posOffset>3870267</wp:posOffset>
                </wp:positionH>
                <wp:positionV relativeFrom="paragraph">
                  <wp:posOffset>215900</wp:posOffset>
                </wp:positionV>
                <wp:extent cx="55245" cy="699135"/>
                <wp:effectExtent l="0" t="0" r="20955" b="24765"/>
                <wp:wrapNone/>
                <wp:docPr id="3" name="左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69913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1D98" id="左大かっこ 3" o:spid="_x0000_s1026" type="#_x0000_t85" style="position:absolute;left:0;text-align:left;margin-left:304.75pt;margin-top:17pt;width:4.35pt;height:55.0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" adj="142" strokecolor="red"/>
            </w:pict>
          </mc:Fallback>
        </mc:AlternateContent>
      </w:r>
    </w:p>
    <w:p w14:paraId="703EB384" w14:textId="0EBAE64D" w:rsidR="00E54A13" w:rsidRDefault="00E54A13" w:rsidP="00CB0725">
      <w:pPr>
        <w:widowControl/>
        <w:jc w:val="left"/>
      </w:pPr>
    </w:p>
    <w:p w14:paraId="49949FBB" w14:textId="5E2B07BD" w:rsidR="00E54A13" w:rsidRDefault="00E54A13" w:rsidP="00CB0725">
      <w:pPr>
        <w:widowControl/>
        <w:jc w:val="left"/>
      </w:pPr>
    </w:p>
    <w:p w14:paraId="290F04AA" w14:textId="420D78EF" w:rsidR="00E54A13" w:rsidRDefault="00E72746" w:rsidP="00CB0725">
      <w:pPr>
        <w:widowControl/>
        <w:jc w:val="left"/>
      </w:pPr>
      <w:r w:rsidRPr="00E54A13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570D113" wp14:editId="0BAB6064">
                <wp:simplePos x="0" y="0"/>
                <wp:positionH relativeFrom="column">
                  <wp:posOffset>0</wp:posOffset>
                </wp:positionH>
                <wp:positionV relativeFrom="paragraph">
                  <wp:posOffset>222770</wp:posOffset>
                </wp:positionV>
                <wp:extent cx="584200" cy="584200"/>
                <wp:effectExtent l="0" t="0" r="25400" b="25400"/>
                <wp:wrapNone/>
                <wp:docPr id="611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BB289" w14:textId="77777777" w:rsidR="00CB7A9A" w:rsidRPr="009525B8" w:rsidRDefault="00CB7A9A" w:rsidP="00E54A13">
                            <w:pPr>
                              <w:jc w:val="distribute"/>
                              <w:rPr>
                                <w:rFonts w:ascii="HGP教科書体" w:eastAsia="HGP教科書体" w:hAnsi="AR丸ゴシック体M"/>
                                <w:bCs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bCs/>
                                <w:szCs w:val="21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0D113" id="_x0000_s1046" style="position:absolute;margin-left:0;margin-top:17.55pt;width:46pt;height:46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" fillcolor="#9d847f" strokecolor="#6c5d4f" strokeweight=".5pt">
                <v:stroke dashstyle="3 1"/>
                <v:textbox inset="0,0,0,0">
                  <w:txbxContent>
                    <w:p w14:paraId="2F6BB289" w14:textId="77777777" w:rsidR="00CB7A9A" w:rsidRPr="009525B8" w:rsidRDefault="00CB7A9A" w:rsidP="00E54A13">
                      <w:pPr>
                        <w:jc w:val="distribute"/>
                        <w:rPr>
                          <w:rFonts w:ascii="HGP教科書体" w:eastAsia="HGP教科書体" w:hAnsi="AR丸ゴシック体M"/>
                          <w:bCs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bCs/>
                          <w:szCs w:val="21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</w:p>
    <w:p w14:paraId="763174FC" w14:textId="53DBF0DF" w:rsidR="00E54A13" w:rsidRDefault="00E72746" w:rsidP="00CB0725">
      <w:pPr>
        <w:widowControl/>
        <w:jc w:val="left"/>
      </w:pPr>
      <w:r w:rsidRPr="00E54A13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4C12ADB3" wp14:editId="20BA2375">
                <wp:simplePos x="0" y="0"/>
                <wp:positionH relativeFrom="column">
                  <wp:posOffset>800100</wp:posOffset>
                </wp:positionH>
                <wp:positionV relativeFrom="paragraph">
                  <wp:posOffset>146050</wp:posOffset>
                </wp:positionV>
                <wp:extent cx="1148080" cy="244475"/>
                <wp:effectExtent l="0" t="0" r="0" b="3175"/>
                <wp:wrapNone/>
                <wp:docPr id="6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B0C7" w14:textId="07E51DE2" w:rsidR="00CB7A9A" w:rsidRPr="009525B8" w:rsidRDefault="00CB7A9A" w:rsidP="00E54A13">
                            <w:pPr>
                              <w:jc w:val="left"/>
                              <w:rPr>
                                <w:rFonts w:ascii="HGP教科書体" w:eastAsia="HGP教科書体" w:hAnsi="AR丸ゴシック体M"/>
                                <w:color w:val="FFFFFF" w:themeColor="background1"/>
                                <w:szCs w:val="21"/>
                              </w:rPr>
                            </w:pP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所要時間</w:t>
                            </w:r>
                            <w:r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２０</w:t>
                            </w:r>
                            <w:r w:rsidRPr="009525B8">
                              <w:rPr>
                                <w:rFonts w:ascii="HGP教科書体" w:eastAsia="HGP教科書体" w:hAnsi="AR丸ゴシック体M" w:hint="eastAsia"/>
                                <w:color w:val="FFFFFF" w:themeColor="background1"/>
                                <w:szCs w:val="21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ADB3" id="_x0000_s1047" type="#_x0000_t202" style="position:absolute;margin-left:63pt;margin-top:11.5pt;width:90.4pt;height:19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" fillcolor="#9d847f" stroked="f">
                <v:textbox inset=",0,,0">
                  <w:txbxContent>
                    <w:p w14:paraId="6155B0C7" w14:textId="07E51DE2" w:rsidR="00CB7A9A" w:rsidRPr="009525B8" w:rsidRDefault="00CB7A9A" w:rsidP="00E54A13">
                      <w:pPr>
                        <w:jc w:val="left"/>
                        <w:rPr>
                          <w:rFonts w:ascii="HGP教科書体" w:eastAsia="HGP教科書体" w:hAnsi="AR丸ゴシック体M"/>
                          <w:color w:val="FFFFFF" w:themeColor="background1"/>
                          <w:szCs w:val="21"/>
                        </w:rPr>
                      </w:pP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所要時間</w:t>
                      </w:r>
                      <w:r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２０</w:t>
                      </w:r>
                      <w:r w:rsidRPr="009525B8">
                        <w:rPr>
                          <w:rFonts w:ascii="HGP教科書体" w:eastAsia="HGP教科書体" w:hAnsi="AR丸ゴシック体M" w:hint="eastAsia"/>
                          <w:color w:val="FFFFFF" w:themeColor="background1"/>
                          <w:szCs w:val="21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077A8E8" w14:textId="0B068E73" w:rsidR="00E54A13" w:rsidRDefault="00A92528" w:rsidP="00CB07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7258753F" wp14:editId="57A83D91">
                <wp:simplePos x="0" y="0"/>
                <wp:positionH relativeFrom="column">
                  <wp:posOffset>45027</wp:posOffset>
                </wp:positionH>
                <wp:positionV relativeFrom="paragraph">
                  <wp:posOffset>156210</wp:posOffset>
                </wp:positionV>
                <wp:extent cx="6038850" cy="0"/>
                <wp:effectExtent l="0" t="0" r="0" b="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84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4A74D9" id="直線コネクタ 54" o:spid="_x0000_s1026" style="position:absolute;left:0;text-align:lef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5pt,12.3pt" to="479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" strokecolor="#9d847f" strokeweight=".5pt"/>
            </w:pict>
          </mc:Fallback>
        </mc:AlternateContent>
      </w:r>
    </w:p>
    <w:p w14:paraId="7D563C31" w14:textId="2B3E064E" w:rsidR="00E54A13" w:rsidRDefault="00157C47" w:rsidP="00CB0725">
      <w:pPr>
        <w:widowControl/>
        <w:jc w:val="left"/>
      </w:pPr>
      <w:r w:rsidRPr="00E54A13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61B2BE3" wp14:editId="4ECB7155">
                <wp:simplePos x="0" y="0"/>
                <wp:positionH relativeFrom="margin">
                  <wp:posOffset>16510</wp:posOffset>
                </wp:positionH>
                <wp:positionV relativeFrom="paragraph">
                  <wp:posOffset>124460</wp:posOffset>
                </wp:positionV>
                <wp:extent cx="6234430" cy="1847850"/>
                <wp:effectExtent l="0" t="0" r="0" b="0"/>
                <wp:wrapNone/>
                <wp:docPr id="4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78449" w14:textId="77777777" w:rsidR="00CB7A9A" w:rsidRPr="006B3968" w:rsidRDefault="00CB7A9A" w:rsidP="00E72746">
                            <w:pPr>
                              <w:pStyle w:val="ab"/>
                              <w:numPr>
                                <w:ilvl w:val="0"/>
                                <w:numId w:val="25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胡瓜は包丁の腹で叩き、一口大に切る。</w:t>
                            </w:r>
                          </w:p>
                          <w:p w14:paraId="13BDC103" w14:textId="77777777" w:rsidR="00CB7A9A" w:rsidRPr="006B3968" w:rsidRDefault="00CB7A9A" w:rsidP="00E72746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トマトはへたを取り一口大に切る。</w:t>
                            </w:r>
                          </w:p>
                          <w:p w14:paraId="06BE6061" w14:textId="77777777" w:rsidR="00C71B18" w:rsidRDefault="00CB7A9A" w:rsidP="00A92528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しらすは熱湯でさっと茹でて塩気を抜き</w:t>
                            </w:r>
                            <w:r w:rsidR="00C71B1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4AEB7F40" w14:textId="668AB80B" w:rsidR="00CB7A9A" w:rsidRPr="00C71B18" w:rsidRDefault="00CB7A9A" w:rsidP="00C71B18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6B396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ザルにあける。</w:t>
                            </w:r>
                            <w:r w:rsidRPr="00C71B1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大葉は千切りにする。</w:t>
                            </w:r>
                          </w:p>
                          <w:p w14:paraId="7676B36B" w14:textId="71A24B5B" w:rsidR="00CB7A9A" w:rsidRPr="006B3968" w:rsidRDefault="00CB7A9A" w:rsidP="00E72746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3E70C6F5" w14:textId="77777777" w:rsidR="00157C47" w:rsidRDefault="00CB7A9A" w:rsidP="00A92528">
                            <w:pPr>
                              <w:pStyle w:val="ab"/>
                              <w:numPr>
                                <w:ilvl w:val="0"/>
                                <w:numId w:val="25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A9252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ボウル等に</w:t>
                            </w:r>
                            <w:r w:rsidRPr="00A92528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A9252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の材料を入れ、</w:t>
                            </w:r>
                            <w:r w:rsidRPr="00DA110A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食材キットのＡ</w:t>
                            </w:r>
                            <w:r w:rsidRPr="00A9252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7A31D5E5" w14:textId="52CB5FE8" w:rsidR="00CB7A9A" w:rsidRPr="00157C47" w:rsidRDefault="00CB7A9A" w:rsidP="00157C47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A9252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調味料と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合わせ、</w:t>
                            </w:r>
                            <w:r w:rsidRPr="00157C4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冷蔵庫で１０分以上漬ける。</w:t>
                            </w:r>
                          </w:p>
                          <w:p w14:paraId="482DD060" w14:textId="39A60203" w:rsidR="00A2750B" w:rsidRPr="00A92528" w:rsidRDefault="00A2750B" w:rsidP="00646EF6">
                            <w:pPr>
                              <w:pStyle w:val="ab"/>
                              <w:spacing w:line="0" w:lineRule="atLeast"/>
                              <w:ind w:leftChars="0" w:left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器に盛り、千切りにした大葉をのせる。</w:t>
                            </w:r>
                          </w:p>
                          <w:p w14:paraId="49A37331" w14:textId="77777777" w:rsidR="00CB7A9A" w:rsidRPr="00A92528" w:rsidRDefault="00CB7A9A" w:rsidP="00E72746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2BE3" id="_x0000_s1048" type="#_x0000_t202" style="position:absolute;margin-left:1.3pt;margin-top:9.8pt;width:490.9pt;height:145.5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" filled="f" stroked="f">
                <v:textbox>
                  <w:txbxContent>
                    <w:p w14:paraId="49278449" w14:textId="77777777" w:rsidR="00CB7A9A" w:rsidRPr="006B3968" w:rsidRDefault="00CB7A9A" w:rsidP="00E72746">
                      <w:pPr>
                        <w:pStyle w:val="ab"/>
                        <w:numPr>
                          <w:ilvl w:val="0"/>
                          <w:numId w:val="25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胡瓜は包丁の腹で叩き、一口大に切る。</w:t>
                      </w:r>
                    </w:p>
                    <w:p w14:paraId="13BDC103" w14:textId="77777777" w:rsidR="00CB7A9A" w:rsidRPr="006B3968" w:rsidRDefault="00CB7A9A" w:rsidP="00E72746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トマトはへたを取り一口大に切る。</w:t>
                      </w:r>
                    </w:p>
                    <w:p w14:paraId="06BE6061" w14:textId="77777777" w:rsidR="00C71B18" w:rsidRDefault="00CB7A9A" w:rsidP="00A92528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しらすは熱湯でさっと茹でて塩気を抜き</w:t>
                      </w:r>
                      <w:r w:rsidR="00C71B1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、</w:t>
                      </w:r>
                    </w:p>
                    <w:p w14:paraId="4AEB7F40" w14:textId="668AB80B" w:rsidR="00CB7A9A" w:rsidRPr="00C71B18" w:rsidRDefault="00CB7A9A" w:rsidP="00C71B18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6B396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ザルにあける。</w:t>
                      </w:r>
                      <w:r w:rsidRPr="00C71B1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大葉は千切りにする。</w:t>
                      </w:r>
                    </w:p>
                    <w:p w14:paraId="7676B36B" w14:textId="71A24B5B" w:rsidR="00CB7A9A" w:rsidRPr="006B3968" w:rsidRDefault="00CB7A9A" w:rsidP="00E72746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3E70C6F5" w14:textId="77777777" w:rsidR="00157C47" w:rsidRDefault="00CB7A9A" w:rsidP="00A92528">
                      <w:pPr>
                        <w:pStyle w:val="ab"/>
                        <w:numPr>
                          <w:ilvl w:val="0"/>
                          <w:numId w:val="25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A9252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ボウル等に</w:t>
                      </w:r>
                      <w:r w:rsidRPr="00A92528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A9252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の材料を入れ、</w:t>
                      </w:r>
                      <w:r w:rsidRPr="00DA110A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食材キットのＡ</w:t>
                      </w:r>
                      <w:r w:rsidRPr="00A9252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の</w:t>
                      </w:r>
                    </w:p>
                    <w:p w14:paraId="7A31D5E5" w14:textId="52CB5FE8" w:rsidR="00CB7A9A" w:rsidRPr="00157C47" w:rsidRDefault="00CB7A9A" w:rsidP="00157C47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A9252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調味料と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合わせ、</w:t>
                      </w:r>
                      <w:r w:rsidRPr="00157C4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冷蔵庫で１０分以上漬ける。</w:t>
                      </w:r>
                    </w:p>
                    <w:p w14:paraId="482DD060" w14:textId="39A60203" w:rsidR="00A2750B" w:rsidRPr="00A92528" w:rsidRDefault="00A2750B" w:rsidP="00646EF6">
                      <w:pPr>
                        <w:pStyle w:val="ab"/>
                        <w:spacing w:line="0" w:lineRule="atLeast"/>
                        <w:ind w:leftChars="0" w:left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器に盛り、千切りにした大葉をのせる。</w:t>
                      </w:r>
                    </w:p>
                    <w:p w14:paraId="49A37331" w14:textId="77777777" w:rsidR="00CB7A9A" w:rsidRPr="00A92528" w:rsidRDefault="00CB7A9A" w:rsidP="00E72746">
                      <w:pPr>
                        <w:spacing w:line="0" w:lineRule="atLeast"/>
                        <w:rPr>
                          <w:rFonts w:ascii="HG教科書体" w:eastAsia="HG教科書体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B18">
        <w:rPr>
          <w:noProof/>
        </w:rPr>
        <w:drawing>
          <wp:anchor distT="0" distB="0" distL="114300" distR="114300" simplePos="0" relativeHeight="252595200" behindDoc="0" locked="0" layoutInCell="1" allowOverlap="1" wp14:anchorId="1C1D235F" wp14:editId="7B29B214">
            <wp:simplePos x="0" y="0"/>
            <wp:positionH relativeFrom="column">
              <wp:posOffset>3638550</wp:posOffset>
            </wp:positionH>
            <wp:positionV relativeFrom="paragraph">
              <wp:posOffset>132080</wp:posOffset>
            </wp:positionV>
            <wp:extent cx="1325880" cy="906145"/>
            <wp:effectExtent l="0" t="0" r="7620" b="8255"/>
            <wp:wrapNone/>
            <wp:docPr id="55" name="図 55" descr="人, テーブル, 切る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186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1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33" cy="90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B18">
        <w:rPr>
          <w:noProof/>
        </w:rPr>
        <w:drawing>
          <wp:anchor distT="0" distB="0" distL="114300" distR="114300" simplePos="0" relativeHeight="252594176" behindDoc="0" locked="0" layoutInCell="1" allowOverlap="1" wp14:anchorId="47D2F1F1" wp14:editId="58E1332F">
            <wp:simplePos x="0" y="0"/>
            <wp:positionH relativeFrom="column">
              <wp:posOffset>5170170</wp:posOffset>
            </wp:positionH>
            <wp:positionV relativeFrom="paragraph">
              <wp:posOffset>124685</wp:posOffset>
            </wp:positionV>
            <wp:extent cx="1341448" cy="922020"/>
            <wp:effectExtent l="0" t="0" r="0" b="0"/>
            <wp:wrapNone/>
            <wp:docPr id="53" name="図 53" descr="人, 屋内, 食品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0188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6655"/>
                              </a14:imgEffect>
                              <a14:imgEffect>
                                <a14:saturation sat="1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48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6214" w14:textId="2192A25A" w:rsidR="00E54A13" w:rsidRDefault="00E54A13" w:rsidP="00CB0725">
      <w:pPr>
        <w:widowControl/>
        <w:jc w:val="left"/>
      </w:pPr>
    </w:p>
    <w:p w14:paraId="5AA8B71A" w14:textId="57EC2830" w:rsidR="00E54A13" w:rsidRDefault="00E54A13" w:rsidP="00CB0725">
      <w:pPr>
        <w:widowControl/>
        <w:jc w:val="left"/>
      </w:pPr>
    </w:p>
    <w:p w14:paraId="35BA75EE" w14:textId="3AFB1B9E" w:rsidR="00E54A13" w:rsidRDefault="00E54A13" w:rsidP="00CB0725">
      <w:pPr>
        <w:widowControl/>
        <w:jc w:val="left"/>
      </w:pPr>
    </w:p>
    <w:p w14:paraId="513CB679" w14:textId="6964AB6E" w:rsidR="00E54A13" w:rsidRDefault="00E54A13" w:rsidP="00CB0725">
      <w:pPr>
        <w:widowControl/>
        <w:jc w:val="left"/>
      </w:pPr>
    </w:p>
    <w:p w14:paraId="7497AEB1" w14:textId="0B2626FC" w:rsidR="00E54A13" w:rsidRDefault="00157C47" w:rsidP="00CB0725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96224" behindDoc="0" locked="0" layoutInCell="1" allowOverlap="1" wp14:anchorId="081D108D" wp14:editId="2D7B5D3D">
            <wp:simplePos x="0" y="0"/>
            <wp:positionH relativeFrom="margin">
              <wp:posOffset>4428490</wp:posOffset>
            </wp:positionH>
            <wp:positionV relativeFrom="paragraph">
              <wp:posOffset>22225</wp:posOffset>
            </wp:positionV>
            <wp:extent cx="1390650" cy="1091660"/>
            <wp:effectExtent l="0" t="0" r="0" b="0"/>
            <wp:wrapNone/>
            <wp:docPr id="56" name="図 56" descr="鍋の中の野菜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018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E8C7A" w14:textId="0E456682" w:rsidR="00E54A13" w:rsidRDefault="00E54A13" w:rsidP="00CB0725">
      <w:pPr>
        <w:widowControl/>
        <w:jc w:val="left"/>
      </w:pPr>
    </w:p>
    <w:p w14:paraId="78DC5353" w14:textId="268BA73B" w:rsidR="00E54A13" w:rsidRDefault="00E54A13" w:rsidP="00CB0725">
      <w:pPr>
        <w:widowControl/>
        <w:jc w:val="left"/>
      </w:pPr>
    </w:p>
    <w:p w14:paraId="34A116CA" w14:textId="1D44F299" w:rsidR="00E54A13" w:rsidRDefault="00E54A13" w:rsidP="00CB0725">
      <w:pPr>
        <w:widowControl/>
        <w:jc w:val="left"/>
      </w:pPr>
    </w:p>
    <w:p w14:paraId="09E6C753" w14:textId="1EC47FFD" w:rsidR="00E54A13" w:rsidRDefault="00E54A13" w:rsidP="00CB0725">
      <w:pPr>
        <w:widowControl/>
        <w:jc w:val="left"/>
      </w:pPr>
    </w:p>
    <w:p w14:paraId="4C48A2AC" w14:textId="2B3F9FFC" w:rsidR="00E54A13" w:rsidRDefault="00E54A13" w:rsidP="00CB0725">
      <w:pPr>
        <w:widowControl/>
        <w:jc w:val="left"/>
      </w:pPr>
    </w:p>
    <w:p w14:paraId="1693D30D" w14:textId="64895F13" w:rsidR="00E54A13" w:rsidRDefault="0022632C" w:rsidP="00CB0725">
      <w:pPr>
        <w:widowControl/>
        <w:jc w:val="left"/>
      </w:pPr>
      <w:r w:rsidRPr="00ED393D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14DFCE1A" wp14:editId="04D0D774">
                <wp:simplePos x="0" y="0"/>
                <wp:positionH relativeFrom="column">
                  <wp:posOffset>-7620</wp:posOffset>
                </wp:positionH>
                <wp:positionV relativeFrom="paragraph">
                  <wp:posOffset>2202180</wp:posOffset>
                </wp:positionV>
                <wp:extent cx="584200" cy="584200"/>
                <wp:effectExtent l="0" t="0" r="25400" b="25400"/>
                <wp:wrapNone/>
                <wp:docPr id="14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73050" w14:textId="77777777" w:rsidR="00CB7A9A" w:rsidRPr="00ED393D" w:rsidRDefault="00CB7A9A" w:rsidP="00ED393D">
                            <w:pPr>
                              <w:jc w:val="distribute"/>
                              <w:rPr>
                                <w:rFonts w:ascii="HG教科書体" w:eastAsia="HG教科書体" w:hAnsi="AR丸ゴシック体M"/>
                                <w:bCs/>
                                <w:szCs w:val="21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bCs/>
                                <w:szCs w:val="21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FCE1A" id="_x0000_s1049" style="position:absolute;margin-left:-.6pt;margin-top:173.4pt;width:46pt;height:46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" fillcolor="#9d847f" strokecolor="#6c5d4f" strokeweight=".5pt">
                <v:stroke dashstyle="3 1"/>
                <v:textbox inset="0,0,0,0">
                  <w:txbxContent>
                    <w:p w14:paraId="7B073050" w14:textId="77777777" w:rsidR="00CB7A9A" w:rsidRPr="00ED393D" w:rsidRDefault="00CB7A9A" w:rsidP="00ED393D">
                      <w:pPr>
                        <w:jc w:val="distribute"/>
                        <w:rPr>
                          <w:rFonts w:ascii="HG教科書体" w:eastAsia="HG教科書体" w:hAnsi="AR丸ゴシック体M"/>
                          <w:bCs/>
                          <w:szCs w:val="21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bCs/>
                          <w:szCs w:val="21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Pr="00900977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8E92D0C" wp14:editId="7AA4CAC0">
                <wp:simplePos x="0" y="0"/>
                <wp:positionH relativeFrom="column">
                  <wp:posOffset>-64770</wp:posOffset>
                </wp:positionH>
                <wp:positionV relativeFrom="paragraph">
                  <wp:posOffset>110490</wp:posOffset>
                </wp:positionV>
                <wp:extent cx="2663825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5C8E73" id="直線コネクタ 13" o:spid="_x0000_s1026" style="position:absolute;left:0;text-align:left;z-index:25255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pt,8.7pt" to="204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" strokecolor="#9d847f">
                <v:stroke dashstyle="dash"/>
              </v:line>
            </w:pict>
          </mc:Fallback>
        </mc:AlternateContent>
      </w:r>
      <w:r w:rsidRPr="00900977">
        <w:rPr>
          <w:noProof/>
        </w:rPr>
        <w:drawing>
          <wp:anchor distT="0" distB="0" distL="114300" distR="114300" simplePos="0" relativeHeight="252555264" behindDoc="0" locked="0" layoutInCell="1" allowOverlap="1" wp14:anchorId="0F4EDC5D" wp14:editId="091B62AA">
            <wp:simplePos x="0" y="0"/>
            <wp:positionH relativeFrom="column">
              <wp:posOffset>3070225</wp:posOffset>
            </wp:positionH>
            <wp:positionV relativeFrom="paragraph">
              <wp:posOffset>247650</wp:posOffset>
            </wp:positionV>
            <wp:extent cx="3106420" cy="2072005"/>
            <wp:effectExtent l="190500" t="209550" r="227330" b="25209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106420" cy="207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977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930104E" wp14:editId="24270C9B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2519680" cy="287655"/>
                <wp:effectExtent l="0" t="0" r="1397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03C3" w14:textId="54D65BAF" w:rsidR="00CB7A9A" w:rsidRPr="001C2B6D" w:rsidRDefault="00D41931" w:rsidP="00900977">
                            <w:pPr>
                              <w:spacing w:line="0" w:lineRule="atLeast"/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 w:rsidRPr="001C2B6D">
                              <w:rPr>
                                <w:rFonts w:ascii="HG教科書体" w:eastAsia="HG教科書体" w:hAnsiTheme="majorEastAsia" w:hint="eastAsia"/>
                                <w:b/>
                                <w:sz w:val="32"/>
                                <w:szCs w:val="32"/>
                              </w:rPr>
                              <w:t>お家で出来る本格</w:t>
                            </w:r>
                            <w:r w:rsidR="00CB7A9A" w:rsidRPr="001C2B6D">
                              <w:rPr>
                                <w:rFonts w:ascii="HG教科書体" w:eastAsia="HG教科書体" w:hAnsiTheme="majorEastAsia" w:hint="eastAsia"/>
                                <w:b/>
                                <w:sz w:val="32"/>
                                <w:szCs w:val="32"/>
                              </w:rPr>
                              <w:t>和風だし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104E" id="_x0000_s1050" type="#_x0000_t202" style="position:absolute;margin-left:0;margin-top:11.25pt;width:198.4pt;height:22.6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" filled="f" stroked="f">
                <v:textbox inset="0,0,0,0">
                  <w:txbxContent>
                    <w:p w14:paraId="4D9A03C3" w14:textId="54D65BAF" w:rsidR="00CB7A9A" w:rsidRPr="001C2B6D" w:rsidRDefault="00D41931" w:rsidP="00900977">
                      <w:pPr>
                        <w:spacing w:line="0" w:lineRule="atLeast"/>
                        <w:jc w:val="center"/>
                        <w:rPr>
                          <w:rFonts w:ascii="HG教科書体" w:eastAsia="HG教科書体" w:hAnsiTheme="majorEastAsia"/>
                          <w:b/>
                          <w:sz w:val="32"/>
                          <w:szCs w:val="32"/>
                        </w:rPr>
                      </w:pPr>
                      <w:r w:rsidRPr="001C2B6D">
                        <w:rPr>
                          <w:rFonts w:ascii="HG教科書体" w:eastAsia="HG教科書体" w:hAnsiTheme="majorEastAsia" w:hint="eastAsia"/>
                          <w:b/>
                          <w:sz w:val="32"/>
                          <w:szCs w:val="32"/>
                        </w:rPr>
                        <w:t>お家で出来る本格</w:t>
                      </w:r>
                      <w:r w:rsidR="00CB7A9A" w:rsidRPr="001C2B6D">
                        <w:rPr>
                          <w:rFonts w:ascii="HG教科書体" w:eastAsia="HG教科書体" w:hAnsiTheme="majorEastAsia" w:hint="eastAsia"/>
                          <w:b/>
                          <w:sz w:val="32"/>
                          <w:szCs w:val="32"/>
                        </w:rPr>
                        <w:t>和風だし</w:t>
                      </w:r>
                    </w:p>
                  </w:txbxContent>
                </v:textbox>
              </v:shape>
            </w:pict>
          </mc:Fallback>
        </mc:AlternateContent>
      </w:r>
      <w:r w:rsidRPr="00900977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A623DE1" wp14:editId="7734156E">
                <wp:simplePos x="0" y="0"/>
                <wp:positionH relativeFrom="column">
                  <wp:posOffset>232410</wp:posOffset>
                </wp:positionH>
                <wp:positionV relativeFrom="paragraph">
                  <wp:posOffset>497840</wp:posOffset>
                </wp:positionV>
                <wp:extent cx="2667635" cy="150876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DF1D" w14:textId="06934C3B" w:rsidR="00CB7A9A" w:rsidRPr="00ED393D" w:rsidRDefault="00CB7A9A" w:rsidP="00ED393D">
                            <w:pPr>
                              <w:snapToGrid w:val="0"/>
                              <w:rPr>
                                <w:rFonts w:ascii="HG教科書体" w:eastAsia="HG教科書体" w:hAnsi="AR丸ゴシック体M"/>
                                <w:color w:val="984806" w:themeColor="accent6" w:themeShade="80"/>
                                <w:sz w:val="24"/>
                                <w:szCs w:val="28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984806" w:themeColor="accent6" w:themeShade="80"/>
                                <w:sz w:val="24"/>
                                <w:szCs w:val="28"/>
                              </w:rPr>
                              <w:t>■かつおと昆布の２番だし</w:t>
                            </w:r>
                          </w:p>
                          <w:p w14:paraId="182D0659" w14:textId="1DE25FF4" w:rsidR="00CB7A9A" w:rsidRDefault="00CB7A9A" w:rsidP="00ED393D">
                            <w:pPr>
                              <w:snapToGrid w:val="0"/>
                              <w:rPr>
                                <w:rFonts w:ascii="HG教科書体" w:eastAsia="HG教科書体" w:hAnsi="AR丸ゴシック体M" w:cs="ＭＳ 明朝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水　　　　　　　　 </w:t>
                            </w:r>
                            <w:r>
                              <w:rPr>
                                <w:rFonts w:ascii="HG教科書体" w:eastAsia="HG教科書体" w:hAnsi="AR丸ゴシック体M" w:cs="ＭＳ 明朝" w:hint="eastAsia"/>
                                <w:color w:val="000000"/>
                                <w:sz w:val="24"/>
                                <w:szCs w:val="28"/>
                              </w:rPr>
                              <w:t>１８００cc</w:t>
                            </w:r>
                          </w:p>
                          <w:p w14:paraId="21E5A849" w14:textId="7B87333B" w:rsidR="00CB7A9A" w:rsidRPr="00ED393D" w:rsidRDefault="00CB7A9A" w:rsidP="00ED393D">
                            <w:pPr>
                              <w:snapToGrid w:val="0"/>
                              <w:rPr>
                                <w:rFonts w:ascii="HG教科書体" w:eastAsia="HG教科書体" w:hAnsi="AR丸ゴシック体M" w:cs="ＭＳ 明朝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だし昆布　 　　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　　　 １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>５</w:t>
                            </w: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>ｇ</w:t>
                            </w:r>
                          </w:p>
                          <w:p w14:paraId="3D56B211" w14:textId="25998A89" w:rsidR="00CB7A9A" w:rsidRPr="00ED393D" w:rsidRDefault="00CB7A9A" w:rsidP="00ED393D">
                            <w:pPr>
                              <w:snapToGrid w:val="0"/>
                              <w:rPr>
                                <w:rFonts w:ascii="HG教科書体" w:eastAsia="HG教科書体" w:hAnsi="AR丸ゴシック体M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かつお節　　　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教科書体" w:eastAsia="HG教科書体" w:hAnsi="AR丸ゴシック体M"/>
                                <w:color w:val="000000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 xml:space="preserve"> ３</w:t>
                            </w:r>
                            <w:r w:rsidR="00C501CA"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000000"/>
                                <w:sz w:val="24"/>
                                <w:szCs w:val="28"/>
                              </w:rPr>
                              <w:t>ｇ</w:t>
                            </w:r>
                          </w:p>
                          <w:p w14:paraId="1199790D" w14:textId="7395D66C" w:rsidR="00CB7A9A" w:rsidRPr="00ED393D" w:rsidRDefault="00CB7A9A" w:rsidP="00ED393D">
                            <w:pPr>
                              <w:tabs>
                                <w:tab w:val="left" w:pos="5805"/>
                              </w:tabs>
                              <w:snapToGrid w:val="0"/>
                              <w:rPr>
                                <w:rFonts w:hAnsi="AR丸ゴシック体M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3DE1" id="_x0000_s1051" type="#_x0000_t202" style="position:absolute;margin-left:18.3pt;margin-top:39.2pt;width:210.05pt;height:118.8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" filled="f" stroked="f">
                <v:textbox>
                  <w:txbxContent>
                    <w:p w14:paraId="3C57DF1D" w14:textId="06934C3B" w:rsidR="00CB7A9A" w:rsidRPr="00ED393D" w:rsidRDefault="00CB7A9A" w:rsidP="00ED393D">
                      <w:pPr>
                        <w:snapToGrid w:val="0"/>
                        <w:rPr>
                          <w:rFonts w:ascii="HG教科書体" w:eastAsia="HG教科書体" w:hAnsi="AR丸ゴシック体M"/>
                          <w:color w:val="984806" w:themeColor="accent6" w:themeShade="80"/>
                          <w:sz w:val="24"/>
                          <w:szCs w:val="28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color w:val="984806" w:themeColor="accent6" w:themeShade="80"/>
                          <w:sz w:val="24"/>
                          <w:szCs w:val="28"/>
                        </w:rPr>
                        <w:t>■かつおと昆布の２番だし</w:t>
                      </w:r>
                    </w:p>
                    <w:p w14:paraId="182D0659" w14:textId="1DE25FF4" w:rsidR="00CB7A9A" w:rsidRDefault="00CB7A9A" w:rsidP="00ED393D">
                      <w:pPr>
                        <w:snapToGrid w:val="0"/>
                        <w:rPr>
                          <w:rFonts w:ascii="HG教科書体" w:eastAsia="HG教科書体" w:hAnsi="AR丸ゴシック体M" w:cs="ＭＳ 明朝"/>
                          <w:color w:val="000000"/>
                          <w:sz w:val="24"/>
                          <w:szCs w:val="28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水　　　　　　　　 </w:t>
                      </w:r>
                      <w:r>
                        <w:rPr>
                          <w:rFonts w:ascii="HG教科書体" w:eastAsia="HG教科書体" w:hAnsi="AR丸ゴシック体M" w:cs="ＭＳ 明朝" w:hint="eastAsia"/>
                          <w:color w:val="000000"/>
                          <w:sz w:val="24"/>
                          <w:szCs w:val="28"/>
                        </w:rPr>
                        <w:t>１８００cc</w:t>
                      </w:r>
                    </w:p>
                    <w:p w14:paraId="21E5A849" w14:textId="7B87333B" w:rsidR="00CB7A9A" w:rsidRPr="00ED393D" w:rsidRDefault="00CB7A9A" w:rsidP="00ED393D">
                      <w:pPr>
                        <w:snapToGrid w:val="0"/>
                        <w:rPr>
                          <w:rFonts w:ascii="HG教科書体" w:eastAsia="HG教科書体" w:hAnsi="AR丸ゴシック体M" w:cs="ＭＳ 明朝"/>
                          <w:color w:val="000000"/>
                          <w:sz w:val="24"/>
                          <w:szCs w:val="28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だし昆布　 　　</w:t>
                      </w:r>
                      <w:r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 w:rsidRPr="00ED393D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　　　 １</w:t>
                      </w:r>
                      <w:r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>５</w:t>
                      </w:r>
                      <w:r w:rsidRPr="00ED393D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>ｇ</w:t>
                      </w:r>
                    </w:p>
                    <w:p w14:paraId="3D56B211" w14:textId="25998A89" w:rsidR="00CB7A9A" w:rsidRPr="00ED393D" w:rsidRDefault="00CB7A9A" w:rsidP="00ED393D">
                      <w:pPr>
                        <w:snapToGrid w:val="0"/>
                        <w:rPr>
                          <w:rFonts w:ascii="HG教科書体" w:eastAsia="HG教科書体" w:hAnsi="AR丸ゴシック体M"/>
                          <w:color w:val="000000"/>
                          <w:sz w:val="24"/>
                          <w:szCs w:val="28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かつお節　　　</w:t>
                      </w:r>
                      <w:r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HG教科書体" w:eastAsia="HG教科書体" w:hAnsi="AR丸ゴシック体M"/>
                          <w:color w:val="000000"/>
                          <w:sz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 xml:space="preserve"> ３</w:t>
                      </w:r>
                      <w:r w:rsidR="00C501CA"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>６</w:t>
                      </w:r>
                      <w:r>
                        <w:rPr>
                          <w:rFonts w:ascii="HG教科書体" w:eastAsia="HG教科書体" w:hAnsi="AR丸ゴシック体M" w:hint="eastAsia"/>
                          <w:color w:val="000000"/>
                          <w:sz w:val="24"/>
                          <w:szCs w:val="28"/>
                        </w:rPr>
                        <w:t>ｇ</w:t>
                      </w:r>
                    </w:p>
                    <w:p w14:paraId="1199790D" w14:textId="7395D66C" w:rsidR="00CB7A9A" w:rsidRPr="00ED393D" w:rsidRDefault="00CB7A9A" w:rsidP="00ED393D">
                      <w:pPr>
                        <w:tabs>
                          <w:tab w:val="left" w:pos="5805"/>
                        </w:tabs>
                        <w:snapToGrid w:val="0"/>
                        <w:rPr>
                          <w:rFonts w:hAnsi="AR丸ゴシック体M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0908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59A0D640" wp14:editId="563CD7EA">
                <wp:simplePos x="0" y="0"/>
                <wp:positionH relativeFrom="column">
                  <wp:posOffset>-365760</wp:posOffset>
                </wp:positionH>
                <wp:positionV relativeFrom="paragraph">
                  <wp:posOffset>480060</wp:posOffset>
                </wp:positionV>
                <wp:extent cx="584200" cy="584200"/>
                <wp:effectExtent l="0" t="0" r="25400" b="25400"/>
                <wp:wrapNone/>
                <wp:docPr id="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87CD4" w14:textId="77777777" w:rsidR="00CB7A9A" w:rsidRPr="00ED393D" w:rsidRDefault="00CB7A9A" w:rsidP="00ED393D">
                            <w:pPr>
                              <w:jc w:val="distribute"/>
                              <w:rPr>
                                <w:rFonts w:ascii="HG教科書体" w:eastAsia="HG教科書体"/>
                                <w:bCs/>
                                <w:sz w:val="24"/>
                                <w:szCs w:val="24"/>
                              </w:rPr>
                            </w:pPr>
                            <w:r w:rsidRPr="00ED393D">
                              <w:rPr>
                                <w:rFonts w:ascii="HG教科書体" w:eastAsia="HG教科書体" w:hAnsiTheme="majorEastAsia" w:hint="eastAsia"/>
                                <w:bCs/>
                                <w:sz w:val="24"/>
                                <w:szCs w:val="24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A0D640" id="_x0000_s1052" style="position:absolute;margin-left:-28.8pt;margin-top:37.8pt;width:46pt;height:46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" fillcolor="#9d847f" strokecolor="#6c5d4f" strokeweight=".5pt">
                <v:stroke dashstyle="3 1"/>
                <v:textbox inset="0,0,0,0">
                  <w:txbxContent>
                    <w:p w14:paraId="05587CD4" w14:textId="77777777" w:rsidR="00CB7A9A" w:rsidRPr="00ED393D" w:rsidRDefault="00CB7A9A" w:rsidP="00ED393D">
                      <w:pPr>
                        <w:jc w:val="distribute"/>
                        <w:rPr>
                          <w:rFonts w:ascii="HG教科書体" w:eastAsia="HG教科書体"/>
                          <w:bCs/>
                          <w:sz w:val="24"/>
                          <w:szCs w:val="24"/>
                        </w:rPr>
                      </w:pPr>
                      <w:r w:rsidRPr="00ED393D">
                        <w:rPr>
                          <w:rFonts w:ascii="HG教科書体" w:eastAsia="HG教科書体" w:hAnsiTheme="majorEastAsia" w:hint="eastAsia"/>
                          <w:bCs/>
                          <w:sz w:val="24"/>
                          <w:szCs w:val="24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Pr="00ED393D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A11AF65" wp14:editId="15E6E71C">
                <wp:simplePos x="0" y="0"/>
                <wp:positionH relativeFrom="column">
                  <wp:posOffset>788670</wp:posOffset>
                </wp:positionH>
                <wp:positionV relativeFrom="paragraph">
                  <wp:posOffset>2349500</wp:posOffset>
                </wp:positionV>
                <wp:extent cx="1272540" cy="244475"/>
                <wp:effectExtent l="0" t="0" r="3810" b="31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019D" w14:textId="6D3A16B8" w:rsidR="00CB7A9A" w:rsidRPr="00ED393D" w:rsidRDefault="00CB7A9A" w:rsidP="00ED393D">
                            <w:pPr>
                              <w:jc w:val="left"/>
                              <w:rPr>
                                <w:rFonts w:ascii="HG教科書体" w:eastAsia="HG教科書体" w:hAnsi="AR丸ゴシック体M"/>
                                <w:color w:val="FFFFFF" w:themeColor="background1"/>
                                <w:szCs w:val="21"/>
                              </w:rPr>
                            </w:pP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FFFFFF" w:themeColor="background1"/>
                                <w:szCs w:val="21"/>
                              </w:rPr>
                              <w:t xml:space="preserve">所要時間　</w:t>
                            </w:r>
                            <w:r>
                              <w:rPr>
                                <w:rFonts w:ascii="HG教科書体" w:eastAsia="HG教科書体" w:hAnsi="AR丸ゴシック体M" w:hint="eastAsia"/>
                                <w:color w:val="FFFFFF" w:themeColor="background1"/>
                                <w:szCs w:val="21"/>
                              </w:rPr>
                              <w:t>５０</w:t>
                            </w:r>
                            <w:r w:rsidRPr="00ED393D">
                              <w:rPr>
                                <w:rFonts w:ascii="HG教科書体" w:eastAsia="HG教科書体" w:hAnsi="AR丸ゴシック体M" w:hint="eastAsia"/>
                                <w:color w:val="FFFFFF" w:themeColor="background1"/>
                                <w:szCs w:val="21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AF65" id="_x0000_s1053" type="#_x0000_t202" style="position:absolute;margin-left:62.1pt;margin-top:185pt;width:100.2pt;height:19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" fillcolor="#9d847f" stroked="f">
                <v:textbox inset=",0,,0">
                  <w:txbxContent>
                    <w:p w14:paraId="336B019D" w14:textId="6D3A16B8" w:rsidR="00CB7A9A" w:rsidRPr="00ED393D" w:rsidRDefault="00CB7A9A" w:rsidP="00ED393D">
                      <w:pPr>
                        <w:jc w:val="left"/>
                        <w:rPr>
                          <w:rFonts w:ascii="HG教科書体" w:eastAsia="HG教科書体" w:hAnsi="AR丸ゴシック体M"/>
                          <w:color w:val="FFFFFF" w:themeColor="background1"/>
                          <w:szCs w:val="21"/>
                        </w:rPr>
                      </w:pPr>
                      <w:r w:rsidRPr="00ED393D">
                        <w:rPr>
                          <w:rFonts w:ascii="HG教科書体" w:eastAsia="HG教科書体" w:hAnsi="AR丸ゴシック体M" w:hint="eastAsia"/>
                          <w:color w:val="FFFFFF" w:themeColor="background1"/>
                          <w:szCs w:val="21"/>
                        </w:rPr>
                        <w:t xml:space="preserve">所要時間　</w:t>
                      </w:r>
                      <w:r>
                        <w:rPr>
                          <w:rFonts w:ascii="HG教科書体" w:eastAsia="HG教科書体" w:hAnsi="AR丸ゴシック体M" w:hint="eastAsia"/>
                          <w:color w:val="FFFFFF" w:themeColor="background1"/>
                          <w:szCs w:val="21"/>
                        </w:rPr>
                        <w:t>５０</w:t>
                      </w:r>
                      <w:r w:rsidRPr="00ED393D">
                        <w:rPr>
                          <w:rFonts w:ascii="HG教科書体" w:eastAsia="HG教科書体" w:hAnsi="AR丸ゴシック体M" w:hint="eastAsia"/>
                          <w:color w:val="FFFFFF" w:themeColor="background1"/>
                          <w:szCs w:val="21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Pr="00ED393D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8ACF8DD" wp14:editId="50A64661">
                <wp:simplePos x="0" y="0"/>
                <wp:positionH relativeFrom="column">
                  <wp:posOffset>36830</wp:posOffset>
                </wp:positionH>
                <wp:positionV relativeFrom="paragraph">
                  <wp:posOffset>2593340</wp:posOffset>
                </wp:positionV>
                <wp:extent cx="6038850" cy="0"/>
                <wp:effectExtent l="0" t="0" r="0" b="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84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1F6A5D" id="直線コネクタ 15" o:spid="_x0000_s1026" style="position:absolute;left:0;text-align:left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pt,204.2pt" to="478.4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" strokecolor="#9d847f" strokeweight=".5pt"/>
            </w:pict>
          </mc:Fallback>
        </mc:AlternateContent>
      </w:r>
      <w:r w:rsidRPr="00900977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F94B44C" wp14:editId="3CD84A46">
                <wp:simplePos x="0" y="0"/>
                <wp:positionH relativeFrom="column">
                  <wp:posOffset>-3810</wp:posOffset>
                </wp:positionH>
                <wp:positionV relativeFrom="paragraph">
                  <wp:posOffset>2814320</wp:posOffset>
                </wp:positionV>
                <wp:extent cx="6294120" cy="1158240"/>
                <wp:effectExtent l="0" t="0" r="0" b="381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55F47" w14:textId="77777777" w:rsidR="00CB7A9A" w:rsidRDefault="00CB7A9A" w:rsidP="00900977">
                            <w:pPr>
                              <w:pStyle w:val="ab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805"/>
                              </w:tabs>
                              <w:snapToGrid w:val="0"/>
                              <w:ind w:leftChars="0"/>
                              <w:rPr>
                                <w:rFonts w:ascii="HG教科書体" w:eastAsia="HG教科書体" w:hAnsi="AR丸ゴシック体M"/>
                                <w:sz w:val="24"/>
                                <w:szCs w:val="24"/>
                              </w:rPr>
                            </w:pPr>
                            <w:r w:rsidRPr="00440CDF">
                              <w:rPr>
                                <w:rFonts w:ascii="HG教科書体" w:eastAsia="HG教科書体" w:hAnsi="AR丸ゴシック体M" w:hint="eastAsia"/>
                                <w:sz w:val="24"/>
                                <w:szCs w:val="24"/>
                              </w:rPr>
                              <w:t>鍋に水と</w:t>
                            </w:r>
                            <w:r w:rsidRPr="00EA37FA">
                              <w:rPr>
                                <w:rFonts w:ascii="HG教科書体" w:eastAsia="HG教科書体" w:hAnsi="AR丸ゴシック体M" w:hint="eastAsia"/>
                                <w:color w:val="FF0000"/>
                                <w:sz w:val="24"/>
                                <w:szCs w:val="24"/>
                              </w:rPr>
                              <w:t>だし</w:t>
                            </w:r>
                            <w:r w:rsidRPr="00EA70AA">
                              <w:rPr>
                                <w:rFonts w:ascii="HG教科書体" w:eastAsia="HG教科書体" w:hAnsi="AR丸ゴシック体M" w:hint="eastAsia"/>
                                <w:color w:val="FF0000"/>
                                <w:sz w:val="24"/>
                                <w:szCs w:val="24"/>
                              </w:rPr>
                              <w:t>昆布</w:t>
                            </w:r>
                            <w:r w:rsidRPr="00440CDF">
                              <w:rPr>
                                <w:rFonts w:ascii="HG教科書体" w:eastAsia="HG教科書体" w:hAnsi="AR丸ゴシック体M" w:hint="eastAsia"/>
                                <w:sz w:val="24"/>
                                <w:szCs w:val="24"/>
                              </w:rPr>
                              <w:t>を入れ、火にかける。</w:t>
                            </w:r>
                          </w:p>
                          <w:p w14:paraId="5BE456F1" w14:textId="0D81DFB3" w:rsidR="00CB7A9A" w:rsidRDefault="00CB7A9A" w:rsidP="00440CDF">
                            <w:pPr>
                              <w:pStyle w:val="ab"/>
                              <w:tabs>
                                <w:tab w:val="left" w:pos="5805"/>
                              </w:tabs>
                              <w:snapToGrid w:val="0"/>
                              <w:ind w:leftChars="0" w:left="360"/>
                              <w:rPr>
                                <w:rFonts w:ascii="HG教科書体" w:eastAsia="HG教科書体" w:hAnsi="AR丸ゴシック体M"/>
                                <w:sz w:val="24"/>
                                <w:szCs w:val="24"/>
                              </w:rPr>
                            </w:pPr>
                            <w:r w:rsidRPr="00440CDF">
                              <w:rPr>
                                <w:rFonts w:ascii="HG教科書体" w:eastAsia="HG教科書体" w:hAnsi="AR丸ゴシック体M" w:hint="eastAsia"/>
                                <w:sz w:val="24"/>
                                <w:szCs w:val="24"/>
                              </w:rPr>
                              <w:t>煮立ったら</w:t>
                            </w:r>
                            <w:r w:rsidR="00EA70AA" w:rsidRPr="00EA70AA">
                              <w:rPr>
                                <w:rFonts w:ascii="HG教科書体" w:eastAsia="HG教科書体" w:hAnsi="AR丸ゴシック体M" w:hint="eastAsia"/>
                                <w:color w:val="FF0000"/>
                                <w:sz w:val="24"/>
                                <w:szCs w:val="24"/>
                              </w:rPr>
                              <w:t>食材キットの</w:t>
                            </w:r>
                            <w:r w:rsidRPr="00EA70AA">
                              <w:rPr>
                                <w:rFonts w:ascii="HG教科書体" w:eastAsia="HG教科書体" w:hAnsi="AR丸ゴシック体M" w:hint="eastAsia"/>
                                <w:color w:val="FF0000"/>
                                <w:sz w:val="24"/>
                                <w:szCs w:val="24"/>
                              </w:rPr>
                              <w:t>お茶パックに詰めたかつお節</w:t>
                            </w:r>
                            <w:r w:rsidRPr="00440CDF">
                              <w:rPr>
                                <w:rFonts w:ascii="HG教科書体" w:eastAsia="HG教科書体" w:hAnsi="AR丸ゴシック体M" w:hint="eastAsia"/>
                                <w:sz w:val="24"/>
                                <w:szCs w:val="24"/>
                              </w:rPr>
                              <w:t>を入れ、弱火で４０分煮る。</w:t>
                            </w:r>
                          </w:p>
                          <w:p w14:paraId="25708F56" w14:textId="7ADF198E" w:rsidR="00CB7A9A" w:rsidRPr="00440CDF" w:rsidRDefault="00CB7A9A" w:rsidP="00440CDF">
                            <w:pPr>
                              <w:pStyle w:val="ab"/>
                              <w:tabs>
                                <w:tab w:val="left" w:pos="5805"/>
                              </w:tabs>
                              <w:snapToGrid w:val="0"/>
                              <w:ind w:leftChars="0" w:left="360"/>
                              <w:rPr>
                                <w:rFonts w:ascii="HG教科書体" w:eastAsia="HG教科書体" w:hAnsi="AR丸ゴシック体M"/>
                                <w:sz w:val="24"/>
                                <w:szCs w:val="24"/>
                              </w:rPr>
                            </w:pPr>
                            <w:r w:rsidRPr="00440CDF">
                              <w:rPr>
                                <w:rFonts w:ascii="HG教科書体" w:eastAsia="HG教科書体" w:hAnsi="AR丸ゴシック体M" w:hint="eastAsia"/>
                                <w:sz w:val="24"/>
                                <w:szCs w:val="24"/>
                              </w:rPr>
                              <w:t>昆布とかつお節を取り出す。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B44C" id="_x0000_s1054" type="#_x0000_t202" style="position:absolute;margin-left:-.3pt;margin-top:221.6pt;width:495.6pt;height:91.2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" filled="f" stroked="f">
                <v:textbox>
                  <w:txbxContent>
                    <w:p w14:paraId="64655F47" w14:textId="77777777" w:rsidR="00CB7A9A" w:rsidRDefault="00CB7A9A" w:rsidP="00900977">
                      <w:pPr>
                        <w:pStyle w:val="ab"/>
                        <w:numPr>
                          <w:ilvl w:val="0"/>
                          <w:numId w:val="27"/>
                        </w:numPr>
                        <w:tabs>
                          <w:tab w:val="left" w:pos="5805"/>
                        </w:tabs>
                        <w:snapToGrid w:val="0"/>
                        <w:ind w:leftChars="0"/>
                        <w:rPr>
                          <w:rFonts w:ascii="HG教科書体" w:eastAsia="HG教科書体" w:hAnsi="AR丸ゴシック体M"/>
                          <w:sz w:val="24"/>
                          <w:szCs w:val="24"/>
                        </w:rPr>
                      </w:pPr>
                      <w:r w:rsidRPr="00440CDF">
                        <w:rPr>
                          <w:rFonts w:ascii="HG教科書体" w:eastAsia="HG教科書体" w:hAnsi="AR丸ゴシック体M" w:hint="eastAsia"/>
                          <w:sz w:val="24"/>
                          <w:szCs w:val="24"/>
                        </w:rPr>
                        <w:t>鍋に水と</w:t>
                      </w:r>
                      <w:r w:rsidRPr="00EA37FA">
                        <w:rPr>
                          <w:rFonts w:ascii="HG教科書体" w:eastAsia="HG教科書体" w:hAnsi="AR丸ゴシック体M" w:hint="eastAsia"/>
                          <w:color w:val="FF0000"/>
                          <w:sz w:val="24"/>
                          <w:szCs w:val="24"/>
                        </w:rPr>
                        <w:t>だし</w:t>
                      </w:r>
                      <w:r w:rsidRPr="00EA70AA">
                        <w:rPr>
                          <w:rFonts w:ascii="HG教科書体" w:eastAsia="HG教科書体" w:hAnsi="AR丸ゴシック体M" w:hint="eastAsia"/>
                          <w:color w:val="FF0000"/>
                          <w:sz w:val="24"/>
                          <w:szCs w:val="24"/>
                        </w:rPr>
                        <w:t>昆布</w:t>
                      </w:r>
                      <w:r w:rsidRPr="00440CDF">
                        <w:rPr>
                          <w:rFonts w:ascii="HG教科書体" w:eastAsia="HG教科書体" w:hAnsi="AR丸ゴシック体M" w:hint="eastAsia"/>
                          <w:sz w:val="24"/>
                          <w:szCs w:val="24"/>
                        </w:rPr>
                        <w:t>を入れ、火にかける。</w:t>
                      </w:r>
                    </w:p>
                    <w:p w14:paraId="5BE456F1" w14:textId="0D81DFB3" w:rsidR="00CB7A9A" w:rsidRDefault="00CB7A9A" w:rsidP="00440CDF">
                      <w:pPr>
                        <w:pStyle w:val="ab"/>
                        <w:tabs>
                          <w:tab w:val="left" w:pos="5805"/>
                        </w:tabs>
                        <w:snapToGrid w:val="0"/>
                        <w:ind w:leftChars="0" w:left="360"/>
                        <w:rPr>
                          <w:rFonts w:ascii="HG教科書体" w:eastAsia="HG教科書体" w:hAnsi="AR丸ゴシック体M"/>
                          <w:sz w:val="24"/>
                          <w:szCs w:val="24"/>
                        </w:rPr>
                      </w:pPr>
                      <w:r w:rsidRPr="00440CDF">
                        <w:rPr>
                          <w:rFonts w:ascii="HG教科書体" w:eastAsia="HG教科書体" w:hAnsi="AR丸ゴシック体M" w:hint="eastAsia"/>
                          <w:sz w:val="24"/>
                          <w:szCs w:val="24"/>
                        </w:rPr>
                        <w:t>煮立ったら</w:t>
                      </w:r>
                      <w:r w:rsidR="00EA70AA" w:rsidRPr="00EA70AA">
                        <w:rPr>
                          <w:rFonts w:ascii="HG教科書体" w:eastAsia="HG教科書体" w:hAnsi="AR丸ゴシック体M" w:hint="eastAsia"/>
                          <w:color w:val="FF0000"/>
                          <w:sz w:val="24"/>
                          <w:szCs w:val="24"/>
                        </w:rPr>
                        <w:t>食材キットの</w:t>
                      </w:r>
                      <w:r w:rsidRPr="00EA70AA">
                        <w:rPr>
                          <w:rFonts w:ascii="HG教科書体" w:eastAsia="HG教科書体" w:hAnsi="AR丸ゴシック体M" w:hint="eastAsia"/>
                          <w:color w:val="FF0000"/>
                          <w:sz w:val="24"/>
                          <w:szCs w:val="24"/>
                        </w:rPr>
                        <w:t>お茶パックに詰めたかつお節</w:t>
                      </w:r>
                      <w:r w:rsidRPr="00440CDF">
                        <w:rPr>
                          <w:rFonts w:ascii="HG教科書体" w:eastAsia="HG教科書体" w:hAnsi="AR丸ゴシック体M" w:hint="eastAsia"/>
                          <w:sz w:val="24"/>
                          <w:szCs w:val="24"/>
                        </w:rPr>
                        <w:t>を入れ、弱火で４０分煮る。</w:t>
                      </w:r>
                    </w:p>
                    <w:p w14:paraId="25708F56" w14:textId="7ADF198E" w:rsidR="00CB7A9A" w:rsidRPr="00440CDF" w:rsidRDefault="00CB7A9A" w:rsidP="00440CDF">
                      <w:pPr>
                        <w:pStyle w:val="ab"/>
                        <w:tabs>
                          <w:tab w:val="left" w:pos="5805"/>
                        </w:tabs>
                        <w:snapToGrid w:val="0"/>
                        <w:ind w:leftChars="0" w:left="360"/>
                        <w:rPr>
                          <w:rFonts w:ascii="HG教科書体" w:eastAsia="HG教科書体" w:hAnsi="AR丸ゴシック体M"/>
                          <w:sz w:val="24"/>
                          <w:szCs w:val="24"/>
                        </w:rPr>
                      </w:pPr>
                      <w:r w:rsidRPr="00440CDF">
                        <w:rPr>
                          <w:rFonts w:ascii="HG教科書体" w:eastAsia="HG教科書体" w:hAnsi="AR丸ゴシック体M" w:hint="eastAsia"/>
                          <w:sz w:val="24"/>
                          <w:szCs w:val="24"/>
                        </w:rPr>
                        <w:t>昆布とかつお節を取り出す。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DC5870" w14:textId="408DFE34" w:rsidR="00E54A13" w:rsidRDefault="0022632C" w:rsidP="00CB0725">
      <w:pPr>
        <w:widowControl/>
        <w:jc w:val="left"/>
      </w:pPr>
      <w:r w:rsidRPr="00900977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DE34390" wp14:editId="78D6256E">
                <wp:simplePos x="0" y="0"/>
                <wp:positionH relativeFrom="column">
                  <wp:posOffset>-64770</wp:posOffset>
                </wp:positionH>
                <wp:positionV relativeFrom="paragraph">
                  <wp:posOffset>256540</wp:posOffset>
                </wp:positionV>
                <wp:extent cx="2663825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D4045F" id="直線コネクタ 19" o:spid="_x0000_s1026" style="position:absolute;left:0;text-align:lef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pt,20.2pt" to="204.6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" strokecolor="#9d847f">
                <v:stroke dashstyle="dash"/>
              </v:line>
            </w:pict>
          </mc:Fallback>
        </mc:AlternateContent>
      </w:r>
    </w:p>
    <w:p w14:paraId="3C62B949" w14:textId="1B89E177" w:rsidR="00E54A13" w:rsidRDefault="00E54A13" w:rsidP="00CB0725">
      <w:pPr>
        <w:widowControl/>
        <w:jc w:val="left"/>
      </w:pPr>
    </w:p>
    <w:p w14:paraId="4AD0E0C1" w14:textId="77777777" w:rsidR="00E54A13" w:rsidRDefault="00E54A13" w:rsidP="00CB0725">
      <w:pPr>
        <w:widowControl/>
        <w:jc w:val="left"/>
      </w:pPr>
    </w:p>
    <w:p w14:paraId="3EB4220E" w14:textId="54ED9121" w:rsidR="00E54A13" w:rsidRDefault="00E54A13" w:rsidP="00CB0725">
      <w:pPr>
        <w:widowControl/>
        <w:jc w:val="left"/>
      </w:pPr>
    </w:p>
    <w:p w14:paraId="3F6BE240" w14:textId="77777777" w:rsidR="00E54A13" w:rsidRDefault="00E54A13" w:rsidP="00CB0725">
      <w:pPr>
        <w:widowControl/>
        <w:jc w:val="left"/>
      </w:pPr>
    </w:p>
    <w:p w14:paraId="571B7C8F" w14:textId="50FF05B7" w:rsidR="00E54A13" w:rsidRDefault="00E54A13" w:rsidP="00CB0725">
      <w:pPr>
        <w:widowControl/>
        <w:jc w:val="left"/>
      </w:pPr>
    </w:p>
    <w:p w14:paraId="43D59530" w14:textId="3D142410" w:rsidR="00E54A13" w:rsidRDefault="00E54A13" w:rsidP="00CB0725">
      <w:pPr>
        <w:widowControl/>
        <w:jc w:val="left"/>
      </w:pPr>
    </w:p>
    <w:p w14:paraId="07F3AEA0" w14:textId="0C51978D" w:rsidR="00E54A13" w:rsidRDefault="00E54A13" w:rsidP="00CB0725">
      <w:pPr>
        <w:widowControl/>
        <w:jc w:val="left"/>
      </w:pPr>
    </w:p>
    <w:p w14:paraId="5EC67572" w14:textId="63E03872" w:rsidR="00E54A13" w:rsidRDefault="00E54A13" w:rsidP="00CB0725">
      <w:pPr>
        <w:widowControl/>
        <w:jc w:val="left"/>
      </w:pPr>
    </w:p>
    <w:p w14:paraId="2329D6AE" w14:textId="792EF2E5" w:rsidR="00E54A13" w:rsidRDefault="00E54A13" w:rsidP="00CB0725">
      <w:pPr>
        <w:widowControl/>
        <w:jc w:val="left"/>
      </w:pPr>
    </w:p>
    <w:p w14:paraId="63F39489" w14:textId="31463F15" w:rsidR="00E54A13" w:rsidRDefault="00E54A13" w:rsidP="00CB0725">
      <w:pPr>
        <w:widowControl/>
        <w:jc w:val="left"/>
      </w:pPr>
    </w:p>
    <w:p w14:paraId="29D3ADCE" w14:textId="38681AE8" w:rsidR="00E54A13" w:rsidRDefault="00E54A13" w:rsidP="00CB0725">
      <w:pPr>
        <w:widowControl/>
        <w:jc w:val="left"/>
      </w:pPr>
    </w:p>
    <w:p w14:paraId="257B8B98" w14:textId="74DDD466" w:rsidR="00E54A13" w:rsidRDefault="00E54A13" w:rsidP="00CB0725">
      <w:pPr>
        <w:widowControl/>
        <w:jc w:val="left"/>
      </w:pPr>
    </w:p>
    <w:p w14:paraId="176389B2" w14:textId="701CB0B6" w:rsidR="00E54A13" w:rsidRDefault="00E54A13" w:rsidP="00CB0725">
      <w:pPr>
        <w:widowControl/>
        <w:jc w:val="left"/>
      </w:pPr>
    </w:p>
    <w:p w14:paraId="21CB8BB7" w14:textId="2DD00930" w:rsidR="00E54A13" w:rsidRDefault="00981AED" w:rsidP="00CB07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90FBC62" wp14:editId="2E0C6759">
                <wp:simplePos x="0" y="0"/>
                <wp:positionH relativeFrom="margin">
                  <wp:posOffset>-408305</wp:posOffset>
                </wp:positionH>
                <wp:positionV relativeFrom="paragraph">
                  <wp:posOffset>703580</wp:posOffset>
                </wp:positionV>
                <wp:extent cx="6518275" cy="317500"/>
                <wp:effectExtent l="0" t="0" r="0" b="10160"/>
                <wp:wrapNone/>
                <wp:docPr id="4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8C395" w14:textId="77777777" w:rsidR="00981AED" w:rsidRPr="00716312" w:rsidRDefault="00981AED" w:rsidP="00981AED">
                            <w:pPr>
                              <w:rPr>
                                <w:rFonts w:asciiTheme="majorEastAsia" w:eastAsiaTheme="majorEastAsia" w:hAnsiTheme="majorEastAsia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3F2DC1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お料理・お菓子・パンの教室　</w:t>
                            </w:r>
                            <w:r w:rsidRPr="008C6B9C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BC62" id="_x0000_s1055" type="#_x0000_t202" style="position:absolute;margin-left:-32.15pt;margin-top:55.4pt;width:513.25pt;height:25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" filled="f" stroked="f">
                <v:textbox style="mso-fit-shape-to-text:t" inset=",0,,0">
                  <w:txbxContent>
                    <w:p w14:paraId="1DF8C395" w14:textId="77777777" w:rsidR="00981AED" w:rsidRPr="00716312" w:rsidRDefault="00981AED" w:rsidP="00981AED">
                      <w:pPr>
                        <w:rPr>
                          <w:rFonts w:asciiTheme="majorEastAsia" w:eastAsiaTheme="majorEastAsia" w:hAnsiTheme="majorEastAsia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3F2DC1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お料理・お菓子・パンの教室　</w:t>
                      </w:r>
                      <w:r w:rsidRPr="008C6B9C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17DEE" w14:textId="7823BDAE" w:rsidR="00E54A13" w:rsidRDefault="00AD6B83" w:rsidP="00E54A13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2525568" behindDoc="0" locked="0" layoutInCell="1" allowOverlap="1" wp14:anchorId="703F65BE" wp14:editId="7A07CCAD">
            <wp:simplePos x="0" y="0"/>
            <wp:positionH relativeFrom="margin">
              <wp:posOffset>-249700</wp:posOffset>
            </wp:positionH>
            <wp:positionV relativeFrom="paragraph">
              <wp:posOffset>-55621</wp:posOffset>
            </wp:positionV>
            <wp:extent cx="3550920" cy="2564067"/>
            <wp:effectExtent l="209550" t="228600" r="201930" b="25590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558951" cy="2569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AC74C93" wp14:editId="15CBBEBB">
                <wp:simplePos x="0" y="0"/>
                <wp:positionH relativeFrom="column">
                  <wp:posOffset>2688128</wp:posOffset>
                </wp:positionH>
                <wp:positionV relativeFrom="paragraph">
                  <wp:posOffset>27420</wp:posOffset>
                </wp:positionV>
                <wp:extent cx="706582" cy="244475"/>
                <wp:effectExtent l="0" t="0" r="0" b="3175"/>
                <wp:wrapNone/>
                <wp:docPr id="4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2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7363" w14:textId="77777777" w:rsidR="00CB7A9A" w:rsidRPr="009E562E" w:rsidRDefault="00CB7A9A" w:rsidP="00E54A13">
                            <w:pPr>
                              <w:jc w:val="left"/>
                              <w:rPr>
                                <w:rFonts w:ascii="HG教科書体" w:eastAsia="HG教科書体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562E"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■４人分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4C93" id="_x0000_s1056" type="#_x0000_t202" style="position:absolute;left:0;text-align:left;margin-left:211.65pt;margin-top:2.15pt;width:55.65pt;height:19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" fillcolor="#9d847f" stroked="f">
                <v:textbox inset=",0,,0">
                  <w:txbxContent>
                    <w:p w14:paraId="732C7363" w14:textId="77777777" w:rsidR="00CB7A9A" w:rsidRPr="009E562E" w:rsidRDefault="00CB7A9A" w:rsidP="00E54A13">
                      <w:pPr>
                        <w:jc w:val="left"/>
                        <w:rPr>
                          <w:rFonts w:ascii="HG教科書体" w:eastAsia="HG教科書体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562E"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■４人分</w:t>
                      </w:r>
                    </w:p>
                  </w:txbxContent>
                </v:textbox>
              </v:shape>
            </w:pict>
          </mc:Fallback>
        </mc:AlternateContent>
      </w:r>
      <w:r w:rsidR="00E54A13">
        <w:rPr>
          <w:noProof/>
        </w:rPr>
        <w:drawing>
          <wp:anchor distT="0" distB="0" distL="114300" distR="114300" simplePos="0" relativeHeight="252540928" behindDoc="0" locked="0" layoutInCell="1" allowOverlap="1" wp14:anchorId="3DB89DD8" wp14:editId="6E8C486C">
            <wp:simplePos x="0" y="0"/>
            <wp:positionH relativeFrom="column">
              <wp:posOffset>4423410</wp:posOffset>
            </wp:positionH>
            <wp:positionV relativeFrom="paragraph">
              <wp:posOffset>4445</wp:posOffset>
            </wp:positionV>
            <wp:extent cx="678180" cy="438150"/>
            <wp:effectExtent l="0" t="0" r="762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13">
        <w:rPr>
          <w:noProof/>
        </w:rPr>
        <w:drawing>
          <wp:anchor distT="0" distB="0" distL="114300" distR="114300" simplePos="0" relativeHeight="252535808" behindDoc="0" locked="0" layoutInCell="1" allowOverlap="1" wp14:anchorId="16C35917" wp14:editId="5F3D7296">
            <wp:simplePos x="0" y="0"/>
            <wp:positionH relativeFrom="column">
              <wp:posOffset>4088130</wp:posOffset>
            </wp:positionH>
            <wp:positionV relativeFrom="paragraph">
              <wp:posOffset>-167005</wp:posOffset>
            </wp:positionV>
            <wp:extent cx="1306195" cy="221615"/>
            <wp:effectExtent l="0" t="0" r="8255" b="698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13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361DD47" wp14:editId="6C72BF23">
                <wp:simplePos x="0" y="0"/>
                <wp:positionH relativeFrom="column">
                  <wp:posOffset>3409315</wp:posOffset>
                </wp:positionH>
                <wp:positionV relativeFrom="paragraph">
                  <wp:posOffset>826135</wp:posOffset>
                </wp:positionV>
                <wp:extent cx="2663825" cy="0"/>
                <wp:effectExtent l="0" t="0" r="0" b="19050"/>
                <wp:wrapNone/>
                <wp:docPr id="460" name="直線コネクタ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B781BB" id="直線コネクタ 460" o:spid="_x0000_s1026" style="position:absolute;left:0;text-align:left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5pt,65.05pt" to="478.2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" strokecolor="#9d847f">
                <v:stroke dashstyle="dash"/>
              </v:line>
            </w:pict>
          </mc:Fallback>
        </mc:AlternateContent>
      </w:r>
      <w:r w:rsidR="00E54A13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091B9376" wp14:editId="01F4BF28">
                <wp:simplePos x="0" y="0"/>
                <wp:positionH relativeFrom="column">
                  <wp:posOffset>3409315</wp:posOffset>
                </wp:positionH>
                <wp:positionV relativeFrom="paragraph">
                  <wp:posOffset>459105</wp:posOffset>
                </wp:positionV>
                <wp:extent cx="2663825" cy="0"/>
                <wp:effectExtent l="0" t="0" r="0" b="19050"/>
                <wp:wrapNone/>
                <wp:docPr id="461" name="直線コネクタ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9583E6" id="直線コネクタ 461" o:spid="_x0000_s1026" style="position:absolute;left:0;text-align:lef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5pt,36.15pt" to="478.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" strokecolor="#9d847f">
                <v:stroke dashstyle="dash"/>
              </v:line>
            </w:pict>
          </mc:Fallback>
        </mc:AlternateContent>
      </w:r>
    </w:p>
    <w:p w14:paraId="2CD8CAAF" w14:textId="7F8673BF" w:rsidR="00E54A13" w:rsidRDefault="00E54A13" w:rsidP="00E54A13"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47FC9B" wp14:editId="4C897903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473" name="直線コネクタ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BCD484" id="直線コネクタ 473" o:spid="_x0000_s1026" style="position:absolute;left:0;text-align:lef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3AD8155" wp14:editId="62478BD8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FEF36D" id="直線コネクタ 477" o:spid="_x0000_s1026" style="position:absolute;left:0;text-align:left;z-index:25253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6832" behindDoc="1" locked="0" layoutInCell="1" allowOverlap="1" wp14:anchorId="6DCCC1F2" wp14:editId="63395101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7065" w14:textId="5465BDB2" w:rsidR="00E54A13" w:rsidRDefault="00250908" w:rsidP="00E54A1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556183B" wp14:editId="0FBFE17C">
                <wp:simplePos x="0" y="0"/>
                <wp:positionH relativeFrom="column">
                  <wp:posOffset>3283585</wp:posOffset>
                </wp:positionH>
                <wp:positionV relativeFrom="paragraph">
                  <wp:posOffset>89477</wp:posOffset>
                </wp:positionV>
                <wp:extent cx="2910840" cy="339437"/>
                <wp:effectExtent l="0" t="0" r="3810" b="3810"/>
                <wp:wrapNone/>
                <wp:docPr id="4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39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90DF" w14:textId="564C7797" w:rsidR="00CB7A9A" w:rsidRPr="001C2B6D" w:rsidRDefault="00CB7A9A" w:rsidP="00AD6B83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教科書体" w:eastAsia="HG教科書体" w:hAnsiTheme="majorEastAsia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1C2B6D">
                              <w:rPr>
                                <w:rFonts w:ascii="HG教科書体" w:eastAsia="HG教科書体" w:hAnsi="Helvetica"/>
                                <w:b/>
                                <w:bCs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Helvetica" w:hint="eastAsia"/>
                                      <w:b/>
                                      <w:bCs/>
                                      <w:color w:val="333232"/>
                                      <w:sz w:val="14"/>
                                      <w:szCs w:val="28"/>
                                      <w:shd w:val="clear" w:color="auto" w:fill="FFFFFF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Helvetica" w:hint="eastAsia"/>
                                      <w:b/>
                                      <w:bCs/>
                                      <w:color w:val="333232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Helvetica"/>
                                <w:b/>
                                <w:bCs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7A9A" w:rsidRPr="001C2B6D">
                                    <w:rPr>
                                      <w:rFonts w:ascii="HG教科書体" w:eastAsia="HG教科書体" w:hAnsi="Helvetica" w:hint="eastAsia"/>
                                      <w:b/>
                                      <w:bCs/>
                                      <w:color w:val="333232"/>
                                      <w:sz w:val="14"/>
                                      <w:szCs w:val="28"/>
                                      <w:shd w:val="clear" w:color="auto" w:fill="FFFFFF"/>
                                    </w:rPr>
                                    <w:t>ぶ</w:t>
                                  </w:r>
                                </w:rt>
                                <w:rubyBase>
                                  <w:r w:rsidR="00CB7A9A" w:rsidRPr="001C2B6D">
                                    <w:rPr>
                                      <w:rFonts w:ascii="HG教科書体" w:eastAsia="HG教科書体" w:hAnsi="Helvetica" w:hint="eastAsia"/>
                                      <w:b/>
                                      <w:bCs/>
                                      <w:color w:val="333232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麩</w:t>
                                  </w:r>
                                </w:rubyBase>
                              </w:ruby>
                            </w:r>
                            <w:r w:rsidRPr="001C2B6D">
                              <w:rPr>
                                <w:rFonts w:ascii="HG教科書体" w:eastAsia="HG教科書体" w:hAnsi="Helvetica" w:hint="eastAsia"/>
                                <w:b/>
                                <w:bCs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と椎茸、ネギの玉子とじ</w:t>
                            </w:r>
                          </w:p>
                          <w:p w14:paraId="18BBAEC5" w14:textId="785250E8" w:rsidR="00CB7A9A" w:rsidRPr="00AD6B83" w:rsidRDefault="00CB7A9A" w:rsidP="00E54A13">
                            <w:pPr>
                              <w:spacing w:line="0" w:lineRule="atLeast"/>
                              <w:jc w:val="center"/>
                              <w:rPr>
                                <w:rFonts w:ascii="AR教科書体M" w:eastAsia="AR教科書体M" w:hAnsi="AR教科書体M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183B" id="_x0000_s1057" type="#_x0000_t202" style="position:absolute;margin-left:258.55pt;margin-top:7.05pt;width:229.2pt;height:26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" filled="f" stroked="f">
                <v:textbox inset="0,0,0,0">
                  <w:txbxContent>
                    <w:p w14:paraId="3FFA90DF" w14:textId="564C7797" w:rsidR="00CB7A9A" w:rsidRPr="001C2B6D" w:rsidRDefault="00CB7A9A" w:rsidP="00AD6B83">
                      <w:pPr>
                        <w:spacing w:line="0" w:lineRule="atLeast"/>
                        <w:ind w:firstLineChars="150" w:firstLine="422"/>
                        <w:rPr>
                          <w:rFonts w:ascii="HG教科書体" w:eastAsia="HG教科書体" w:hAnsiTheme="majorEastAsia"/>
                          <w:b/>
                          <w:bCs/>
                          <w:sz w:val="36"/>
                          <w:szCs w:val="40"/>
                        </w:rPr>
                      </w:pPr>
                      <w:r w:rsidRPr="001C2B6D">
                        <w:rPr>
                          <w:rFonts w:ascii="HG教科書体" w:eastAsia="HG教科書体" w:hAnsi="Helvetica"/>
                          <w:b/>
                          <w:bCs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Helvetica" w:hint="eastAsia"/>
                                <w:b/>
                                <w:bCs/>
                                <w:color w:val="333232"/>
                                <w:sz w:val="14"/>
                                <w:szCs w:val="28"/>
                                <w:shd w:val="clear" w:color="auto" w:fill="FFFFFF"/>
                              </w:rPr>
                              <w:t>くるま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Helvetica" w:hint="eastAsia"/>
                                <w:b/>
                                <w:bCs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車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Helvetica"/>
                          <w:b/>
                          <w:bCs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7A9A" w:rsidRPr="001C2B6D">
                              <w:rPr>
                                <w:rFonts w:ascii="HG教科書体" w:eastAsia="HG教科書体" w:hAnsi="Helvetica" w:hint="eastAsia"/>
                                <w:b/>
                                <w:bCs/>
                                <w:color w:val="333232"/>
                                <w:sz w:val="14"/>
                                <w:szCs w:val="28"/>
                                <w:shd w:val="clear" w:color="auto" w:fill="FFFFFF"/>
                              </w:rPr>
                              <w:t>ぶ</w:t>
                            </w:r>
                          </w:rt>
                          <w:rubyBase>
                            <w:r w:rsidR="00CB7A9A" w:rsidRPr="001C2B6D">
                              <w:rPr>
                                <w:rFonts w:ascii="HG教科書体" w:eastAsia="HG教科書体" w:hAnsi="Helvetica" w:hint="eastAsia"/>
                                <w:b/>
                                <w:bCs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麩</w:t>
                            </w:r>
                          </w:rubyBase>
                        </w:ruby>
                      </w:r>
                      <w:r w:rsidRPr="001C2B6D">
                        <w:rPr>
                          <w:rFonts w:ascii="HG教科書体" w:eastAsia="HG教科書体" w:hAnsi="Helvetica" w:hint="eastAsia"/>
                          <w:b/>
                          <w:bCs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と椎茸、ネギの玉子とじ</w:t>
                      </w:r>
                    </w:p>
                    <w:p w14:paraId="18BBAEC5" w14:textId="785250E8" w:rsidR="00CB7A9A" w:rsidRPr="00AD6B83" w:rsidRDefault="00CB7A9A" w:rsidP="00E54A13">
                      <w:pPr>
                        <w:spacing w:line="0" w:lineRule="atLeast"/>
                        <w:jc w:val="center"/>
                        <w:rPr>
                          <w:rFonts w:ascii="AR教科書体M" w:eastAsia="AR教科書体M" w:hAnsi="AR教科書体M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A13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5732C67" wp14:editId="3B87C57D">
                <wp:simplePos x="0" y="0"/>
                <wp:positionH relativeFrom="margin">
                  <wp:align>right</wp:align>
                </wp:positionH>
                <wp:positionV relativeFrom="paragraph">
                  <wp:posOffset>9157624</wp:posOffset>
                </wp:positionV>
                <wp:extent cx="6518448" cy="317500"/>
                <wp:effectExtent l="0" t="0" r="0" b="1016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448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69DE" w14:textId="77777777" w:rsidR="00CB7A9A" w:rsidRPr="00716312" w:rsidRDefault="00CB7A9A" w:rsidP="00E54A13">
                            <w:pPr>
                              <w:rPr>
                                <w:rFonts w:asciiTheme="majorEastAsia" w:eastAsiaTheme="majorEastAsia" w:hAnsiTheme="majorEastAsia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3F2DC1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お料理・お菓子・パンの教室　</w:t>
                            </w:r>
                            <w:r w:rsidRPr="008C6B9C"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2C67" id="_x0000_s1058" type="#_x0000_t202" style="position:absolute;margin-left:462.05pt;margin-top:721.05pt;width:513.25pt;height:25pt;z-index:25253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" filled="f" stroked="f">
                <v:textbox style="mso-fit-shape-to-text:t" inset=",0,,0">
                  <w:txbxContent>
                    <w:p w14:paraId="368C69DE" w14:textId="77777777" w:rsidR="00CB7A9A" w:rsidRPr="00716312" w:rsidRDefault="00CB7A9A" w:rsidP="00E54A13">
                      <w:pPr>
                        <w:rPr>
                          <w:rFonts w:asciiTheme="majorEastAsia" w:eastAsiaTheme="majorEastAsia" w:hAnsiTheme="majorEastAsia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3F2DC1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お料理・お菓子・パンの教室　</w:t>
                      </w:r>
                      <w:r w:rsidRPr="008C6B9C"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A13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600B5FB" wp14:editId="1BD22C6E">
                <wp:simplePos x="0" y="0"/>
                <wp:positionH relativeFrom="column">
                  <wp:posOffset>-281940</wp:posOffset>
                </wp:positionH>
                <wp:positionV relativeFrom="paragraph">
                  <wp:posOffset>2252980</wp:posOffset>
                </wp:positionV>
                <wp:extent cx="584200" cy="584200"/>
                <wp:effectExtent l="0" t="0" r="25400" b="25400"/>
                <wp:wrapNone/>
                <wp:docPr id="40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63AF2" w14:textId="77777777" w:rsidR="00CB7A9A" w:rsidRPr="009E562E" w:rsidRDefault="00CB7A9A" w:rsidP="00E54A13">
                            <w:pPr>
                              <w:jc w:val="distribute"/>
                              <w:rPr>
                                <w:rFonts w:ascii="HG教科書体" w:eastAsia="HG教科書体"/>
                                <w:bCs/>
                                <w:sz w:val="20"/>
                                <w:szCs w:val="20"/>
                              </w:rPr>
                            </w:pPr>
                            <w:r w:rsidRPr="009E562E">
                              <w:rPr>
                                <w:rFonts w:ascii="HG教科書体" w:eastAsia="HG教科書体" w:hAnsiTheme="majorEastAsia" w:hint="eastAsia"/>
                                <w:bCs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0B5FB" id="_x0000_s1059" style="position:absolute;margin-left:-22.2pt;margin-top:177.4pt;width:46pt;height:46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" fillcolor="#9d847f" strokecolor="#6c5d4f" strokeweight=".5pt">
                <v:stroke dashstyle="3 1"/>
                <v:textbox inset="0,0,0,0">
                  <w:txbxContent>
                    <w:p w14:paraId="43C63AF2" w14:textId="77777777" w:rsidR="00CB7A9A" w:rsidRPr="009E562E" w:rsidRDefault="00CB7A9A" w:rsidP="00E54A13">
                      <w:pPr>
                        <w:jc w:val="distribute"/>
                        <w:rPr>
                          <w:rFonts w:ascii="HG教科書体" w:eastAsia="HG教科書体"/>
                          <w:bCs/>
                          <w:sz w:val="20"/>
                          <w:szCs w:val="20"/>
                        </w:rPr>
                      </w:pPr>
                      <w:r w:rsidRPr="009E562E">
                        <w:rPr>
                          <w:rFonts w:ascii="HG教科書体" w:eastAsia="HG教科書体" w:hAnsiTheme="majorEastAsia" w:hint="eastAsia"/>
                          <w:bCs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</w:p>
    <w:p w14:paraId="1F9E2AFC" w14:textId="34BAD1C4" w:rsidR="00AF16F0" w:rsidRDefault="00447DD2" w:rsidP="00CB0725">
      <w:pPr>
        <w:widowControl/>
        <w:jc w:val="left"/>
      </w:pPr>
      <w:r>
        <w:rPr>
          <w:noProof/>
        </w:rPr>
        <w:drawing>
          <wp:anchor distT="0" distB="0" distL="114300" distR="114300" simplePos="0" relativeHeight="252600320" behindDoc="0" locked="0" layoutInCell="1" allowOverlap="1" wp14:anchorId="4EDADBEF" wp14:editId="7DB6FE1B">
            <wp:simplePos x="0" y="0"/>
            <wp:positionH relativeFrom="margin">
              <wp:posOffset>499110</wp:posOffset>
            </wp:positionH>
            <wp:positionV relativeFrom="paragraph">
              <wp:posOffset>7122160</wp:posOffset>
            </wp:positionV>
            <wp:extent cx="1060450" cy="1060450"/>
            <wp:effectExtent l="0" t="0" r="635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050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F4EB4E5" wp14:editId="0C700C4E">
                <wp:simplePos x="0" y="0"/>
                <wp:positionH relativeFrom="column">
                  <wp:posOffset>-104140</wp:posOffset>
                </wp:positionH>
                <wp:positionV relativeFrom="paragraph">
                  <wp:posOffset>6804660</wp:posOffset>
                </wp:positionV>
                <wp:extent cx="6294120" cy="180975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0D8CA" w14:textId="6C7FDFAC" w:rsidR="005D6579" w:rsidRDefault="005D6579" w:rsidP="005D6579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【レシピをダウンロード</w:t>
                            </w:r>
                            <w:r w:rsidR="00A92D6C"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出来ます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 xml:space="preserve">】 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="00A92D6C"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東木</w:t>
                            </w:r>
                            <w:r w:rsidR="00E25FBC"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さんによる</w:t>
                            </w:r>
                            <w:r w:rsidR="00A92D6C"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作り方参考動画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1"/>
                                <w:szCs w:val="21"/>
                              </w:rPr>
                              <w:t>】</w:t>
                            </w:r>
                          </w:p>
                          <w:p w14:paraId="7B5E009E" w14:textId="7EA45DB5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02ABD3E8" w14:textId="4E06C3BB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748FC65B" w14:textId="4AB980B4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498B45BE" w14:textId="7EFF6761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272E00E1" w14:textId="2AE48F55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1D5B7052" w14:textId="57F0B55B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486A4D68" w14:textId="31287775" w:rsidR="005D6579" w:rsidRDefault="005D6579" w:rsidP="00E54A13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  <w:p w14:paraId="39025820" w14:textId="5F4A5380" w:rsidR="004E6050" w:rsidRDefault="005D6579" w:rsidP="004E6050">
                            <w:pPr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hAnsi="AR丸ゴシック体M" w:hint="eastAsia"/>
                                <w:szCs w:val="21"/>
                              </w:rPr>
                              <w:t>有効期限２０２０年１２月末</w:t>
                            </w:r>
                            <w:r w:rsidR="004E6050">
                              <w:rPr>
                                <w:rFonts w:hAnsi="AR丸ゴシック体M" w:hint="eastAsia"/>
                                <w:szCs w:val="21"/>
                              </w:rPr>
                              <w:t xml:space="preserve">　　　　　　　　　　　　　　 </w:t>
                            </w:r>
                            <w:hyperlink r:id="rId36" w:history="1">
                              <w:r w:rsidR="004E6050" w:rsidRPr="00DE0DBD">
                                <w:rPr>
                                  <w:rStyle w:val="ad"/>
                                  <w:rFonts w:hint="eastAsia"/>
                                </w:rPr>
                                <w:t>https://youtu.be/jX-gq8E0RdY</w:t>
                              </w:r>
                            </w:hyperlink>
                          </w:p>
                          <w:p w14:paraId="787B93D3" w14:textId="29FB8723" w:rsidR="005D6579" w:rsidRPr="004E6050" w:rsidRDefault="005D6579" w:rsidP="005D6579">
                            <w:pPr>
                              <w:pStyle w:val="a3"/>
                              <w:spacing w:line="0" w:lineRule="atLeast"/>
                              <w:ind w:firstLineChars="100" w:firstLine="210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B4E5" id="_x0000_s1060" type="#_x0000_t202" style="position:absolute;margin-left:-8.2pt;margin-top:535.8pt;width:495.6pt;height:142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" filled="f" stroked="f">
                <v:textbox>
                  <w:txbxContent>
                    <w:p w14:paraId="6D20D8CA" w14:textId="6C7FDFAC" w:rsidR="005D6579" w:rsidRDefault="005D6579" w:rsidP="005D6579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【レシピをダウンロード</w:t>
                      </w:r>
                      <w:r w:rsidR="00A92D6C"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出来ます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 xml:space="preserve">】 </w:t>
                      </w:r>
                      <w:r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  <w:t xml:space="preserve">                   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【</w:t>
                      </w:r>
                      <w:r w:rsidR="00A92D6C"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東木</w:t>
                      </w:r>
                      <w:r w:rsidR="00E25FBC"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さんによる</w:t>
                      </w:r>
                      <w:r w:rsidR="00A92D6C"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作り方参考動画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1"/>
                          <w:szCs w:val="21"/>
                        </w:rPr>
                        <w:t>】</w:t>
                      </w:r>
                    </w:p>
                    <w:p w14:paraId="7B5E009E" w14:textId="7EA45DB5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02ABD3E8" w14:textId="4E06C3BB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748FC65B" w14:textId="4AB980B4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498B45BE" w14:textId="7EFF6761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272E00E1" w14:textId="2AE48F55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1D5B7052" w14:textId="57F0B55B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486A4D68" w14:textId="31287775" w:rsidR="005D6579" w:rsidRDefault="005D6579" w:rsidP="00E54A13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  <w:p w14:paraId="39025820" w14:textId="5F4A5380" w:rsidR="004E6050" w:rsidRDefault="005D6579" w:rsidP="004E6050">
                      <w:pPr>
                        <w:rPr>
                          <w:rFonts w:ascii="ＭＳ Ｐゴシック" w:eastAsia="ＭＳ Ｐゴシック"/>
                        </w:rPr>
                      </w:pPr>
                      <w:r>
                        <w:rPr>
                          <w:rFonts w:hAnsi="AR丸ゴシック体M" w:hint="eastAsia"/>
                          <w:szCs w:val="21"/>
                        </w:rPr>
                        <w:t>有効期限２０２０年１２月末</w:t>
                      </w:r>
                      <w:r w:rsidR="004E6050">
                        <w:rPr>
                          <w:rFonts w:hAnsi="AR丸ゴシック体M" w:hint="eastAsia"/>
                          <w:szCs w:val="21"/>
                        </w:rPr>
                        <w:t xml:space="preserve">　　　　　　　　　　　　　　 </w:t>
                      </w:r>
                      <w:hyperlink r:id="rId37" w:history="1">
                        <w:r w:rsidR="004E6050" w:rsidRPr="00DE0DBD">
                          <w:rPr>
                            <w:rStyle w:val="ad"/>
                            <w:rFonts w:hint="eastAsia"/>
                          </w:rPr>
                          <w:t>https://youtu.be/jX-gq8E0RdY</w:t>
                        </w:r>
                      </w:hyperlink>
                    </w:p>
                    <w:p w14:paraId="787B93D3" w14:textId="29FB8723" w:rsidR="005D6579" w:rsidRPr="004E6050" w:rsidRDefault="005D6579" w:rsidP="005D6579">
                      <w:pPr>
                        <w:pStyle w:val="a3"/>
                        <w:spacing w:line="0" w:lineRule="atLeast"/>
                        <w:ind w:firstLineChars="100" w:firstLine="210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E56">
        <w:rPr>
          <w:noProof/>
        </w:rPr>
        <w:drawing>
          <wp:anchor distT="0" distB="0" distL="114300" distR="114300" simplePos="0" relativeHeight="252601344" behindDoc="0" locked="0" layoutInCell="1" allowOverlap="1" wp14:anchorId="275FE005" wp14:editId="16004BC2">
            <wp:simplePos x="0" y="0"/>
            <wp:positionH relativeFrom="column">
              <wp:posOffset>4029710</wp:posOffset>
            </wp:positionH>
            <wp:positionV relativeFrom="paragraph">
              <wp:posOffset>7109460</wp:posOffset>
            </wp:positionV>
            <wp:extent cx="1104900" cy="1104900"/>
            <wp:effectExtent l="0" t="0" r="0" b="0"/>
            <wp:wrapNone/>
            <wp:docPr id="21" name="図 21" descr="挿絵 が含まれている画像&#10;&#10;自動的に生成された説明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挿絵 が含まれている画像&#10;&#10;自動的に生成された説明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97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70CDDD9E" wp14:editId="7E0E17E1">
                <wp:simplePos x="0" y="0"/>
                <wp:positionH relativeFrom="column">
                  <wp:posOffset>3953510</wp:posOffset>
                </wp:positionH>
                <wp:positionV relativeFrom="paragraph">
                  <wp:posOffset>245110</wp:posOffset>
                </wp:positionV>
                <wp:extent cx="2265045" cy="2095500"/>
                <wp:effectExtent l="0" t="0" r="0" b="0"/>
                <wp:wrapNone/>
                <wp:docPr id="6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6D7EB" w14:textId="416CC00F" w:rsidR="00CB7A9A" w:rsidRDefault="00CB7A9A" w:rsidP="00AF16F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サラダ油　　　　　大さじ２</w:t>
                            </w:r>
                          </w:p>
                          <w:p w14:paraId="7DCC4D43" w14:textId="08429A07" w:rsidR="00CB7A9A" w:rsidRDefault="00CB7A9A" w:rsidP="00AF16F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9E562E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車麩　　　　　　　　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E562E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６枚</w:t>
                            </w:r>
                          </w:p>
                          <w:p w14:paraId="09244900" w14:textId="77777777" w:rsidR="00CB7A9A" w:rsidRDefault="00CB7A9A" w:rsidP="002F5DA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だし汁　　　　　　５４０cc</w:t>
                            </w:r>
                          </w:p>
                          <w:p w14:paraId="50112A3D" w14:textId="77777777" w:rsidR="00CB7A9A" w:rsidRDefault="00CB7A9A" w:rsidP="002F5DA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2927A8">
                              <w:rPr>
                                <w:rFonts w:ascii="HG教科書体" w:eastAsia="HG教科書体"/>
                                <w:color w:val="FF0000"/>
                                <w:sz w:val="24"/>
                                <w:szCs w:val="28"/>
                              </w:rPr>
                              <w:t>Ｂ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 砂糖　　　　　　 ２０ｇ</w:t>
                            </w:r>
                          </w:p>
                          <w:p w14:paraId="7E1BBCBB" w14:textId="156559FE" w:rsidR="00CB7A9A" w:rsidRDefault="00CB7A9A" w:rsidP="002F5DA8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薄口しょうゆ　　 ３６cc</w:t>
                            </w:r>
                          </w:p>
                          <w:p w14:paraId="6C3A221D" w14:textId="0BAE8069" w:rsidR="007C155C" w:rsidRPr="00C64C97" w:rsidRDefault="007C155C" w:rsidP="00C64C97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追いがつお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（お茶パック</w:t>
                            </w:r>
                            <w:r>
                              <w:rPr>
                                <w:rFonts w:ascii="HG教科書体" w:eastAsia="HG教科書体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HG教科書体" w:eastAsia="HG教科書体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4356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１０ｇ</w:t>
                            </w:r>
                          </w:p>
                          <w:p w14:paraId="78B173E0" w14:textId="04601803" w:rsidR="00CB7A9A" w:rsidRDefault="00CB7A9A" w:rsidP="00AF16F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椎茸（大きめ）　　　　２枚</w:t>
                            </w:r>
                          </w:p>
                          <w:p w14:paraId="6607D873" w14:textId="15E617D0" w:rsidR="00CB7A9A" w:rsidRDefault="00CB7A9A" w:rsidP="002F5DA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ねぎ　　　　　　　　　１本</w:t>
                            </w:r>
                          </w:p>
                          <w:p w14:paraId="372C4966" w14:textId="74C3EFF7" w:rsidR="00CB7A9A" w:rsidRPr="009E562E" w:rsidRDefault="00CB7A9A" w:rsidP="002F5DA8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 xml:space="preserve">卵　　　　　　　　　　</w:t>
                            </w:r>
                            <w:r w:rsidR="00B10C55"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個</w:t>
                            </w:r>
                          </w:p>
                          <w:p w14:paraId="636CEE83" w14:textId="7D5FFA07" w:rsidR="00CB7A9A" w:rsidRDefault="00CB7A9A" w:rsidP="00AF16F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8"/>
                              </w:rPr>
                              <w:t>粉山椒　　　　　　　　適宜</w:t>
                            </w:r>
                          </w:p>
                          <w:p w14:paraId="481A120F" w14:textId="2A956BB2" w:rsidR="00CB7A9A" w:rsidRPr="009E562E" w:rsidRDefault="00CB7A9A" w:rsidP="00AF16F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8"/>
                              </w:rPr>
                            </w:pPr>
                            <w:r w:rsidRPr="009E562E">
                              <w:rPr>
                                <w:rFonts w:ascii="HG教科書体" w:eastAsia="HG教科書体" w:hint="eastAsia"/>
                                <w:noProof/>
                                <w:sz w:val="24"/>
                                <w:szCs w:val="28"/>
                              </w:rPr>
                              <w:drawing>
                                <wp:inline distT="0" distB="0" distL="0" distR="0" wp14:anchorId="5C23D36D" wp14:editId="032FA04B">
                                  <wp:extent cx="2073275" cy="254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275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DD9E" id="_x0000_s1061" type="#_x0000_t202" style="position:absolute;margin-left:311.3pt;margin-top:19.3pt;width:178.35pt;height:16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" filled="f" stroked="f">
                <v:textbox>
                  <w:txbxContent>
                    <w:p w14:paraId="5466D7EB" w14:textId="416CC00F" w:rsidR="00CB7A9A" w:rsidRDefault="00CB7A9A" w:rsidP="00AF16F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サラダ油　　　　　大さじ２</w:t>
                      </w:r>
                    </w:p>
                    <w:p w14:paraId="7DCC4D43" w14:textId="08429A07" w:rsidR="00CB7A9A" w:rsidRDefault="00CB7A9A" w:rsidP="00AF16F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9E562E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車麩　　　　　　　　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</w:t>
                      </w:r>
                      <w:r w:rsidRPr="009E562E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６枚</w:t>
                      </w:r>
                    </w:p>
                    <w:p w14:paraId="09244900" w14:textId="77777777" w:rsidR="00CB7A9A" w:rsidRDefault="00CB7A9A" w:rsidP="002F5DA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だし汁　　　　　　５４０cc</w:t>
                      </w:r>
                    </w:p>
                    <w:p w14:paraId="50112A3D" w14:textId="77777777" w:rsidR="00CB7A9A" w:rsidRDefault="00CB7A9A" w:rsidP="002F5DA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2927A8">
                        <w:rPr>
                          <w:rFonts w:ascii="HG教科書体" w:eastAsia="HG教科書体"/>
                          <w:color w:val="FF0000"/>
                          <w:sz w:val="24"/>
                          <w:szCs w:val="28"/>
                        </w:rPr>
                        <w:t>Ｂ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 砂糖　　　　　　 ２０ｇ</w:t>
                      </w:r>
                    </w:p>
                    <w:p w14:paraId="7E1BBCBB" w14:textId="156559FE" w:rsidR="00CB7A9A" w:rsidRDefault="00CB7A9A" w:rsidP="002F5DA8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薄口しょうゆ　　 ３６cc</w:t>
                      </w:r>
                    </w:p>
                    <w:p w14:paraId="6C3A221D" w14:textId="0BAE8069" w:rsidR="007C155C" w:rsidRPr="00C64C97" w:rsidRDefault="007C155C" w:rsidP="00C64C97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追いがつお</w:t>
                      </w:r>
                      <w:r w:rsidRPr="00F34356">
                        <w:rPr>
                          <w:rFonts w:ascii="HG教科書体" w:eastAsia="HG教科書体" w:hint="eastAsia"/>
                          <w:sz w:val="16"/>
                          <w:szCs w:val="16"/>
                        </w:rPr>
                        <w:t>（お茶パック</w:t>
                      </w:r>
                      <w:r>
                        <w:rPr>
                          <w:rFonts w:ascii="HG教科書体" w:eastAsia="HG教科書体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HG教科書体" w:eastAsia="HG教科書体"/>
                          <w:sz w:val="16"/>
                          <w:szCs w:val="16"/>
                        </w:rPr>
                        <w:t xml:space="preserve"> </w:t>
                      </w:r>
                      <w:r w:rsidRPr="00F34356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１０ｇ</w:t>
                      </w:r>
                    </w:p>
                    <w:p w14:paraId="78B173E0" w14:textId="04601803" w:rsidR="00CB7A9A" w:rsidRDefault="00CB7A9A" w:rsidP="00AF16F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椎茸（大きめ）　　　　２枚</w:t>
                      </w:r>
                    </w:p>
                    <w:p w14:paraId="6607D873" w14:textId="15E617D0" w:rsidR="00CB7A9A" w:rsidRDefault="00CB7A9A" w:rsidP="002F5DA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ねぎ　　　　　　　　　１本</w:t>
                      </w:r>
                    </w:p>
                    <w:p w14:paraId="372C4966" w14:textId="74C3EFF7" w:rsidR="00CB7A9A" w:rsidRPr="009E562E" w:rsidRDefault="00CB7A9A" w:rsidP="002F5DA8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 xml:space="preserve">卵　　　　　　　　　　</w:t>
                      </w:r>
                      <w:r w:rsidR="00B10C55"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３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個</w:t>
                      </w:r>
                    </w:p>
                    <w:p w14:paraId="636CEE83" w14:textId="7D5FFA07" w:rsidR="00CB7A9A" w:rsidRDefault="00CB7A9A" w:rsidP="00AF16F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8"/>
                        </w:rPr>
                        <w:t>粉山椒　　　　　　　　適宜</w:t>
                      </w:r>
                    </w:p>
                    <w:p w14:paraId="481A120F" w14:textId="2A956BB2" w:rsidR="00CB7A9A" w:rsidRPr="009E562E" w:rsidRDefault="00CB7A9A" w:rsidP="00AF16F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8"/>
                        </w:rPr>
                      </w:pPr>
                      <w:r w:rsidRPr="009E562E">
                        <w:rPr>
                          <w:rFonts w:ascii="HG教科書体" w:eastAsia="HG教科書体" w:hint="eastAsia"/>
                          <w:noProof/>
                          <w:sz w:val="24"/>
                          <w:szCs w:val="28"/>
                        </w:rPr>
                        <w:drawing>
                          <wp:inline distT="0" distB="0" distL="0" distR="0" wp14:anchorId="5C23D36D" wp14:editId="032FA04B">
                            <wp:extent cx="2073275" cy="2540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275" cy="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0CA0">
        <w:rPr>
          <w:noProof/>
        </w:rPr>
        <w:drawing>
          <wp:anchor distT="0" distB="0" distL="114300" distR="114300" simplePos="0" relativeHeight="252599296" behindDoc="0" locked="0" layoutInCell="1" allowOverlap="1" wp14:anchorId="13A3E89E" wp14:editId="64C0678F">
            <wp:simplePos x="0" y="0"/>
            <wp:positionH relativeFrom="margin">
              <wp:posOffset>4340860</wp:posOffset>
            </wp:positionH>
            <wp:positionV relativeFrom="paragraph">
              <wp:posOffset>3159760</wp:posOffset>
            </wp:positionV>
            <wp:extent cx="2006600" cy="929725"/>
            <wp:effectExtent l="0" t="0" r="0" b="3810"/>
            <wp:wrapNone/>
            <wp:docPr id="60" name="図 60" descr="皿の上の野菜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019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9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6A0">
        <w:rPr>
          <w:noProof/>
        </w:rPr>
        <w:drawing>
          <wp:anchor distT="0" distB="0" distL="114300" distR="114300" simplePos="0" relativeHeight="252598272" behindDoc="0" locked="0" layoutInCell="1" allowOverlap="1" wp14:anchorId="15D0408D" wp14:editId="2249D5BA">
            <wp:simplePos x="0" y="0"/>
            <wp:positionH relativeFrom="margin">
              <wp:posOffset>4779010</wp:posOffset>
            </wp:positionH>
            <wp:positionV relativeFrom="paragraph">
              <wp:posOffset>5382260</wp:posOffset>
            </wp:positionV>
            <wp:extent cx="1554480" cy="1085544"/>
            <wp:effectExtent l="0" t="0" r="7620" b="635"/>
            <wp:wrapNone/>
            <wp:docPr id="58" name="図 58" descr="鍋に入った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021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02" cy="108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6A0">
        <w:rPr>
          <w:noProof/>
        </w:rPr>
        <w:drawing>
          <wp:anchor distT="0" distB="0" distL="114300" distR="114300" simplePos="0" relativeHeight="252597248" behindDoc="0" locked="0" layoutInCell="1" allowOverlap="1" wp14:anchorId="009DB24D" wp14:editId="22F50834">
            <wp:simplePos x="0" y="0"/>
            <wp:positionH relativeFrom="margin">
              <wp:posOffset>4787900</wp:posOffset>
            </wp:positionH>
            <wp:positionV relativeFrom="paragraph">
              <wp:posOffset>4175760</wp:posOffset>
            </wp:positionV>
            <wp:extent cx="1548130" cy="1080770"/>
            <wp:effectExtent l="0" t="0" r="0" b="5080"/>
            <wp:wrapNone/>
            <wp:docPr id="57" name="図 57" descr="フライパンの中の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020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10A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9F6036F" wp14:editId="47C82280">
                <wp:simplePos x="0" y="0"/>
                <wp:positionH relativeFrom="margin">
                  <wp:posOffset>-118110</wp:posOffset>
                </wp:positionH>
                <wp:positionV relativeFrom="paragraph">
                  <wp:posOffset>2623820</wp:posOffset>
                </wp:positionV>
                <wp:extent cx="6234430" cy="5859780"/>
                <wp:effectExtent l="0" t="0" r="0" b="0"/>
                <wp:wrapNone/>
                <wp:docPr id="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585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EC3EE" w14:textId="77777777" w:rsidR="00CB7A9A" w:rsidRDefault="00CB7A9A" w:rsidP="000B1D30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車麩はお湯または、水に１５分くらいつけ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戻す。</w:t>
                            </w:r>
                          </w:p>
                          <w:p w14:paraId="3701EA2F" w14:textId="78B95780" w:rsidR="00CB7A9A" w:rsidRPr="00780D37" w:rsidRDefault="00CB7A9A" w:rsidP="00780D37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柔らかくなれば、よくしぼって４等分に切る。</w:t>
                            </w:r>
                          </w:p>
                          <w:p w14:paraId="40DCA9AF" w14:textId="77777777" w:rsidR="00CB7A9A" w:rsidRDefault="00CB7A9A" w:rsidP="000B1D3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72F308CD" w14:textId="77777777" w:rsidR="00CB7A9A" w:rsidRDefault="00CB7A9A" w:rsidP="00780D37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椎茸の大きさにより、４等分～８等分の一口大に切る。</w:t>
                            </w:r>
                          </w:p>
                          <w:p w14:paraId="67E07832" w14:textId="6E66A5C9" w:rsidR="00CB7A9A" w:rsidRPr="00780D37" w:rsidRDefault="00CB7A9A" w:rsidP="00780D37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780D37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※あまり小さくなりすぎないように切る。</w:t>
                            </w:r>
                          </w:p>
                          <w:p w14:paraId="1E017C77" w14:textId="77777777" w:rsidR="00CB7A9A" w:rsidRDefault="00CB7A9A" w:rsidP="000B1D30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3585126" w14:textId="3E13F096" w:rsidR="00CB7A9A" w:rsidRPr="00780D37" w:rsidRDefault="00CB7A9A" w:rsidP="00780D37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ねぎは８mm幅の斜め切りにしてから洗い、汚れをとる。</w:t>
                            </w:r>
                          </w:p>
                          <w:p w14:paraId="4BD97029" w14:textId="77777777" w:rsidR="00CB7A9A" w:rsidRDefault="00CB7A9A" w:rsidP="0009737A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4BF7B2FC" w14:textId="1EA314BD" w:rsidR="00CB7A9A" w:rsidRDefault="00CB7A9A" w:rsidP="0009737A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鍋にサラダ油を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中火で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熱し、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の車麩を加える。</w:t>
                            </w:r>
                          </w:p>
                          <w:p w14:paraId="30EB914C" w14:textId="77777777" w:rsidR="001D205A" w:rsidRDefault="00CB7A9A" w:rsidP="002F5DA8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あまり触らず、香ばしい焼き目が付くよう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両</w:t>
                            </w:r>
                            <w:r w:rsidR="001D205A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面</w:t>
                            </w:r>
                          </w:p>
                          <w:p w14:paraId="2F550C54" w14:textId="05809548" w:rsidR="00CB7A9A" w:rsidRDefault="00CB7A9A" w:rsidP="002F5DA8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揚げ焼き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にする。</w:t>
                            </w:r>
                          </w:p>
                          <w:p w14:paraId="0ADA1389" w14:textId="77777777" w:rsidR="001D205A" w:rsidRDefault="00CB7A9A" w:rsidP="002F5DA8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車麩が油を全て吸えば、だし汁、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color w:val="FF0000"/>
                                <w:sz w:val="24"/>
                                <w:szCs w:val="24"/>
                              </w:rPr>
                              <w:t>食材キットのＢ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14E9B41D" w14:textId="1EA38192" w:rsidR="00CB7A9A" w:rsidRPr="002F5DA8" w:rsidRDefault="00CB7A9A" w:rsidP="002F5DA8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調味料</w:t>
                            </w:r>
                            <w:r w:rsidR="00C64C9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、追いがつお</w:t>
                            </w:r>
                            <w:r w:rsidRPr="002F5DA8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を加える。</w:t>
                            </w:r>
                          </w:p>
                          <w:p w14:paraId="32837A00" w14:textId="2ADDA277" w:rsidR="00CB7A9A" w:rsidRPr="00C64C97" w:rsidRDefault="00CB7A9A" w:rsidP="002F5DA8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39F7B3AC" w14:textId="77777777" w:rsidR="00361A3B" w:rsidRDefault="00CB7A9A" w:rsidP="002F5DA8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spacing w:line="0" w:lineRule="atLeast"/>
                              <w:ind w:leftChars="0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煮立てば</w:t>
                            </w:r>
                            <w:r w:rsidR="00361A3B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追いがつおを取り出し、</w:t>
                            </w: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椎茸・ねぎを加え、</w:t>
                            </w:r>
                          </w:p>
                          <w:p w14:paraId="7A45AF1F" w14:textId="77777777" w:rsidR="00361A3B" w:rsidRDefault="00CB7A9A" w:rsidP="00361A3B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２～３分そのまま火にかける。</w:t>
                            </w:r>
                          </w:p>
                          <w:p w14:paraId="16EE3F47" w14:textId="1C6F70C3" w:rsidR="001D205A" w:rsidRPr="00361A3B" w:rsidRDefault="00CB7A9A" w:rsidP="00361A3B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 w:rsidRPr="00361A3B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溶いた卵を煮立った中に少しずつ流し入れ、火を止めて</w:t>
                            </w:r>
                          </w:p>
                          <w:p w14:paraId="676F735C" w14:textId="19BD8119" w:rsidR="00CB7A9A" w:rsidRPr="001D205A" w:rsidRDefault="00CB7A9A" w:rsidP="001D205A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アルミホイルなどで</w:t>
                            </w:r>
                            <w:r w:rsidRPr="001D205A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ふたをし、２～３分むらす。</w:t>
                            </w:r>
                          </w:p>
                          <w:p w14:paraId="17C4DE7E" w14:textId="76983660" w:rsidR="00CB7A9A" w:rsidRPr="001D205A" w:rsidRDefault="00CB7A9A" w:rsidP="00A62A1A">
                            <w:pPr>
                              <w:pStyle w:val="ab"/>
                              <w:spacing w:line="0" w:lineRule="atLeast"/>
                              <w:ind w:leftChars="0" w:left="396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</w:p>
                          <w:p w14:paraId="3B311545" w14:textId="09CB3A5C" w:rsidR="00CB7A9A" w:rsidRPr="00780D37" w:rsidRDefault="00CB7A9A" w:rsidP="0009737A">
                            <w:pPr>
                              <w:spacing w:line="0" w:lineRule="atLeast"/>
                              <w:rPr>
                                <w:rFonts w:ascii="HG教科書体" w:eastAsia="HG教科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>④ 器に盛り、お好みで粉山椒をふる。</w:t>
                            </w:r>
                            <w:r w:rsidRPr="00780D37">
                              <w:rPr>
                                <w:rFonts w:ascii="HG教科書体" w:eastAsia="HG教科書体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036F" id="_x0000_s1062" type="#_x0000_t202" style="position:absolute;margin-left:-9.3pt;margin-top:206.6pt;width:490.9pt;height:461.4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" filled="f" stroked="f">
                <v:textbox>
                  <w:txbxContent>
                    <w:p w14:paraId="795EC3EE" w14:textId="77777777" w:rsidR="00CB7A9A" w:rsidRDefault="00CB7A9A" w:rsidP="000B1D30">
                      <w:pPr>
                        <w:pStyle w:val="ab"/>
                        <w:numPr>
                          <w:ilvl w:val="0"/>
                          <w:numId w:val="32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車麩はお湯または、水に１５分くらいつけ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て</w:t>
                      </w: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戻す。</w:t>
                      </w:r>
                    </w:p>
                    <w:p w14:paraId="3701EA2F" w14:textId="78B95780" w:rsidR="00CB7A9A" w:rsidRPr="00780D37" w:rsidRDefault="00CB7A9A" w:rsidP="00780D37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柔らかくなれば、よくしぼって４等分に切る。</w:t>
                      </w:r>
                    </w:p>
                    <w:p w14:paraId="40DCA9AF" w14:textId="77777777" w:rsidR="00CB7A9A" w:rsidRDefault="00CB7A9A" w:rsidP="000B1D30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72F308CD" w14:textId="77777777" w:rsidR="00CB7A9A" w:rsidRDefault="00CB7A9A" w:rsidP="00780D37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椎茸の大きさにより、４等分～８等分の一口大に切る。</w:t>
                      </w:r>
                    </w:p>
                    <w:p w14:paraId="67E07832" w14:textId="6E66A5C9" w:rsidR="00CB7A9A" w:rsidRPr="00780D37" w:rsidRDefault="00CB7A9A" w:rsidP="00780D37">
                      <w:pPr>
                        <w:spacing w:line="0" w:lineRule="atLeast"/>
                        <w:ind w:firstLineChars="50" w:firstLine="12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780D37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※あまり小さくなりすぎないように切る。</w:t>
                      </w:r>
                    </w:p>
                    <w:p w14:paraId="1E017C77" w14:textId="77777777" w:rsidR="00CB7A9A" w:rsidRDefault="00CB7A9A" w:rsidP="000B1D30">
                      <w:pPr>
                        <w:spacing w:line="0" w:lineRule="atLeast"/>
                        <w:rPr>
                          <w:rFonts w:ascii="HG教科書体" w:eastAsia="HG教科書体"/>
                          <w:color w:val="FF0000"/>
                          <w:sz w:val="24"/>
                          <w:szCs w:val="24"/>
                        </w:rPr>
                      </w:pPr>
                    </w:p>
                    <w:p w14:paraId="73585126" w14:textId="3E13F096" w:rsidR="00CB7A9A" w:rsidRPr="00780D37" w:rsidRDefault="00CB7A9A" w:rsidP="00780D37">
                      <w:pPr>
                        <w:spacing w:line="0" w:lineRule="atLeast"/>
                        <w:ind w:firstLineChars="150" w:firstLine="36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ねぎは８mm幅の斜め切りにしてから洗い、汚れをとる。</w:t>
                      </w:r>
                    </w:p>
                    <w:p w14:paraId="4BD97029" w14:textId="77777777" w:rsidR="00CB7A9A" w:rsidRDefault="00CB7A9A" w:rsidP="0009737A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4BF7B2FC" w14:textId="1EA314BD" w:rsidR="00CB7A9A" w:rsidRDefault="00CB7A9A" w:rsidP="0009737A">
                      <w:pPr>
                        <w:pStyle w:val="ab"/>
                        <w:numPr>
                          <w:ilvl w:val="0"/>
                          <w:numId w:val="32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鍋にサラダ油を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中火で</w:t>
                      </w: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熱し、</w:t>
                      </w:r>
                      <w:r w:rsidRPr="002F5DA8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の車麩を加える。</w:t>
                      </w:r>
                    </w:p>
                    <w:p w14:paraId="30EB914C" w14:textId="77777777" w:rsidR="001D205A" w:rsidRDefault="00CB7A9A" w:rsidP="002F5DA8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あまり触らず、香ばしい焼き目が付くよう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両</w:t>
                      </w:r>
                      <w:r w:rsidR="001D205A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面</w:t>
                      </w:r>
                    </w:p>
                    <w:p w14:paraId="2F550C54" w14:textId="05809548" w:rsidR="00CB7A9A" w:rsidRDefault="00CB7A9A" w:rsidP="002F5DA8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揚げ焼き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にする。</w:t>
                      </w:r>
                    </w:p>
                    <w:p w14:paraId="0ADA1389" w14:textId="77777777" w:rsidR="001D205A" w:rsidRDefault="00CB7A9A" w:rsidP="002F5DA8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車麩が油を全て吸えば、だし汁、</w:t>
                      </w:r>
                      <w:r w:rsidRPr="002F5DA8">
                        <w:rPr>
                          <w:rFonts w:ascii="HG教科書体" w:eastAsia="HG教科書体" w:hint="eastAsia"/>
                          <w:color w:val="FF0000"/>
                          <w:sz w:val="24"/>
                          <w:szCs w:val="24"/>
                        </w:rPr>
                        <w:t>食材キットのＢ</w:t>
                      </w: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の</w:t>
                      </w:r>
                    </w:p>
                    <w:p w14:paraId="14E9B41D" w14:textId="1EA38192" w:rsidR="00CB7A9A" w:rsidRPr="002F5DA8" w:rsidRDefault="00CB7A9A" w:rsidP="002F5DA8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調味料</w:t>
                      </w:r>
                      <w:r w:rsidR="00C64C9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、追いがつお</w:t>
                      </w:r>
                      <w:r w:rsidRPr="002F5DA8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を加える。</w:t>
                      </w:r>
                    </w:p>
                    <w:p w14:paraId="32837A00" w14:textId="2ADDA277" w:rsidR="00CB7A9A" w:rsidRPr="00C64C97" w:rsidRDefault="00CB7A9A" w:rsidP="002F5DA8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39F7B3AC" w14:textId="77777777" w:rsidR="00361A3B" w:rsidRDefault="00CB7A9A" w:rsidP="002F5DA8">
                      <w:pPr>
                        <w:pStyle w:val="ab"/>
                        <w:numPr>
                          <w:ilvl w:val="0"/>
                          <w:numId w:val="32"/>
                        </w:numPr>
                        <w:spacing w:line="0" w:lineRule="atLeast"/>
                        <w:ind w:leftChars="0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煮立てば</w:t>
                      </w:r>
                      <w:r w:rsidR="00361A3B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追いがつおを取り出し、</w:t>
                      </w: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椎茸・ねぎを加え、</w:t>
                      </w:r>
                    </w:p>
                    <w:p w14:paraId="7A45AF1F" w14:textId="77777777" w:rsidR="00361A3B" w:rsidRDefault="00CB7A9A" w:rsidP="00361A3B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２～３分そのまま火にかける。</w:t>
                      </w:r>
                    </w:p>
                    <w:p w14:paraId="16EE3F47" w14:textId="1C6F70C3" w:rsidR="001D205A" w:rsidRPr="00361A3B" w:rsidRDefault="00CB7A9A" w:rsidP="00361A3B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 w:rsidRPr="00361A3B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溶いた卵を煮立った中に少しずつ流し入れ、火を止めて</w:t>
                      </w:r>
                    </w:p>
                    <w:p w14:paraId="676F735C" w14:textId="19BD8119" w:rsidR="00CB7A9A" w:rsidRPr="001D205A" w:rsidRDefault="00CB7A9A" w:rsidP="001D205A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アルミホイルなどで</w:t>
                      </w:r>
                      <w:r w:rsidRPr="001D205A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ふたをし、２～３分むらす。</w:t>
                      </w:r>
                    </w:p>
                    <w:p w14:paraId="17C4DE7E" w14:textId="76983660" w:rsidR="00CB7A9A" w:rsidRPr="001D205A" w:rsidRDefault="00CB7A9A" w:rsidP="00A62A1A">
                      <w:pPr>
                        <w:pStyle w:val="ab"/>
                        <w:spacing w:line="0" w:lineRule="atLeast"/>
                        <w:ind w:leftChars="0" w:left="396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</w:p>
                    <w:p w14:paraId="3B311545" w14:textId="09CB3A5C" w:rsidR="00CB7A9A" w:rsidRPr="00780D37" w:rsidRDefault="00CB7A9A" w:rsidP="0009737A">
                      <w:pPr>
                        <w:spacing w:line="0" w:lineRule="atLeast"/>
                        <w:rPr>
                          <w:rFonts w:ascii="HG教科書体" w:eastAsia="HG教科書体"/>
                          <w:sz w:val="24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>④ 器に盛り、お好みで粉山椒をふる。</w:t>
                      </w:r>
                      <w:r w:rsidRPr="00780D37">
                        <w:rPr>
                          <w:rFonts w:ascii="HG教科書体" w:eastAsia="HG教科書体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7A8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C2E8FE4" wp14:editId="1C374D89">
                <wp:simplePos x="0" y="0"/>
                <wp:positionH relativeFrom="column">
                  <wp:posOffset>4210050</wp:posOffset>
                </wp:positionH>
                <wp:positionV relativeFrom="paragraph">
                  <wp:posOffset>924560</wp:posOffset>
                </wp:positionV>
                <wp:extent cx="45720" cy="304800"/>
                <wp:effectExtent l="0" t="0" r="11430" b="19050"/>
                <wp:wrapNone/>
                <wp:docPr id="30" name="左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30480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B8D7F" id="左大かっこ 30" o:spid="_x0000_s1026" type="#_x0000_t85" style="position:absolute;left:0;text-align:left;margin-left:331.5pt;margin-top:72.8pt;width:3.6pt;height:24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" adj="270" strokecolor="red"/>
            </w:pict>
          </mc:Fallback>
        </mc:AlternateContent>
      </w:r>
      <w:r w:rsidR="009E562E" w:rsidRPr="00ED393D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1602D5" wp14:editId="49C1699C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6038850" cy="0"/>
                <wp:effectExtent l="0" t="0" r="0" b="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84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9E932" id="直線コネクタ 29" o:spid="_x0000_s1026" style="position:absolute;left:0;text-align:left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92pt" to="475.5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" strokecolor="#9d847f" strokeweight=".5pt"/>
            </w:pict>
          </mc:Fallback>
        </mc:AlternateContent>
      </w:r>
      <w:r w:rsidR="009E562E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EFFE35A" wp14:editId="6114FF21">
                <wp:simplePos x="0" y="0"/>
                <wp:positionH relativeFrom="column">
                  <wp:posOffset>518160</wp:posOffset>
                </wp:positionH>
                <wp:positionV relativeFrom="paragraph">
                  <wp:posOffset>2201545</wp:posOffset>
                </wp:positionV>
                <wp:extent cx="1148080" cy="244475"/>
                <wp:effectExtent l="0" t="0" r="0" b="3175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AAB7C" w14:textId="600CCFF8" w:rsidR="00CB7A9A" w:rsidRPr="009E562E" w:rsidRDefault="00CB7A9A" w:rsidP="00E54A13">
                            <w:pPr>
                              <w:jc w:val="left"/>
                              <w:rPr>
                                <w:rFonts w:ascii="HG教科書体" w:eastAsia="HG教科書体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562E"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所要時間２</w:t>
                            </w:r>
                            <w:r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５</w:t>
                            </w:r>
                            <w:r w:rsidRPr="009E562E">
                              <w:rPr>
                                <w:rFonts w:ascii="HG教科書体" w:eastAsia="HG教科書体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E35A" id="_x0000_s1063" type="#_x0000_t202" style="position:absolute;margin-left:40.8pt;margin-top:173.35pt;width:90.4pt;height:19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" fillcolor="#9d847f" stroked="f">
                <v:textbox inset=",0,,0">
                  <w:txbxContent>
                    <w:p w14:paraId="1C3AAB7C" w14:textId="600CCFF8" w:rsidR="00CB7A9A" w:rsidRPr="009E562E" w:rsidRDefault="00CB7A9A" w:rsidP="00E54A13">
                      <w:pPr>
                        <w:jc w:val="left"/>
                        <w:rPr>
                          <w:rFonts w:ascii="HG教科書体" w:eastAsia="HG教科書体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562E"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所要時間２</w:t>
                      </w:r>
                      <w:r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５</w:t>
                      </w:r>
                      <w:r w:rsidRPr="009E562E">
                        <w:rPr>
                          <w:rFonts w:ascii="HG教科書体" w:eastAsia="HG教科書体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1724B5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2FC7BAE" wp14:editId="49968523">
                <wp:simplePos x="0" y="0"/>
                <wp:positionH relativeFrom="column">
                  <wp:posOffset>3351530</wp:posOffset>
                </wp:positionH>
                <wp:positionV relativeFrom="paragraph">
                  <wp:posOffset>224155</wp:posOffset>
                </wp:positionV>
                <wp:extent cx="584200" cy="584200"/>
                <wp:effectExtent l="0" t="0" r="25400" b="25400"/>
                <wp:wrapNone/>
                <wp:docPr id="41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032D4" w14:textId="77777777" w:rsidR="00CB7A9A" w:rsidRPr="009E562E" w:rsidRDefault="00CB7A9A" w:rsidP="00E54A13">
                            <w:pPr>
                              <w:jc w:val="distribute"/>
                              <w:rPr>
                                <w:rFonts w:ascii="HG教科書体" w:eastAsia="HG教科書体"/>
                                <w:bCs/>
                                <w:sz w:val="24"/>
                                <w:szCs w:val="24"/>
                              </w:rPr>
                            </w:pPr>
                            <w:r w:rsidRPr="009E562E">
                              <w:rPr>
                                <w:rFonts w:ascii="HG教科書体" w:eastAsia="HG教科書体" w:hAnsiTheme="majorEastAsia" w:hint="eastAsia"/>
                                <w:bCs/>
                                <w:sz w:val="24"/>
                                <w:szCs w:val="24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C7BAE" id="_x0000_s1064" style="position:absolute;margin-left:263.9pt;margin-top:17.65pt;width:46pt;height:46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" fillcolor="#ffc000" strokecolor="#6c5d4f" strokeweight=".5pt">
                <v:stroke dashstyle="3 1"/>
                <v:textbox inset="0,0,0,0">
                  <w:txbxContent>
                    <w:p w14:paraId="26D032D4" w14:textId="77777777" w:rsidR="00CB7A9A" w:rsidRPr="009E562E" w:rsidRDefault="00CB7A9A" w:rsidP="00E54A13">
                      <w:pPr>
                        <w:jc w:val="distribute"/>
                        <w:rPr>
                          <w:rFonts w:ascii="HG教科書体" w:eastAsia="HG教科書体"/>
                          <w:bCs/>
                          <w:sz w:val="24"/>
                          <w:szCs w:val="24"/>
                        </w:rPr>
                      </w:pPr>
                      <w:r w:rsidRPr="009E562E">
                        <w:rPr>
                          <w:rFonts w:ascii="HG教科書体" w:eastAsia="HG教科書体" w:hAnsiTheme="majorEastAsia" w:hint="eastAsia"/>
                          <w:bCs/>
                          <w:sz w:val="24"/>
                          <w:szCs w:val="24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AD10F6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44E66E7" wp14:editId="0E9D77AA">
                <wp:simplePos x="0" y="0"/>
                <wp:positionH relativeFrom="column">
                  <wp:posOffset>-103505</wp:posOffset>
                </wp:positionH>
                <wp:positionV relativeFrom="paragraph">
                  <wp:posOffset>7386897</wp:posOffset>
                </wp:positionV>
                <wp:extent cx="6294120" cy="1662430"/>
                <wp:effectExtent l="0" t="0" r="0" b="0"/>
                <wp:wrapNone/>
                <wp:docPr id="6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66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96972" w14:textId="77777777" w:rsidR="00CB7A9A" w:rsidRPr="00F203D0" w:rsidRDefault="00CB7A9A" w:rsidP="00AF16F0">
                            <w:pPr>
                              <w:pStyle w:val="a3"/>
                              <w:spacing w:line="0" w:lineRule="atLeast"/>
                              <w:rPr>
                                <w:rFonts w:ascii="AR丸ゴシック体M" w:eastAsia="AR丸ゴシック体M" w:hAnsi="AR丸ゴシック体M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66E7" id="_x0000_s1065" type="#_x0000_t202" style="position:absolute;margin-left:-8.15pt;margin-top:581.65pt;width:495.6pt;height:130.9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" filled="f" stroked="f">
                <v:textbox>
                  <w:txbxContent>
                    <w:p w14:paraId="23A96972" w14:textId="77777777" w:rsidR="00CB7A9A" w:rsidRPr="00F203D0" w:rsidRDefault="00CB7A9A" w:rsidP="00AF16F0">
                      <w:pPr>
                        <w:pStyle w:val="a3"/>
                        <w:spacing w:line="0" w:lineRule="atLeast"/>
                        <w:rPr>
                          <w:rFonts w:ascii="AR丸ゴシック体M" w:eastAsia="AR丸ゴシック体M" w:hAnsi="AR丸ゴシック体M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16F0" w:rsidSect="00ED2C23">
      <w:pgSz w:w="11906" w:h="16838"/>
      <w:pgMar w:top="851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CF676" w14:textId="77777777" w:rsidR="00564541" w:rsidRDefault="00564541" w:rsidP="005812BB">
      <w:r>
        <w:separator/>
      </w:r>
    </w:p>
  </w:endnote>
  <w:endnote w:type="continuationSeparator" w:id="0">
    <w:p w14:paraId="245FBE8A" w14:textId="77777777" w:rsidR="00564541" w:rsidRDefault="00564541" w:rsidP="0058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panose1 w:val="020B0609010101010101"/>
    <w:charset w:val="80"/>
    <w:family w:val="modern"/>
    <w:pitch w:val="fixed"/>
    <w:sig w:usb0="80000283" w:usb1="28C76CFA" w:usb2="00000010" w:usb3="00000000" w:csb0="00020001" w:csb1="00000000"/>
    <w:embedRegular r:id="rId1" w:subsetted="1" w:fontKey="{52F9F701-DB3B-49FF-B7F6-1FB259B11CC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  <w:embedRegular r:id="rId2" w:subsetted="1" w:fontKey="{F31DEB04-D982-43D1-9EDA-FBF18D5141C1}"/>
    <w:embedBold r:id="rId3" w:subsetted="1" w:fontKey="{8186FB19-8A83-411E-9864-6003EE194700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37DA7CF-4C04-41D3-A00A-26177E426850}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  <w:embedRegular r:id="rId5" w:subsetted="1" w:fontKey="{1725631F-958A-4DF8-8571-80122E67F94E}"/>
  </w:font>
  <w:font w:name="AR教科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43A89" w14:textId="77777777" w:rsidR="00564541" w:rsidRDefault="00564541" w:rsidP="005812BB">
      <w:r>
        <w:separator/>
      </w:r>
    </w:p>
  </w:footnote>
  <w:footnote w:type="continuationSeparator" w:id="0">
    <w:p w14:paraId="4396122D" w14:textId="77777777" w:rsidR="00564541" w:rsidRDefault="00564541" w:rsidP="00581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C60"/>
    <w:multiLevelType w:val="hybridMultilevel"/>
    <w:tmpl w:val="BCDE137A"/>
    <w:lvl w:ilvl="0" w:tplc="9D0C81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EC4271"/>
    <w:multiLevelType w:val="hybridMultilevel"/>
    <w:tmpl w:val="7B4A63B4"/>
    <w:lvl w:ilvl="0" w:tplc="C8D08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224F11"/>
    <w:multiLevelType w:val="hybridMultilevel"/>
    <w:tmpl w:val="A39AF4E0"/>
    <w:lvl w:ilvl="0" w:tplc="2110E3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06693F"/>
    <w:multiLevelType w:val="hybridMultilevel"/>
    <w:tmpl w:val="CE9A80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DD3D80"/>
    <w:multiLevelType w:val="hybridMultilevel"/>
    <w:tmpl w:val="4FA4BDA2"/>
    <w:lvl w:ilvl="0" w:tplc="648CAD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D774EED"/>
    <w:multiLevelType w:val="hybridMultilevel"/>
    <w:tmpl w:val="3102A49E"/>
    <w:lvl w:ilvl="0" w:tplc="C8D08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FDC1E54"/>
    <w:multiLevelType w:val="hybridMultilevel"/>
    <w:tmpl w:val="28665D42"/>
    <w:lvl w:ilvl="0" w:tplc="491ACAB6">
      <w:numFmt w:val="bullet"/>
      <w:lvlText w:val="■"/>
      <w:lvlJc w:val="left"/>
      <w:pPr>
        <w:ind w:left="3620" w:hanging="360"/>
      </w:pPr>
      <w:rPr>
        <w:rFonts w:ascii="AR丸ゴシック体M" w:eastAsia="AR丸ゴシック体M" w:hAnsi="AR丸ゴシック体M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4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040" w:hanging="420"/>
      </w:pPr>
      <w:rPr>
        <w:rFonts w:ascii="Wingdings" w:hAnsi="Wingdings" w:hint="default"/>
      </w:rPr>
    </w:lvl>
  </w:abstractNum>
  <w:abstractNum w:abstractNumId="7" w15:restartNumberingAfterBreak="0">
    <w:nsid w:val="108E5666"/>
    <w:multiLevelType w:val="hybridMultilevel"/>
    <w:tmpl w:val="A68491B8"/>
    <w:lvl w:ilvl="0" w:tplc="31D62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0ED68B3"/>
    <w:multiLevelType w:val="hybridMultilevel"/>
    <w:tmpl w:val="E7347BEC"/>
    <w:lvl w:ilvl="0" w:tplc="1126532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45B5D5D"/>
    <w:multiLevelType w:val="hybridMultilevel"/>
    <w:tmpl w:val="FD900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620A3D"/>
    <w:multiLevelType w:val="hybridMultilevel"/>
    <w:tmpl w:val="C0B09AD6"/>
    <w:lvl w:ilvl="0" w:tplc="75FA8D0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4BA38DB"/>
    <w:multiLevelType w:val="hybridMultilevel"/>
    <w:tmpl w:val="2B98EBBC"/>
    <w:lvl w:ilvl="0" w:tplc="F05A4C3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5166E28"/>
    <w:multiLevelType w:val="hybridMultilevel"/>
    <w:tmpl w:val="B0C03FC2"/>
    <w:lvl w:ilvl="0" w:tplc="6276BFA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5E445C0"/>
    <w:multiLevelType w:val="hybridMultilevel"/>
    <w:tmpl w:val="04BCE4EA"/>
    <w:lvl w:ilvl="0" w:tplc="760E51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77021E5"/>
    <w:multiLevelType w:val="hybridMultilevel"/>
    <w:tmpl w:val="CC4AB664"/>
    <w:lvl w:ilvl="0" w:tplc="FC1C7114">
      <w:start w:val="1"/>
      <w:numFmt w:val="decimalEnclosedCircle"/>
      <w:lvlText w:val="%1"/>
      <w:lvlJc w:val="left"/>
      <w:pPr>
        <w:ind w:left="360" w:hanging="360"/>
      </w:pPr>
      <w:rPr>
        <w:rFonts w:ascii="HG教科書体" w:eastAsia="HG教科書体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87245C8"/>
    <w:multiLevelType w:val="hybridMultilevel"/>
    <w:tmpl w:val="84C88B08"/>
    <w:lvl w:ilvl="0" w:tplc="31D62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A2627D0"/>
    <w:multiLevelType w:val="hybridMultilevel"/>
    <w:tmpl w:val="9FF4D540"/>
    <w:lvl w:ilvl="0" w:tplc="31D62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A6B775D"/>
    <w:multiLevelType w:val="hybridMultilevel"/>
    <w:tmpl w:val="5F2A38A0"/>
    <w:lvl w:ilvl="0" w:tplc="650A963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3730507"/>
    <w:multiLevelType w:val="hybridMultilevel"/>
    <w:tmpl w:val="142C5BF2"/>
    <w:lvl w:ilvl="0" w:tplc="C04EE854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2D32CC"/>
    <w:multiLevelType w:val="hybridMultilevel"/>
    <w:tmpl w:val="1922A764"/>
    <w:lvl w:ilvl="0" w:tplc="C04EE854">
      <w:start w:val="1"/>
      <w:numFmt w:val="decimalEnclosedCircle"/>
      <w:lvlText w:val="%1"/>
      <w:lvlJc w:val="left"/>
      <w:pPr>
        <w:ind w:left="63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0" w15:restartNumberingAfterBreak="0">
    <w:nsid w:val="3ABE5613"/>
    <w:multiLevelType w:val="hybridMultilevel"/>
    <w:tmpl w:val="AE32601C"/>
    <w:lvl w:ilvl="0" w:tplc="FC1C7114">
      <w:start w:val="1"/>
      <w:numFmt w:val="decimalEnclosedCircle"/>
      <w:lvlText w:val="%1"/>
      <w:lvlJc w:val="left"/>
      <w:pPr>
        <w:ind w:left="360" w:hanging="360"/>
      </w:pPr>
      <w:rPr>
        <w:rFonts w:ascii="HG教科書体" w:eastAsia="HG教科書体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FF85077"/>
    <w:multiLevelType w:val="hybridMultilevel"/>
    <w:tmpl w:val="98FC9A12"/>
    <w:lvl w:ilvl="0" w:tplc="D05E3AB4">
      <w:start w:val="1"/>
      <w:numFmt w:val="decimalEnclosedCircle"/>
      <w:lvlText w:val="%1"/>
      <w:lvlJc w:val="left"/>
      <w:pPr>
        <w:ind w:left="7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40422F7"/>
    <w:multiLevelType w:val="hybridMultilevel"/>
    <w:tmpl w:val="527A9048"/>
    <w:lvl w:ilvl="0" w:tplc="C8D08D1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3" w15:restartNumberingAfterBreak="0">
    <w:nsid w:val="4ADF14BE"/>
    <w:multiLevelType w:val="hybridMultilevel"/>
    <w:tmpl w:val="F4F274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BD61E51"/>
    <w:multiLevelType w:val="hybridMultilevel"/>
    <w:tmpl w:val="82E27756"/>
    <w:lvl w:ilvl="0" w:tplc="5D76130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D3E116E"/>
    <w:multiLevelType w:val="hybridMultilevel"/>
    <w:tmpl w:val="B562F66C"/>
    <w:lvl w:ilvl="0" w:tplc="C8D08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0C43275"/>
    <w:multiLevelType w:val="hybridMultilevel"/>
    <w:tmpl w:val="EF60EA6E"/>
    <w:lvl w:ilvl="0" w:tplc="C8D08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EC576EB"/>
    <w:multiLevelType w:val="hybridMultilevel"/>
    <w:tmpl w:val="E44E21E2"/>
    <w:lvl w:ilvl="0" w:tplc="886E764A">
      <w:start w:val="1"/>
      <w:numFmt w:val="decimal"/>
      <w:lvlText w:val="%1."/>
      <w:lvlJc w:val="left"/>
      <w:pPr>
        <w:ind w:left="420" w:hanging="420"/>
      </w:pPr>
      <w:rPr>
        <w:rFonts w:eastAsia="メイリオ" w:hint="eastAsia"/>
        <w:b/>
        <w:i w:val="0"/>
        <w:color w:val="9D847F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2482670"/>
    <w:multiLevelType w:val="hybridMultilevel"/>
    <w:tmpl w:val="8124E600"/>
    <w:lvl w:ilvl="0" w:tplc="31D628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7E04494"/>
    <w:multiLevelType w:val="hybridMultilevel"/>
    <w:tmpl w:val="F77855B6"/>
    <w:lvl w:ilvl="0" w:tplc="5EFA1D42">
      <w:numFmt w:val="bullet"/>
      <w:lvlText w:val="■"/>
      <w:lvlJc w:val="left"/>
      <w:pPr>
        <w:ind w:left="360" w:hanging="360"/>
      </w:pPr>
      <w:rPr>
        <w:rFonts w:ascii="AR丸ゴシック体M" w:eastAsia="AR丸ゴシック体M" w:hAnsi="AR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8863014"/>
    <w:multiLevelType w:val="hybridMultilevel"/>
    <w:tmpl w:val="21589794"/>
    <w:lvl w:ilvl="0" w:tplc="766206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8B669B2"/>
    <w:multiLevelType w:val="hybridMultilevel"/>
    <w:tmpl w:val="015A1D78"/>
    <w:lvl w:ilvl="0" w:tplc="CC383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9A77523"/>
    <w:multiLevelType w:val="hybridMultilevel"/>
    <w:tmpl w:val="850A6D52"/>
    <w:lvl w:ilvl="0" w:tplc="886E764A">
      <w:start w:val="1"/>
      <w:numFmt w:val="decimal"/>
      <w:lvlText w:val="%1."/>
      <w:lvlJc w:val="left"/>
      <w:pPr>
        <w:ind w:left="360" w:hanging="360"/>
      </w:pPr>
      <w:rPr>
        <w:rFonts w:eastAsia="メイリオ" w:hint="eastAsia"/>
        <w:b/>
        <w:i w:val="0"/>
        <w:color w:val="9D847F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C070F9F"/>
    <w:multiLevelType w:val="hybridMultilevel"/>
    <w:tmpl w:val="A67C6DC6"/>
    <w:lvl w:ilvl="0" w:tplc="4DCE2D6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ＭＳ 明朝" w:hint="eastAsia"/>
        <w:color w:val="00CC99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C3B5E6A"/>
    <w:multiLevelType w:val="hybridMultilevel"/>
    <w:tmpl w:val="C25CE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F695399"/>
    <w:multiLevelType w:val="hybridMultilevel"/>
    <w:tmpl w:val="69AA0638"/>
    <w:lvl w:ilvl="0" w:tplc="1D3044A2">
      <w:numFmt w:val="bullet"/>
      <w:lvlText w:val="■"/>
      <w:lvlJc w:val="left"/>
      <w:pPr>
        <w:ind w:left="360" w:hanging="360"/>
      </w:pPr>
      <w:rPr>
        <w:rFonts w:ascii="AR丸ゴシック体M" w:eastAsia="AR丸ゴシック体M" w:hAnsi="AR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183026B"/>
    <w:multiLevelType w:val="hybridMultilevel"/>
    <w:tmpl w:val="FBDA9AD8"/>
    <w:lvl w:ilvl="0" w:tplc="66F2E03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26B33B8"/>
    <w:multiLevelType w:val="hybridMultilevel"/>
    <w:tmpl w:val="8D9AE460"/>
    <w:lvl w:ilvl="0" w:tplc="98B28C5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4CF7C9E"/>
    <w:multiLevelType w:val="hybridMultilevel"/>
    <w:tmpl w:val="D2629F94"/>
    <w:lvl w:ilvl="0" w:tplc="C04EE854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8337DB7"/>
    <w:multiLevelType w:val="hybridMultilevel"/>
    <w:tmpl w:val="504CEE20"/>
    <w:lvl w:ilvl="0" w:tplc="C04EE854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E9C7326"/>
    <w:multiLevelType w:val="hybridMultilevel"/>
    <w:tmpl w:val="2AC8A85C"/>
    <w:lvl w:ilvl="0" w:tplc="5D76130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32"/>
  </w:num>
  <w:num w:numId="2">
    <w:abstractNumId w:val="27"/>
  </w:num>
  <w:num w:numId="3">
    <w:abstractNumId w:val="29"/>
  </w:num>
  <w:num w:numId="4">
    <w:abstractNumId w:val="33"/>
  </w:num>
  <w:num w:numId="5">
    <w:abstractNumId w:val="35"/>
  </w:num>
  <w:num w:numId="6">
    <w:abstractNumId w:val="6"/>
  </w:num>
  <w:num w:numId="7">
    <w:abstractNumId w:val="37"/>
  </w:num>
  <w:num w:numId="8">
    <w:abstractNumId w:val="11"/>
  </w:num>
  <w:num w:numId="9">
    <w:abstractNumId w:val="12"/>
  </w:num>
  <w:num w:numId="10">
    <w:abstractNumId w:val="21"/>
  </w:num>
  <w:num w:numId="11">
    <w:abstractNumId w:val="8"/>
  </w:num>
  <w:num w:numId="12">
    <w:abstractNumId w:val="17"/>
  </w:num>
  <w:num w:numId="13">
    <w:abstractNumId w:val="10"/>
  </w:num>
  <w:num w:numId="14">
    <w:abstractNumId w:val="2"/>
  </w:num>
  <w:num w:numId="15">
    <w:abstractNumId w:val="4"/>
  </w:num>
  <w:num w:numId="16">
    <w:abstractNumId w:val="31"/>
  </w:num>
  <w:num w:numId="17">
    <w:abstractNumId w:val="36"/>
  </w:num>
  <w:num w:numId="18">
    <w:abstractNumId w:val="30"/>
  </w:num>
  <w:num w:numId="19">
    <w:abstractNumId w:val="0"/>
  </w:num>
  <w:num w:numId="20">
    <w:abstractNumId w:val="13"/>
  </w:num>
  <w:num w:numId="21">
    <w:abstractNumId w:val="34"/>
  </w:num>
  <w:num w:numId="22">
    <w:abstractNumId w:val="3"/>
  </w:num>
  <w:num w:numId="23">
    <w:abstractNumId w:val="9"/>
  </w:num>
  <w:num w:numId="24">
    <w:abstractNumId w:val="23"/>
  </w:num>
  <w:num w:numId="25">
    <w:abstractNumId w:val="14"/>
  </w:num>
  <w:num w:numId="26">
    <w:abstractNumId w:val="20"/>
  </w:num>
  <w:num w:numId="27">
    <w:abstractNumId w:val="25"/>
  </w:num>
  <w:num w:numId="28">
    <w:abstractNumId w:val="5"/>
  </w:num>
  <w:num w:numId="29">
    <w:abstractNumId w:val="22"/>
  </w:num>
  <w:num w:numId="30">
    <w:abstractNumId w:val="1"/>
  </w:num>
  <w:num w:numId="31">
    <w:abstractNumId w:val="26"/>
  </w:num>
  <w:num w:numId="32">
    <w:abstractNumId w:val="39"/>
  </w:num>
  <w:num w:numId="33">
    <w:abstractNumId w:val="38"/>
  </w:num>
  <w:num w:numId="34">
    <w:abstractNumId w:val="18"/>
  </w:num>
  <w:num w:numId="35">
    <w:abstractNumId w:val="19"/>
  </w:num>
  <w:num w:numId="36">
    <w:abstractNumId w:val="40"/>
  </w:num>
  <w:num w:numId="37">
    <w:abstractNumId w:val="24"/>
  </w:num>
  <w:num w:numId="38">
    <w:abstractNumId w:val="16"/>
  </w:num>
  <w:num w:numId="39">
    <w:abstractNumId w:val="15"/>
  </w:num>
  <w:num w:numId="40">
    <w:abstractNumId w:val="7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13"/>
    <w:rsid w:val="000025A7"/>
    <w:rsid w:val="00010F8B"/>
    <w:rsid w:val="000175A3"/>
    <w:rsid w:val="0003088E"/>
    <w:rsid w:val="000466E8"/>
    <w:rsid w:val="000519B4"/>
    <w:rsid w:val="00070B12"/>
    <w:rsid w:val="0007269D"/>
    <w:rsid w:val="00072999"/>
    <w:rsid w:val="00075D72"/>
    <w:rsid w:val="00077886"/>
    <w:rsid w:val="00091C2F"/>
    <w:rsid w:val="0009360E"/>
    <w:rsid w:val="0009737A"/>
    <w:rsid w:val="000A57D7"/>
    <w:rsid w:val="000B1D30"/>
    <w:rsid w:val="000D40AE"/>
    <w:rsid w:val="000E7B58"/>
    <w:rsid w:val="000F40B6"/>
    <w:rsid w:val="000F7CF4"/>
    <w:rsid w:val="0011236E"/>
    <w:rsid w:val="001246E2"/>
    <w:rsid w:val="00143306"/>
    <w:rsid w:val="00151AD0"/>
    <w:rsid w:val="001527BE"/>
    <w:rsid w:val="001531C1"/>
    <w:rsid w:val="00156AEF"/>
    <w:rsid w:val="00157C47"/>
    <w:rsid w:val="00161638"/>
    <w:rsid w:val="001724B5"/>
    <w:rsid w:val="00193BBC"/>
    <w:rsid w:val="001A228E"/>
    <w:rsid w:val="001B3B8B"/>
    <w:rsid w:val="001B65A0"/>
    <w:rsid w:val="001C2B6D"/>
    <w:rsid w:val="001D1131"/>
    <w:rsid w:val="001D205A"/>
    <w:rsid w:val="001D28EB"/>
    <w:rsid w:val="001D2C62"/>
    <w:rsid w:val="001E1920"/>
    <w:rsid w:val="00201F99"/>
    <w:rsid w:val="002023B7"/>
    <w:rsid w:val="00214978"/>
    <w:rsid w:val="00222C10"/>
    <w:rsid w:val="0022632C"/>
    <w:rsid w:val="00245D20"/>
    <w:rsid w:val="00250908"/>
    <w:rsid w:val="00252513"/>
    <w:rsid w:val="00256288"/>
    <w:rsid w:val="00256AA1"/>
    <w:rsid w:val="00262A4E"/>
    <w:rsid w:val="00272BAC"/>
    <w:rsid w:val="00274C19"/>
    <w:rsid w:val="00276F1B"/>
    <w:rsid w:val="00291F47"/>
    <w:rsid w:val="002927A8"/>
    <w:rsid w:val="002C081C"/>
    <w:rsid w:val="002C5C4E"/>
    <w:rsid w:val="002D218D"/>
    <w:rsid w:val="002D592A"/>
    <w:rsid w:val="002D63EB"/>
    <w:rsid w:val="002E39AF"/>
    <w:rsid w:val="002F5DA8"/>
    <w:rsid w:val="00311475"/>
    <w:rsid w:val="0031516C"/>
    <w:rsid w:val="00320405"/>
    <w:rsid w:val="00321189"/>
    <w:rsid w:val="00323484"/>
    <w:rsid w:val="00326B9F"/>
    <w:rsid w:val="003357E4"/>
    <w:rsid w:val="0033583E"/>
    <w:rsid w:val="003364CF"/>
    <w:rsid w:val="00340CD5"/>
    <w:rsid w:val="003540E8"/>
    <w:rsid w:val="003608A3"/>
    <w:rsid w:val="00361A3B"/>
    <w:rsid w:val="00362437"/>
    <w:rsid w:val="00365AD8"/>
    <w:rsid w:val="00371A71"/>
    <w:rsid w:val="00374373"/>
    <w:rsid w:val="00381950"/>
    <w:rsid w:val="00390C47"/>
    <w:rsid w:val="00390CA0"/>
    <w:rsid w:val="00392B93"/>
    <w:rsid w:val="00394484"/>
    <w:rsid w:val="003A3ADA"/>
    <w:rsid w:val="003A4272"/>
    <w:rsid w:val="003B455E"/>
    <w:rsid w:val="003C0005"/>
    <w:rsid w:val="003C5763"/>
    <w:rsid w:val="003D5211"/>
    <w:rsid w:val="003E3F99"/>
    <w:rsid w:val="003E4056"/>
    <w:rsid w:val="003F2DC1"/>
    <w:rsid w:val="003F5CCC"/>
    <w:rsid w:val="00400B7B"/>
    <w:rsid w:val="00402CF6"/>
    <w:rsid w:val="00405FBA"/>
    <w:rsid w:val="00426A06"/>
    <w:rsid w:val="004353D2"/>
    <w:rsid w:val="00440CDF"/>
    <w:rsid w:val="00447DD2"/>
    <w:rsid w:val="004545A1"/>
    <w:rsid w:val="00480AD5"/>
    <w:rsid w:val="00482477"/>
    <w:rsid w:val="00487134"/>
    <w:rsid w:val="00490B0F"/>
    <w:rsid w:val="0049259A"/>
    <w:rsid w:val="004A162B"/>
    <w:rsid w:val="004A19BE"/>
    <w:rsid w:val="004A2F97"/>
    <w:rsid w:val="004B052B"/>
    <w:rsid w:val="004B5984"/>
    <w:rsid w:val="004C0709"/>
    <w:rsid w:val="004D4E63"/>
    <w:rsid w:val="004D61EA"/>
    <w:rsid w:val="004D7128"/>
    <w:rsid w:val="004E3AA2"/>
    <w:rsid w:val="004E54C8"/>
    <w:rsid w:val="004E6050"/>
    <w:rsid w:val="005000C3"/>
    <w:rsid w:val="00507632"/>
    <w:rsid w:val="00516886"/>
    <w:rsid w:val="00517D55"/>
    <w:rsid w:val="00554A2B"/>
    <w:rsid w:val="0056224F"/>
    <w:rsid w:val="005624A0"/>
    <w:rsid w:val="00564541"/>
    <w:rsid w:val="005709E3"/>
    <w:rsid w:val="00573DB7"/>
    <w:rsid w:val="00575478"/>
    <w:rsid w:val="00576F60"/>
    <w:rsid w:val="005812BB"/>
    <w:rsid w:val="005A74DB"/>
    <w:rsid w:val="005B76A0"/>
    <w:rsid w:val="005D3E41"/>
    <w:rsid w:val="005D6579"/>
    <w:rsid w:val="005E6F1D"/>
    <w:rsid w:val="005F310C"/>
    <w:rsid w:val="005F34CF"/>
    <w:rsid w:val="00600F5F"/>
    <w:rsid w:val="006046CA"/>
    <w:rsid w:val="006114E8"/>
    <w:rsid w:val="0062153B"/>
    <w:rsid w:val="00623F0C"/>
    <w:rsid w:val="00646EF6"/>
    <w:rsid w:val="00657789"/>
    <w:rsid w:val="006611F4"/>
    <w:rsid w:val="006636F3"/>
    <w:rsid w:val="0066656B"/>
    <w:rsid w:val="00682D6A"/>
    <w:rsid w:val="006900E9"/>
    <w:rsid w:val="006934AB"/>
    <w:rsid w:val="00695F17"/>
    <w:rsid w:val="006B3968"/>
    <w:rsid w:val="006B6CE4"/>
    <w:rsid w:val="006C1791"/>
    <w:rsid w:val="006D5C27"/>
    <w:rsid w:val="006F4705"/>
    <w:rsid w:val="007021D4"/>
    <w:rsid w:val="00703FED"/>
    <w:rsid w:val="00704E56"/>
    <w:rsid w:val="0070713D"/>
    <w:rsid w:val="00716312"/>
    <w:rsid w:val="007242C3"/>
    <w:rsid w:val="00732451"/>
    <w:rsid w:val="0073519B"/>
    <w:rsid w:val="00742BAB"/>
    <w:rsid w:val="0074401F"/>
    <w:rsid w:val="007473D1"/>
    <w:rsid w:val="00747F8D"/>
    <w:rsid w:val="007533E5"/>
    <w:rsid w:val="0075788C"/>
    <w:rsid w:val="00770A48"/>
    <w:rsid w:val="00775E49"/>
    <w:rsid w:val="00780C79"/>
    <w:rsid w:val="00780D37"/>
    <w:rsid w:val="00785E12"/>
    <w:rsid w:val="007B3D05"/>
    <w:rsid w:val="007B4008"/>
    <w:rsid w:val="007C155C"/>
    <w:rsid w:val="007D1CAA"/>
    <w:rsid w:val="007D38B9"/>
    <w:rsid w:val="007D5AC2"/>
    <w:rsid w:val="007E1E93"/>
    <w:rsid w:val="007E4FA6"/>
    <w:rsid w:val="007E5589"/>
    <w:rsid w:val="007E64A6"/>
    <w:rsid w:val="007F45FC"/>
    <w:rsid w:val="00801C09"/>
    <w:rsid w:val="00806056"/>
    <w:rsid w:val="00817AB6"/>
    <w:rsid w:val="008273FC"/>
    <w:rsid w:val="008318A9"/>
    <w:rsid w:val="00846AC1"/>
    <w:rsid w:val="0085456F"/>
    <w:rsid w:val="00855DA3"/>
    <w:rsid w:val="00856896"/>
    <w:rsid w:val="00861D68"/>
    <w:rsid w:val="008621F2"/>
    <w:rsid w:val="00882F8C"/>
    <w:rsid w:val="00891D3A"/>
    <w:rsid w:val="00892A47"/>
    <w:rsid w:val="008A6A4F"/>
    <w:rsid w:val="008B1F70"/>
    <w:rsid w:val="008B6597"/>
    <w:rsid w:val="008C35DD"/>
    <w:rsid w:val="008C6B9C"/>
    <w:rsid w:val="008E222A"/>
    <w:rsid w:val="008E2D30"/>
    <w:rsid w:val="008E4DD3"/>
    <w:rsid w:val="008F6DCB"/>
    <w:rsid w:val="00900977"/>
    <w:rsid w:val="00903631"/>
    <w:rsid w:val="00904D0F"/>
    <w:rsid w:val="0092222E"/>
    <w:rsid w:val="00923C84"/>
    <w:rsid w:val="00944F3D"/>
    <w:rsid w:val="009525B8"/>
    <w:rsid w:val="00963DCF"/>
    <w:rsid w:val="0096618E"/>
    <w:rsid w:val="00970E43"/>
    <w:rsid w:val="00981AED"/>
    <w:rsid w:val="0098634D"/>
    <w:rsid w:val="0099340B"/>
    <w:rsid w:val="00993B69"/>
    <w:rsid w:val="009A5C22"/>
    <w:rsid w:val="009A66F4"/>
    <w:rsid w:val="009B5DB2"/>
    <w:rsid w:val="009B7169"/>
    <w:rsid w:val="009C1197"/>
    <w:rsid w:val="009D1F64"/>
    <w:rsid w:val="009D3A04"/>
    <w:rsid w:val="009D4AE0"/>
    <w:rsid w:val="009E117E"/>
    <w:rsid w:val="009E453F"/>
    <w:rsid w:val="009E562E"/>
    <w:rsid w:val="009F1924"/>
    <w:rsid w:val="00A13DEC"/>
    <w:rsid w:val="00A20C15"/>
    <w:rsid w:val="00A21794"/>
    <w:rsid w:val="00A24121"/>
    <w:rsid w:val="00A2750B"/>
    <w:rsid w:val="00A3165A"/>
    <w:rsid w:val="00A42DDE"/>
    <w:rsid w:val="00A4572C"/>
    <w:rsid w:val="00A45F1F"/>
    <w:rsid w:val="00A5110A"/>
    <w:rsid w:val="00A62A1A"/>
    <w:rsid w:val="00A63E56"/>
    <w:rsid w:val="00A717D4"/>
    <w:rsid w:val="00A92528"/>
    <w:rsid w:val="00A92D6C"/>
    <w:rsid w:val="00A932FA"/>
    <w:rsid w:val="00A93855"/>
    <w:rsid w:val="00AA3DF6"/>
    <w:rsid w:val="00AA6B78"/>
    <w:rsid w:val="00AC3FC3"/>
    <w:rsid w:val="00AC664C"/>
    <w:rsid w:val="00AC681E"/>
    <w:rsid w:val="00AD10F6"/>
    <w:rsid w:val="00AD4D93"/>
    <w:rsid w:val="00AD603B"/>
    <w:rsid w:val="00AD6B83"/>
    <w:rsid w:val="00AD7BA8"/>
    <w:rsid w:val="00AE51F7"/>
    <w:rsid w:val="00AF16F0"/>
    <w:rsid w:val="00B10C55"/>
    <w:rsid w:val="00B51680"/>
    <w:rsid w:val="00B52C3F"/>
    <w:rsid w:val="00B56A4E"/>
    <w:rsid w:val="00B634E3"/>
    <w:rsid w:val="00B81C8D"/>
    <w:rsid w:val="00B90C8E"/>
    <w:rsid w:val="00B92D4E"/>
    <w:rsid w:val="00BB41A0"/>
    <w:rsid w:val="00BD5D87"/>
    <w:rsid w:val="00BD64C3"/>
    <w:rsid w:val="00BE2DF2"/>
    <w:rsid w:val="00BF0586"/>
    <w:rsid w:val="00BF292B"/>
    <w:rsid w:val="00BF724F"/>
    <w:rsid w:val="00C2659D"/>
    <w:rsid w:val="00C4037A"/>
    <w:rsid w:val="00C47012"/>
    <w:rsid w:val="00C479DA"/>
    <w:rsid w:val="00C501CA"/>
    <w:rsid w:val="00C64A1A"/>
    <w:rsid w:val="00C64C97"/>
    <w:rsid w:val="00C71B18"/>
    <w:rsid w:val="00C75862"/>
    <w:rsid w:val="00C75B38"/>
    <w:rsid w:val="00C84C57"/>
    <w:rsid w:val="00C91C13"/>
    <w:rsid w:val="00C93D54"/>
    <w:rsid w:val="00C951FB"/>
    <w:rsid w:val="00CA4DA9"/>
    <w:rsid w:val="00CB0725"/>
    <w:rsid w:val="00CB6848"/>
    <w:rsid w:val="00CB7A9A"/>
    <w:rsid w:val="00CD1AE6"/>
    <w:rsid w:val="00CE1BB1"/>
    <w:rsid w:val="00CE1CBD"/>
    <w:rsid w:val="00CE2C46"/>
    <w:rsid w:val="00CE5471"/>
    <w:rsid w:val="00D27736"/>
    <w:rsid w:val="00D37604"/>
    <w:rsid w:val="00D41931"/>
    <w:rsid w:val="00D63FC0"/>
    <w:rsid w:val="00D65592"/>
    <w:rsid w:val="00D72D56"/>
    <w:rsid w:val="00D76EE6"/>
    <w:rsid w:val="00D81C72"/>
    <w:rsid w:val="00D825C1"/>
    <w:rsid w:val="00D82EB6"/>
    <w:rsid w:val="00D92253"/>
    <w:rsid w:val="00DA110A"/>
    <w:rsid w:val="00DA1AD4"/>
    <w:rsid w:val="00DB440F"/>
    <w:rsid w:val="00DC1194"/>
    <w:rsid w:val="00DD07E2"/>
    <w:rsid w:val="00DD389E"/>
    <w:rsid w:val="00DD72A1"/>
    <w:rsid w:val="00DE5BCC"/>
    <w:rsid w:val="00DF1D9F"/>
    <w:rsid w:val="00E15676"/>
    <w:rsid w:val="00E2030B"/>
    <w:rsid w:val="00E242EB"/>
    <w:rsid w:val="00E25FBC"/>
    <w:rsid w:val="00E272BC"/>
    <w:rsid w:val="00E30C60"/>
    <w:rsid w:val="00E47BE1"/>
    <w:rsid w:val="00E50600"/>
    <w:rsid w:val="00E54A13"/>
    <w:rsid w:val="00E558C6"/>
    <w:rsid w:val="00E72746"/>
    <w:rsid w:val="00E745B3"/>
    <w:rsid w:val="00E757D7"/>
    <w:rsid w:val="00E93CEC"/>
    <w:rsid w:val="00E93E8A"/>
    <w:rsid w:val="00EA37FA"/>
    <w:rsid w:val="00EA4E8B"/>
    <w:rsid w:val="00EA5101"/>
    <w:rsid w:val="00EA70AA"/>
    <w:rsid w:val="00EC13A8"/>
    <w:rsid w:val="00EC25EC"/>
    <w:rsid w:val="00ED0DEE"/>
    <w:rsid w:val="00ED2C23"/>
    <w:rsid w:val="00ED393D"/>
    <w:rsid w:val="00ED4ACB"/>
    <w:rsid w:val="00EE3403"/>
    <w:rsid w:val="00EF5970"/>
    <w:rsid w:val="00EF5DB6"/>
    <w:rsid w:val="00F053C8"/>
    <w:rsid w:val="00F203D0"/>
    <w:rsid w:val="00F213C2"/>
    <w:rsid w:val="00F34353"/>
    <w:rsid w:val="00F34356"/>
    <w:rsid w:val="00F35CA5"/>
    <w:rsid w:val="00F364F7"/>
    <w:rsid w:val="00F37B04"/>
    <w:rsid w:val="00F46B05"/>
    <w:rsid w:val="00F829FF"/>
    <w:rsid w:val="00F8359C"/>
    <w:rsid w:val="00FB2A46"/>
    <w:rsid w:val="00FD103E"/>
    <w:rsid w:val="00FD6372"/>
    <w:rsid w:val="00FD72AE"/>
    <w:rsid w:val="00FE15A6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AB4B54"/>
  <w15:docId w15:val="{CD2A1056-F25D-4C40-B5ED-4E2319D4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C23"/>
    <w:pPr>
      <w:widowControl w:val="0"/>
      <w:jc w:val="both"/>
    </w:pPr>
    <w:rPr>
      <w:rFonts w:ascii="AR丸ゴシック体M" w:eastAsia="AR丸ゴシック体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E2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8E2D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785E12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785E12"/>
    <w:rPr>
      <w:i/>
      <w:iCs/>
      <w:color w:val="000000" w:themeColor="text1"/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812BB"/>
  </w:style>
  <w:style w:type="paragraph" w:styleId="a9">
    <w:name w:val="footer"/>
    <w:basedOn w:val="a"/>
    <w:link w:val="aa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812BB"/>
  </w:style>
  <w:style w:type="paragraph" w:styleId="ab">
    <w:name w:val="List Paragraph"/>
    <w:basedOn w:val="a"/>
    <w:uiPriority w:val="34"/>
    <w:qFormat/>
    <w:rsid w:val="0099340B"/>
    <w:pPr>
      <w:ind w:leftChars="400" w:left="840"/>
    </w:pPr>
  </w:style>
  <w:style w:type="table" w:styleId="ac">
    <w:name w:val="Table Grid"/>
    <w:basedOn w:val="a1"/>
    <w:uiPriority w:val="59"/>
    <w:rsid w:val="001B6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E6050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4E6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34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microsoft.com/office/2007/relationships/hdphoto" Target="media/hdphoto7.wdp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microsoft.com/office/2007/relationships/hdphoto" Target="media/hdphoto8.wdp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microsoft.com/office/2007/relationships/hdphoto" Target="media/hdphoto6.wdp"/><Relationship Id="rId32" Type="http://schemas.openxmlformats.org/officeDocument/2006/relationships/image" Target="media/image16.png"/><Relationship Id="rId37" Type="http://schemas.openxmlformats.org/officeDocument/2006/relationships/hyperlink" Target="https://youtu.be/jX-gq8E0RdY" TargetMode="External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youtu.be/jX-gq8E0Rd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1DE5B-B17C-49D1-A84A-A88D936A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須藤　結子</dc:creator>
  <cp:lastModifiedBy>料理学園 中田</cp:lastModifiedBy>
  <cp:revision>145</cp:revision>
  <cp:lastPrinted>2020-08-12T23:51:00Z</cp:lastPrinted>
  <dcterms:created xsi:type="dcterms:W3CDTF">2020-08-10T11:59:00Z</dcterms:created>
  <dcterms:modified xsi:type="dcterms:W3CDTF">2020-08-12T23:56:00Z</dcterms:modified>
</cp:coreProperties>
</file>